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5B47" w14:textId="77777777" w:rsidR="00203A8B" w:rsidRDefault="00203A8B">
      <w:pPr>
        <w:rPr>
          <w:rFonts w:hint="eastAsia"/>
        </w:rPr>
      </w:pPr>
      <w:r>
        <w:rPr>
          <w:rFonts w:hint="eastAsia"/>
        </w:rPr>
        <w:t>信服的拼音怎么写</w:t>
      </w:r>
    </w:p>
    <w:p w14:paraId="4C6AC1C5" w14:textId="77777777" w:rsidR="00203A8B" w:rsidRDefault="00203A8B">
      <w:pPr>
        <w:rPr>
          <w:rFonts w:hint="eastAsia"/>
        </w:rPr>
      </w:pPr>
      <w:r>
        <w:rPr>
          <w:rFonts w:hint="eastAsia"/>
        </w:rPr>
        <w:t>在汉语的世界里，每个汉字都承载着独特的声音和意义。当我们将目光投向“信服”这两个字时，我们不仅要了解其背后深厚的文化内涵，还要学习如何正确地书写它们的拼音。信服（xìn fú）是一个由两个汉字组成的词语，它不仅表达了个人对某种理念、人物或事物的信任和认同，同时也体现了人与人之间的一种重要关系。</w:t>
      </w:r>
    </w:p>
    <w:p w14:paraId="1547F82B" w14:textId="77777777" w:rsidR="00203A8B" w:rsidRDefault="00203A8B">
      <w:pPr>
        <w:rPr>
          <w:rFonts w:hint="eastAsia"/>
        </w:rPr>
      </w:pPr>
    </w:p>
    <w:p w14:paraId="29F7046B" w14:textId="77777777" w:rsidR="00203A8B" w:rsidRDefault="00203A8B">
      <w:pPr>
        <w:rPr>
          <w:rFonts w:hint="eastAsia"/>
        </w:rPr>
      </w:pPr>
      <w:r>
        <w:rPr>
          <w:rFonts w:hint="eastAsia"/>
        </w:rPr>
        <w:t>什么是拼音？</w:t>
      </w:r>
    </w:p>
    <w:p w14:paraId="59EE0EFE" w14:textId="77777777" w:rsidR="00203A8B" w:rsidRDefault="00203A8B">
      <w:pPr>
        <w:rPr>
          <w:rFonts w:hint="eastAsia"/>
        </w:rPr>
      </w:pPr>
      <w:r>
        <w:rPr>
          <w:rFonts w:hint="eastAsia"/>
        </w:rPr>
        <w:t>拼音是汉语普通话音节的符号系统，它使用拉丁字母来表示汉字的发音，是帮助人们学习和教授汉语的重要工具。自从1958年中华人民共和国国务院公布《汉语拼音方案》以来，拼音已经成为中国儿童识字、成人学习普通话以及外国人学中文不可或缺的一部分。通过拼音，我们可以准确地读出每一个汉字，即使不知道它的意思。</w:t>
      </w:r>
    </w:p>
    <w:p w14:paraId="59A2292C" w14:textId="77777777" w:rsidR="00203A8B" w:rsidRDefault="00203A8B">
      <w:pPr>
        <w:rPr>
          <w:rFonts w:hint="eastAsia"/>
        </w:rPr>
      </w:pPr>
    </w:p>
    <w:p w14:paraId="045765CB" w14:textId="77777777" w:rsidR="00203A8B" w:rsidRDefault="00203A8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E939C51" w14:textId="77777777" w:rsidR="00203A8B" w:rsidRDefault="00203A8B">
      <w:pPr>
        <w:rPr>
          <w:rFonts w:hint="eastAsia"/>
        </w:rPr>
      </w:pPr>
      <w:r>
        <w:rPr>
          <w:rFonts w:hint="eastAsia"/>
        </w:rPr>
        <w:t>在汉语拼音中，一个完整的音节通常由声母和韵母构成，有时还会加上声调符号。对于“信服”的拼音来说，xìn fú 分别代表了这两个字的发音。其中，“x”是声母，而“in”和“u”则是韵母。“x”发音时，舌尖靠近上齿龈但不接触，气流从狭窄的空间中挤出，产生摩擦音；“in”是由“i”和鼻辅音“n”组成，发音结束时软腭下降，气流从鼻腔流出；“u”则是一个简单的元音，发音时嘴唇呈圆形。</w:t>
      </w:r>
    </w:p>
    <w:p w14:paraId="04217D0D" w14:textId="77777777" w:rsidR="00203A8B" w:rsidRDefault="00203A8B">
      <w:pPr>
        <w:rPr>
          <w:rFonts w:hint="eastAsia"/>
        </w:rPr>
      </w:pPr>
    </w:p>
    <w:p w14:paraId="5423A5C7" w14:textId="77777777" w:rsidR="00203A8B" w:rsidRDefault="00203A8B">
      <w:pPr>
        <w:rPr>
          <w:rFonts w:hint="eastAsia"/>
        </w:rPr>
      </w:pPr>
      <w:r>
        <w:rPr>
          <w:rFonts w:hint="eastAsia"/>
        </w:rPr>
        <w:t>四声调的作用</w:t>
      </w:r>
    </w:p>
    <w:p w14:paraId="4F1822C9" w14:textId="77777777" w:rsidR="00203A8B" w:rsidRDefault="00203A8B">
      <w:pPr>
        <w:rPr>
          <w:rFonts w:hint="eastAsia"/>
        </w:rPr>
      </w:pPr>
      <w:r>
        <w:rPr>
          <w:rFonts w:hint="eastAsia"/>
        </w:rPr>
        <w:t>汉语是一种有声调的语言，这意味着相同的音节可以通过不同的声调来表达不同的意思。例如，“信”和“服”都有四个可能的声调：阴平、阳平、上声和去声。在“信服”的拼音中，xìn 的声调是去声，fú 的声调是阳平。去声的特征是从高降到低，给人一种果断的感觉；而阳平则是从中升到高，听起来更加柔和。声调的变化不仅丰富了语言的表现力，也增加了学习的趣味性和挑战性。</w:t>
      </w:r>
    </w:p>
    <w:p w14:paraId="233398C5" w14:textId="77777777" w:rsidR="00203A8B" w:rsidRDefault="00203A8B">
      <w:pPr>
        <w:rPr>
          <w:rFonts w:hint="eastAsia"/>
        </w:rPr>
      </w:pPr>
    </w:p>
    <w:p w14:paraId="623EF187" w14:textId="77777777" w:rsidR="00203A8B" w:rsidRDefault="00203A8B">
      <w:pPr>
        <w:rPr>
          <w:rFonts w:hint="eastAsia"/>
        </w:rPr>
      </w:pPr>
      <w:r>
        <w:rPr>
          <w:rFonts w:hint="eastAsia"/>
        </w:rPr>
        <w:t>信服一词的意义</w:t>
      </w:r>
    </w:p>
    <w:p w14:paraId="1900884B" w14:textId="77777777" w:rsidR="00203A8B" w:rsidRDefault="00203A8B">
      <w:pPr>
        <w:rPr>
          <w:rFonts w:hint="eastAsia"/>
        </w:rPr>
      </w:pPr>
      <w:r>
        <w:rPr>
          <w:rFonts w:hint="eastAsia"/>
        </w:rPr>
        <w:t>当我们说某人“信服”时，我们指的是这个人对他人的观点、行为或者某个理论感到赞同，并且愿意接受和跟随。这种信任不仅仅是表面的认可，更深层次的是内心的确信和支持。在中国传统文化中，信服是一种美德，体现了儒家思想中的人际和谐和社会秩序。一个人如果能够赢得他人的信服，那么他就具备了一定的影响力和领导力。因此，在日常交流和社交互动中，培养他人的信服感是非常重要的。</w:t>
      </w:r>
    </w:p>
    <w:p w14:paraId="7F25192D" w14:textId="77777777" w:rsidR="00203A8B" w:rsidRDefault="00203A8B">
      <w:pPr>
        <w:rPr>
          <w:rFonts w:hint="eastAsia"/>
        </w:rPr>
      </w:pPr>
    </w:p>
    <w:p w14:paraId="3DB2FE6C" w14:textId="77777777" w:rsidR="00203A8B" w:rsidRDefault="00203A8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6F44DE6" w14:textId="77777777" w:rsidR="00203A8B" w:rsidRDefault="00203A8B">
      <w:pPr>
        <w:rPr>
          <w:rFonts w:hint="eastAsia"/>
        </w:rPr>
      </w:pPr>
      <w:r>
        <w:rPr>
          <w:rFonts w:hint="eastAsia"/>
        </w:rPr>
        <w:t>尽管在日常生活中，我们更多地依赖于汉字进行书面沟通，但拼音依然扮演着不可或缺的角色。无论是输入法打字、查阅字典还是教孩子认字，拼音都是我们的好帮手。对于非母语者而言，拼音更是学习汉语的入门钥匙。通过不断地练习和运用，他们可以逐渐掌握汉字的发音规律，从而更好地理解和使用这门美丽的语言。随着科技的发展，拼音输入法也在不断创新，为用户提供更加便捷和智能的服务。</w:t>
      </w:r>
    </w:p>
    <w:p w14:paraId="43BFFB9C" w14:textId="77777777" w:rsidR="00203A8B" w:rsidRDefault="00203A8B">
      <w:pPr>
        <w:rPr>
          <w:rFonts w:hint="eastAsia"/>
        </w:rPr>
      </w:pPr>
    </w:p>
    <w:p w14:paraId="0A835D2E" w14:textId="77777777" w:rsidR="00203A8B" w:rsidRDefault="00203A8B">
      <w:pPr>
        <w:rPr>
          <w:rFonts w:hint="eastAsia"/>
        </w:rPr>
      </w:pPr>
      <w:r>
        <w:rPr>
          <w:rFonts w:hint="eastAsia"/>
        </w:rPr>
        <w:t>最后的总结</w:t>
      </w:r>
    </w:p>
    <w:p w14:paraId="79F6BB73" w14:textId="77777777" w:rsidR="00203A8B" w:rsidRDefault="00203A8B">
      <w:pPr>
        <w:rPr>
          <w:rFonts w:hint="eastAsia"/>
        </w:rPr>
      </w:pPr>
      <w:r>
        <w:rPr>
          <w:rFonts w:hint="eastAsia"/>
        </w:rPr>
        <w:t>“信服”的拼音是 xìn fú，这个看似简单的组合背后，蕴含着丰富的语言知识和文化价值。通过对拼音的学习，我们可以更深入地理解汉字的发音规则，提高我们的语言能力。信服作为一种社会现象，提醒我们在人际交往中要真诚待人，以理服人，这样才能建立起相互之间的信任和支持。希望每一位读者都能从这篇文章中有所收获，不论是关于拼音的知识，还是关于信服的理解。</w:t>
      </w:r>
    </w:p>
    <w:p w14:paraId="626FA8A7" w14:textId="77777777" w:rsidR="00203A8B" w:rsidRDefault="00203A8B">
      <w:pPr>
        <w:rPr>
          <w:rFonts w:hint="eastAsia"/>
        </w:rPr>
      </w:pPr>
    </w:p>
    <w:p w14:paraId="53468A82" w14:textId="77777777" w:rsidR="00203A8B" w:rsidRDefault="00203A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F049E" w14:textId="2987A15F" w:rsidR="009C7AA2" w:rsidRDefault="009C7AA2"/>
    <w:sectPr w:rsidR="009C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A2"/>
    <w:rsid w:val="00203A8B"/>
    <w:rsid w:val="003B267A"/>
    <w:rsid w:val="009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66AC5-A0AA-4C9D-8857-6421931A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