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84C57" w14:textId="77777777" w:rsidR="009C16FC" w:rsidRDefault="009C16FC">
      <w:pPr>
        <w:rPr>
          <w:rFonts w:hint="eastAsia"/>
        </w:rPr>
      </w:pPr>
      <w:r>
        <w:rPr>
          <w:rFonts w:hint="eastAsia"/>
        </w:rPr>
        <w:t>信纸的拼音怎么写的拼</w:t>
      </w:r>
    </w:p>
    <w:p w14:paraId="75F937AA" w14:textId="77777777" w:rsidR="009C16FC" w:rsidRDefault="009C16FC">
      <w:pPr>
        <w:rPr>
          <w:rFonts w:hint="eastAsia"/>
        </w:rPr>
      </w:pPr>
      <w:r>
        <w:rPr>
          <w:rFonts w:hint="eastAsia"/>
        </w:rPr>
        <w:t>在中文中，“信纸”的拼音写作“xìn zhǐ”。其中，“信”代表书信，拼音为“xìn”，声调为第四声；“纸”则是书写、印刷等用途的材料，拼音为“zhǐ”，同样是第四声。正确掌握汉字及其拼音对于学习汉语的人来说至关重要，它不仅有助于提高阅读和写作能力，还能增进对中国文化的理解。</w:t>
      </w:r>
    </w:p>
    <w:p w14:paraId="5132E389" w14:textId="77777777" w:rsidR="009C16FC" w:rsidRDefault="009C16FC">
      <w:pPr>
        <w:rPr>
          <w:rFonts w:hint="eastAsia"/>
        </w:rPr>
      </w:pPr>
    </w:p>
    <w:p w14:paraId="1BC8183E" w14:textId="77777777" w:rsidR="009C16FC" w:rsidRDefault="009C16FC">
      <w:pPr>
        <w:rPr>
          <w:rFonts w:hint="eastAsia"/>
        </w:rPr>
      </w:pPr>
      <w:r>
        <w:rPr>
          <w:rFonts w:hint="eastAsia"/>
        </w:rPr>
        <w:t>汉字与拼音的重要性</w:t>
      </w:r>
    </w:p>
    <w:p w14:paraId="4B20B1B7" w14:textId="77777777" w:rsidR="009C16FC" w:rsidRDefault="009C16FC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和历史信息。而拼音作为一种辅助工具，极大地简化了汉字的学习过程，特别是对非母语者来说。通过拼音，人们能够更容易地发音并记忆汉字。例如，在学习“信纸”这个词时，知道其拼音为“xìn zhǐ”可以帮助学生更快地记住这个词，并且准确地发出它的音。</w:t>
      </w:r>
    </w:p>
    <w:p w14:paraId="2403051B" w14:textId="77777777" w:rsidR="009C16FC" w:rsidRDefault="009C16FC">
      <w:pPr>
        <w:rPr>
          <w:rFonts w:hint="eastAsia"/>
        </w:rPr>
      </w:pPr>
    </w:p>
    <w:p w14:paraId="2C0F4A3B" w14:textId="77777777" w:rsidR="009C16FC" w:rsidRDefault="009C16FC">
      <w:pPr>
        <w:rPr>
          <w:rFonts w:hint="eastAsia"/>
        </w:rPr>
      </w:pPr>
      <w:r>
        <w:rPr>
          <w:rFonts w:hint="eastAsia"/>
        </w:rPr>
        <w:t>学习汉字拼音的方法</w:t>
      </w:r>
    </w:p>
    <w:p w14:paraId="40B3E3AE" w14:textId="77777777" w:rsidR="009C16FC" w:rsidRDefault="009C16FC">
      <w:pPr>
        <w:rPr>
          <w:rFonts w:hint="eastAsia"/>
        </w:rPr>
      </w:pPr>
      <w:r>
        <w:rPr>
          <w:rFonts w:hint="eastAsia"/>
        </w:rPr>
        <w:t>学习汉字拼音可以通过多种方式进行。一种常见的方法是利用卡片进行练习，每张卡片上写有一个汉字和对应的拼音。这种方法可以随时随地进行，非常适合自我学习。现代技术也为汉字拼音的学习提供了便利，比如使用手机应用程序或在线课程。这些资源通常包含互动游戏和测验，使得学习过程更加有趣和有效。</w:t>
      </w:r>
    </w:p>
    <w:p w14:paraId="39BEE6AD" w14:textId="77777777" w:rsidR="009C16FC" w:rsidRDefault="009C16FC">
      <w:pPr>
        <w:rPr>
          <w:rFonts w:hint="eastAsia"/>
        </w:rPr>
      </w:pPr>
    </w:p>
    <w:p w14:paraId="1BE143A3" w14:textId="77777777" w:rsidR="009C16FC" w:rsidRDefault="009C16FC">
      <w:pPr>
        <w:rPr>
          <w:rFonts w:hint="eastAsia"/>
        </w:rPr>
      </w:pPr>
      <w:r>
        <w:rPr>
          <w:rFonts w:hint="eastAsia"/>
        </w:rPr>
        <w:t>深入了解“信纸”一词的文化背景</w:t>
      </w:r>
    </w:p>
    <w:p w14:paraId="152B9C92" w14:textId="77777777" w:rsidR="009C16FC" w:rsidRDefault="009C16FC">
      <w:pPr>
        <w:rPr>
          <w:rFonts w:hint="eastAsia"/>
        </w:rPr>
      </w:pPr>
      <w:r>
        <w:rPr>
          <w:rFonts w:hint="eastAsia"/>
        </w:rPr>
        <w:t>“信纸”不仅仅是一种物质形式，它还蕴含着深厚的文化意义。在过去，写信是一种主要的通讯方式，人们用精心挑选的信纸来表达自己的情感和思想。选择合适的信纸，往往体现了对收件人的尊重以及写信人的心意。尽管电子邮件和其他电子通讯手段已经普及，但传统信纸仍然被用于一些正式场合或是个人特别的情感交流中。</w:t>
      </w:r>
    </w:p>
    <w:p w14:paraId="4E037A45" w14:textId="77777777" w:rsidR="009C16FC" w:rsidRDefault="009C16FC">
      <w:pPr>
        <w:rPr>
          <w:rFonts w:hint="eastAsia"/>
        </w:rPr>
      </w:pPr>
    </w:p>
    <w:p w14:paraId="3E8E0D2A" w14:textId="77777777" w:rsidR="009C16FC" w:rsidRDefault="009C16FC">
      <w:pPr>
        <w:rPr>
          <w:rFonts w:hint="eastAsia"/>
        </w:rPr>
      </w:pPr>
      <w:r>
        <w:rPr>
          <w:rFonts w:hint="eastAsia"/>
        </w:rPr>
        <w:t>最后的总结</w:t>
      </w:r>
    </w:p>
    <w:p w14:paraId="7C093E40" w14:textId="77777777" w:rsidR="009C16FC" w:rsidRDefault="009C16FC">
      <w:pPr>
        <w:rPr>
          <w:rFonts w:hint="eastAsia"/>
        </w:rPr>
      </w:pPr>
      <w:r>
        <w:rPr>
          <w:rFonts w:hint="eastAsia"/>
        </w:rPr>
        <w:t>“信纸”的拼音写作“xìn zhǐ”，学习这一词汇不仅可以帮助我们更好地掌握汉语，同时也能让我们更深入地了解中国文化。无论是通过传统的学习方法还是现代科技的帮助，都有助于提高我们的语言技能。更重要的是，通过对类似“信纸”这样的词汇的学习，我们可以发现更多关于中华文化的魅力所在。</w:t>
      </w:r>
    </w:p>
    <w:p w14:paraId="45BBF1C4" w14:textId="77777777" w:rsidR="009C16FC" w:rsidRDefault="009C16FC">
      <w:pPr>
        <w:rPr>
          <w:rFonts w:hint="eastAsia"/>
        </w:rPr>
      </w:pPr>
    </w:p>
    <w:p w14:paraId="0DF3CA33" w14:textId="77777777" w:rsidR="009C16FC" w:rsidRDefault="009C16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9BAB9" w14:textId="77777777" w:rsidR="009C16FC" w:rsidRDefault="009C16FC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1DA492B5" w14:textId="5CA0B056" w:rsidR="00FF291B" w:rsidRDefault="00FF291B"/>
    <w:sectPr w:rsidR="00FF2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91B"/>
    <w:rsid w:val="003B267A"/>
    <w:rsid w:val="009C16FC"/>
    <w:rsid w:val="00FF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265E6-ADD2-4CBF-B696-53BD339A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9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9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9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9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9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9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9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9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9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9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9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9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9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9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9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9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9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9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9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9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9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9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9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9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9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