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253C" w14:textId="77777777" w:rsidR="007D31F6" w:rsidRDefault="007D31F6">
      <w:pPr>
        <w:rPr>
          <w:rFonts w:hint="eastAsia"/>
        </w:rPr>
      </w:pPr>
      <w:r>
        <w:rPr>
          <w:rFonts w:hint="eastAsia"/>
        </w:rPr>
        <w:t>俩是三的拼音节吗？</w:t>
      </w:r>
    </w:p>
    <w:p w14:paraId="33F942E4" w14:textId="77777777" w:rsidR="007D31F6" w:rsidRDefault="007D31F6">
      <w:pPr>
        <w:rPr>
          <w:rFonts w:hint="eastAsia"/>
        </w:rPr>
      </w:pPr>
      <w:r>
        <w:rPr>
          <w:rFonts w:hint="eastAsia"/>
        </w:rPr>
        <w:t>在汉语拼音体系中，每个汉字都有对应的发音，即拼音。而“俩”和“三”作为两个不同的汉字，它们各自拥有独特的拼音表示。我们先来了解一下这两个字的正确拼音。</w:t>
      </w:r>
    </w:p>
    <w:p w14:paraId="07A95EA7" w14:textId="77777777" w:rsidR="007D31F6" w:rsidRDefault="007D31F6">
      <w:pPr>
        <w:rPr>
          <w:rFonts w:hint="eastAsia"/>
        </w:rPr>
      </w:pPr>
    </w:p>
    <w:p w14:paraId="3FF21210" w14:textId="77777777" w:rsidR="007D31F6" w:rsidRDefault="007D31F6">
      <w:pPr>
        <w:rPr>
          <w:rFonts w:hint="eastAsia"/>
        </w:rPr>
      </w:pPr>
      <w:r>
        <w:rPr>
          <w:rFonts w:hint="eastAsia"/>
        </w:rPr>
        <w:t>“俩”的拼音解析</w:t>
      </w:r>
    </w:p>
    <w:p w14:paraId="0FA2C37A" w14:textId="77777777" w:rsidR="007D31F6" w:rsidRDefault="007D31F6">
      <w:pPr>
        <w:rPr>
          <w:rFonts w:hint="eastAsia"/>
        </w:rPr>
      </w:pPr>
      <w:r>
        <w:rPr>
          <w:rFonts w:hint="eastAsia"/>
        </w:rPr>
        <w:t>“俩”字，在现代标准汉语中的拼音是 liǎ，它通常用来表示两个人或两个事物，并且常常作为口语化的表达方式。这个字本身并不是一个数字，而是用于简化表述两个对象时的一个量词。因此，“俩”的发音与“两”（liǎng）相近，但不完全相同。</w:t>
      </w:r>
    </w:p>
    <w:p w14:paraId="7F564C69" w14:textId="77777777" w:rsidR="007D31F6" w:rsidRDefault="007D31F6">
      <w:pPr>
        <w:rPr>
          <w:rFonts w:hint="eastAsia"/>
        </w:rPr>
      </w:pPr>
    </w:p>
    <w:p w14:paraId="1EE28DFA" w14:textId="77777777" w:rsidR="007D31F6" w:rsidRDefault="007D31F6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028564B" w14:textId="77777777" w:rsidR="007D31F6" w:rsidRDefault="007D31F6">
      <w:pPr>
        <w:rPr>
          <w:rFonts w:hint="eastAsia"/>
        </w:rPr>
      </w:pPr>
      <w:r>
        <w:rPr>
          <w:rFonts w:hint="eastAsia"/>
        </w:rPr>
        <w:t>相比之下，“三”的拼音则为 sān，是一个明确的数字，代表着数量上的三个。它是小学生最先学习的基础数字之一，也是日常生活中非常常见的一个数词。从拼音的角度来看，“三”的声调是一声，属于阴平，读起来声音平稳。</w:t>
      </w:r>
    </w:p>
    <w:p w14:paraId="0A74BB5D" w14:textId="77777777" w:rsidR="007D31F6" w:rsidRDefault="007D31F6">
      <w:pPr>
        <w:rPr>
          <w:rFonts w:hint="eastAsia"/>
        </w:rPr>
      </w:pPr>
    </w:p>
    <w:p w14:paraId="4EBA9C62" w14:textId="77777777" w:rsidR="007D31F6" w:rsidRDefault="007D31F6">
      <w:pPr>
        <w:rPr>
          <w:rFonts w:hint="eastAsia"/>
        </w:rPr>
      </w:pPr>
      <w:r>
        <w:rPr>
          <w:rFonts w:hint="eastAsia"/>
        </w:rPr>
        <w:t>混淆的可能性</w:t>
      </w:r>
    </w:p>
    <w:p w14:paraId="076F3BD5" w14:textId="77777777" w:rsidR="007D31F6" w:rsidRDefault="007D31F6">
      <w:pPr>
        <w:rPr>
          <w:rFonts w:hint="eastAsia"/>
        </w:rPr>
      </w:pPr>
      <w:r>
        <w:rPr>
          <w:rFonts w:hint="eastAsia"/>
        </w:rPr>
        <w:t>对于提问“俩是三的拼音节吗？”这种情况，可能是由于对拼音规则不够熟悉或者口误造成的误解。实际上，“俩”和“三”的拼音完全不同，一个是 liǎ，另一个是 sān，两者既不在同一个声母上，也不在同一个韵母上，更不用说声调了。</w:t>
      </w:r>
    </w:p>
    <w:p w14:paraId="16AF5A38" w14:textId="77777777" w:rsidR="007D31F6" w:rsidRDefault="007D31F6">
      <w:pPr>
        <w:rPr>
          <w:rFonts w:hint="eastAsia"/>
        </w:rPr>
      </w:pPr>
    </w:p>
    <w:p w14:paraId="029AFE36" w14:textId="77777777" w:rsidR="007D31F6" w:rsidRDefault="007D31F6">
      <w:pPr>
        <w:rPr>
          <w:rFonts w:hint="eastAsia"/>
        </w:rPr>
      </w:pPr>
      <w:r>
        <w:rPr>
          <w:rFonts w:hint="eastAsia"/>
        </w:rPr>
        <w:t>正确使用的重要性</w:t>
      </w:r>
    </w:p>
    <w:p w14:paraId="01ADD243" w14:textId="77777777" w:rsidR="007D31F6" w:rsidRDefault="007D31F6">
      <w:pPr>
        <w:rPr>
          <w:rFonts w:hint="eastAsia"/>
        </w:rPr>
      </w:pPr>
      <w:r>
        <w:rPr>
          <w:rFonts w:hint="eastAsia"/>
        </w:rPr>
        <w:t>准确掌握汉字的拼音对于学习汉语非常重要。无论是儿童学习认字，还是成年人提高语言能力，正确的拼音都是不可或缺的一部分。错误的理解可能会导致沟通障碍或是误导他人。所以，了解并记住每个汉字的正确拼音是非常必要的。</w:t>
      </w:r>
    </w:p>
    <w:p w14:paraId="257F6213" w14:textId="77777777" w:rsidR="007D31F6" w:rsidRDefault="007D31F6">
      <w:pPr>
        <w:rPr>
          <w:rFonts w:hint="eastAsia"/>
        </w:rPr>
      </w:pPr>
    </w:p>
    <w:p w14:paraId="5CCA741C" w14:textId="77777777" w:rsidR="007D31F6" w:rsidRDefault="007D31F6">
      <w:pPr>
        <w:rPr>
          <w:rFonts w:hint="eastAsia"/>
        </w:rPr>
      </w:pPr>
      <w:r>
        <w:rPr>
          <w:rFonts w:hint="eastAsia"/>
        </w:rPr>
        <w:t>最后的总结</w:t>
      </w:r>
    </w:p>
    <w:p w14:paraId="5AECA33B" w14:textId="77777777" w:rsidR="007D31F6" w:rsidRDefault="007D31F6">
      <w:pPr>
        <w:rPr>
          <w:rFonts w:hint="eastAsia"/>
        </w:rPr>
      </w:pPr>
      <w:r>
        <w:rPr>
          <w:rFonts w:hint="eastAsia"/>
        </w:rPr>
        <w:t>“俩”并非“三”的拼音节。“俩”的正确拼音是 liǎ，而“三”的拼音是 sān。汉语拼音系统有着严格的规则，每个字都有自己固定的发音，我们应该通过不断的学习来加深对这一系统的理解，从而更好地运用汉语进行交流。</w:t>
      </w:r>
    </w:p>
    <w:p w14:paraId="5E7E8151" w14:textId="77777777" w:rsidR="007D31F6" w:rsidRDefault="007D31F6">
      <w:pPr>
        <w:rPr>
          <w:rFonts w:hint="eastAsia"/>
        </w:rPr>
      </w:pPr>
    </w:p>
    <w:p w14:paraId="0103B4F4" w14:textId="77777777" w:rsidR="007D31F6" w:rsidRDefault="007D3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26D0D" w14:textId="3633EC79" w:rsidR="006542D0" w:rsidRDefault="006542D0"/>
    <w:sectPr w:rsidR="0065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D0"/>
    <w:rsid w:val="003B267A"/>
    <w:rsid w:val="006542D0"/>
    <w:rsid w:val="007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0975-7D37-48EB-8ED0-305BAA9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