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ECDC" w14:textId="77777777" w:rsidR="004B5CDD" w:rsidRDefault="004B5CDD">
      <w:pPr>
        <w:rPr>
          <w:rFonts w:hint="eastAsia"/>
        </w:rPr>
      </w:pPr>
      <w:r>
        <w:rPr>
          <w:rFonts w:hint="eastAsia"/>
        </w:rPr>
        <w:t>俩的拼音是</w:t>
      </w:r>
    </w:p>
    <w:p w14:paraId="19A383F6" w14:textId="77777777" w:rsidR="004B5CDD" w:rsidRDefault="004B5CDD">
      <w:pPr>
        <w:rPr>
          <w:rFonts w:hint="eastAsia"/>
        </w:rPr>
      </w:pPr>
      <w:r>
        <w:rPr>
          <w:rFonts w:hint="eastAsia"/>
        </w:rPr>
        <w:t>“俩”这个字在汉语中非常独特，它代表了一种特定的数量表达方式。让我们明确一下，“俩”的拼音是“liǎ”。这是一个多音字，在不同的语境中有不同的意义和读音，但在这里我们主要讨论作为数量词时的用法。</w:t>
      </w:r>
    </w:p>
    <w:p w14:paraId="6F7BE60F" w14:textId="77777777" w:rsidR="004B5CDD" w:rsidRDefault="004B5CDD">
      <w:pPr>
        <w:rPr>
          <w:rFonts w:hint="eastAsia"/>
        </w:rPr>
      </w:pPr>
    </w:p>
    <w:p w14:paraId="4B1FD3DF" w14:textId="77777777" w:rsidR="004B5CDD" w:rsidRDefault="004B5CDD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EF4F198" w14:textId="77777777" w:rsidR="004B5CDD" w:rsidRDefault="004B5CDD">
      <w:pPr>
        <w:rPr>
          <w:rFonts w:hint="eastAsia"/>
        </w:rPr>
      </w:pPr>
      <w:r>
        <w:rPr>
          <w:rFonts w:hint="eastAsia"/>
        </w:rPr>
        <w:t>“俩”主要用于表示数量“两个”，通常后面跟随的是人或者有生命的对象，比如常说的“姐妹俩”、“兄弟俩”。这种用法在口语中极为常见，也使得交流更加简洁明快。“俩”在一些方言中还有着更广泛的用途，不仅限于指人，还可以用来形容某些事物，不过这取决于具体的方言习惯。</w:t>
      </w:r>
    </w:p>
    <w:p w14:paraId="545884CB" w14:textId="77777777" w:rsidR="004B5CDD" w:rsidRDefault="004B5CDD">
      <w:pPr>
        <w:rPr>
          <w:rFonts w:hint="eastAsia"/>
        </w:rPr>
      </w:pPr>
    </w:p>
    <w:p w14:paraId="755D7D8A" w14:textId="77777777" w:rsidR="004B5CDD" w:rsidRDefault="004B5CDD">
      <w:pPr>
        <w:rPr>
          <w:rFonts w:hint="eastAsia"/>
        </w:rPr>
      </w:pPr>
      <w:r>
        <w:rPr>
          <w:rFonts w:hint="eastAsia"/>
        </w:rPr>
        <w:t>文化背景下的“俩”</w:t>
      </w:r>
    </w:p>
    <w:p w14:paraId="64BD5148" w14:textId="77777777" w:rsidR="004B5CDD" w:rsidRDefault="004B5CDD">
      <w:pPr>
        <w:rPr>
          <w:rFonts w:hint="eastAsia"/>
        </w:rPr>
      </w:pPr>
      <w:r>
        <w:rPr>
          <w:rFonts w:hint="eastAsia"/>
        </w:rPr>
        <w:t>在中国的文化背景下，“俩”这个字承载着一种亲密无间、关系密切的感觉。例如，当我们提到“夫妻俩”时，不仅仅是在说两个人，更是在强调两者之间特殊的关系和紧密的联系。这种独特的表达方式反映了中国人对于人际关系深刻而细腻的理解。</w:t>
      </w:r>
    </w:p>
    <w:p w14:paraId="42D42825" w14:textId="77777777" w:rsidR="004B5CDD" w:rsidRDefault="004B5CDD">
      <w:pPr>
        <w:rPr>
          <w:rFonts w:hint="eastAsia"/>
        </w:rPr>
      </w:pPr>
    </w:p>
    <w:p w14:paraId="1B58F1EE" w14:textId="77777777" w:rsidR="004B5CDD" w:rsidRDefault="004B5CDD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3684B475" w14:textId="77777777" w:rsidR="004B5CDD" w:rsidRDefault="004B5CDD">
      <w:pPr>
        <w:rPr>
          <w:rFonts w:hint="eastAsia"/>
        </w:rPr>
      </w:pPr>
      <w:r>
        <w:rPr>
          <w:rFonts w:hint="eastAsia"/>
        </w:rPr>
        <w:t>从语言学的角度来看，“俩”是一个简化形式，它的存在减少了重复使用数字“两”的必要性，从而提高了语言的效率。“俩”在句子中的位置灵活，可以出现在名词前也可以紧跟其后，如“俩苹果”或“苹果俩个”。尽管如此，在正式书面语中，“俩”的使用相对较少，更多地出现在口语或非正式文本中。</w:t>
      </w:r>
    </w:p>
    <w:p w14:paraId="07D3D187" w14:textId="77777777" w:rsidR="004B5CDD" w:rsidRDefault="004B5CDD">
      <w:pPr>
        <w:rPr>
          <w:rFonts w:hint="eastAsia"/>
        </w:rPr>
      </w:pPr>
    </w:p>
    <w:p w14:paraId="4FCAC632" w14:textId="77777777" w:rsidR="004B5CDD" w:rsidRDefault="004B5CDD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0912BAFD" w14:textId="77777777" w:rsidR="004B5CDD" w:rsidRDefault="004B5CDD">
      <w:pPr>
        <w:rPr>
          <w:rFonts w:hint="eastAsia"/>
        </w:rPr>
      </w:pPr>
      <w:r>
        <w:rPr>
          <w:rFonts w:hint="eastAsia"/>
        </w:rPr>
        <w:t>对于正在学习汉语的朋友来说，掌握“俩”的正确使用方法是非常重要的。需要注意的是，“俩”虽然方便，但它并不能完全替代“两”，尤其是在需要精确表述数量或是涉及到没有生命的事物时。因此，在实际运用中区分何时使用“俩”何时使用“两”，将有助于提高语言表达的准确性和地道性。</w:t>
      </w:r>
    </w:p>
    <w:p w14:paraId="3B11A0C6" w14:textId="77777777" w:rsidR="004B5CDD" w:rsidRDefault="004B5CDD">
      <w:pPr>
        <w:rPr>
          <w:rFonts w:hint="eastAsia"/>
        </w:rPr>
      </w:pPr>
    </w:p>
    <w:p w14:paraId="0A772917" w14:textId="77777777" w:rsidR="004B5CDD" w:rsidRDefault="004B5CDD">
      <w:pPr>
        <w:rPr>
          <w:rFonts w:hint="eastAsia"/>
        </w:rPr>
      </w:pPr>
      <w:r>
        <w:rPr>
          <w:rFonts w:hint="eastAsia"/>
        </w:rPr>
        <w:t>最后的总结</w:t>
      </w:r>
    </w:p>
    <w:p w14:paraId="4A3937CE" w14:textId="77777777" w:rsidR="004B5CDD" w:rsidRDefault="004B5CDD">
      <w:pPr>
        <w:rPr>
          <w:rFonts w:hint="eastAsia"/>
        </w:rPr>
      </w:pPr>
      <w:r>
        <w:rPr>
          <w:rFonts w:hint="eastAsia"/>
        </w:rPr>
        <w:t>“俩”的拼音为“liǎ”，它不仅是汉语中一个有趣且实用的数量词，还蕴含了丰富的文化内涵。通过了解和学习“俩”的用法，我们不仅能更好地掌握汉语，还能进一步体会到汉语背后深厚的文化底蕴。希望这篇介绍能帮助大家更好地理解和运用“俩”这一词汇。</w:t>
      </w:r>
    </w:p>
    <w:p w14:paraId="053EA141" w14:textId="77777777" w:rsidR="004B5CDD" w:rsidRDefault="004B5CDD">
      <w:pPr>
        <w:rPr>
          <w:rFonts w:hint="eastAsia"/>
        </w:rPr>
      </w:pPr>
    </w:p>
    <w:p w14:paraId="43933CAC" w14:textId="77777777" w:rsidR="004B5CDD" w:rsidRDefault="004B5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F814" w14:textId="77777777" w:rsidR="004B5CDD" w:rsidRDefault="004B5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77475" w14:textId="028B5D1E" w:rsidR="000B4BAD" w:rsidRDefault="000B4BAD"/>
    <w:sectPr w:rsidR="000B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D"/>
    <w:rsid w:val="000B4BAD"/>
    <w:rsid w:val="003B267A"/>
    <w:rsid w:val="004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2A76-07CE-444A-8593-92F6C5E8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