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9372" w14:textId="77777777" w:rsidR="005304C0" w:rsidRDefault="005304C0">
      <w:pPr>
        <w:rPr>
          <w:rFonts w:hint="eastAsia"/>
        </w:rPr>
      </w:pPr>
      <w:r>
        <w:rPr>
          <w:rFonts w:hint="eastAsia"/>
        </w:rPr>
        <w:t>俩的组词和的拼音</w:t>
      </w:r>
    </w:p>
    <w:p w14:paraId="71F92988" w14:textId="77777777" w:rsidR="005304C0" w:rsidRDefault="005304C0">
      <w:pPr>
        <w:rPr>
          <w:rFonts w:hint="eastAsia"/>
        </w:rPr>
      </w:pPr>
      <w:r>
        <w:rPr>
          <w:rFonts w:hint="eastAsia"/>
        </w:rPr>
        <w:t>在汉语学习的过程中，理解并掌握汉字的不同用法及其组合方式是十分重要的。今天我们就来探讨一下“俩”这个字的组词及它的拼音。“俩”是一个非常有趣的汉字，主要用于指代数量上的特定情况。其拼音为“liǎ”，声调为第三声。</w:t>
      </w:r>
    </w:p>
    <w:p w14:paraId="70D8A8B1" w14:textId="77777777" w:rsidR="005304C0" w:rsidRDefault="005304C0">
      <w:pPr>
        <w:rPr>
          <w:rFonts w:hint="eastAsia"/>
        </w:rPr>
      </w:pPr>
    </w:p>
    <w:p w14:paraId="3CC8B982" w14:textId="77777777" w:rsidR="005304C0" w:rsidRDefault="005304C0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141BAE1" w14:textId="77777777" w:rsidR="005304C0" w:rsidRDefault="005304C0">
      <w:pPr>
        <w:rPr>
          <w:rFonts w:hint="eastAsia"/>
        </w:rPr>
      </w:pPr>
      <w:r>
        <w:rPr>
          <w:rFonts w:hint="eastAsia"/>
        </w:rPr>
        <w:t>“俩”通常用来表示两个的意思，但它仅限于用于某些特定的对象，如人或动物等具体事物，而不能用于抽象概念或是无生命物体。例如，“哥俩好”、“姐妹俩”，这些表达中，“俩”都精确地传达了两者之间的亲密关系以及数量的概念。</w:t>
      </w:r>
    </w:p>
    <w:p w14:paraId="5A4A9B6C" w14:textId="77777777" w:rsidR="005304C0" w:rsidRDefault="005304C0">
      <w:pPr>
        <w:rPr>
          <w:rFonts w:hint="eastAsia"/>
        </w:rPr>
      </w:pPr>
    </w:p>
    <w:p w14:paraId="660AF37F" w14:textId="77777777" w:rsidR="005304C0" w:rsidRDefault="005304C0">
      <w:pPr>
        <w:rPr>
          <w:rFonts w:hint="eastAsia"/>
        </w:rPr>
      </w:pPr>
      <w:r>
        <w:rPr>
          <w:rFonts w:hint="eastAsia"/>
        </w:rPr>
        <w:t>常见的组词实例</w:t>
      </w:r>
    </w:p>
    <w:p w14:paraId="69B3E94E" w14:textId="77777777" w:rsidR="005304C0" w:rsidRDefault="005304C0">
      <w:pPr>
        <w:rPr>
          <w:rFonts w:hint="eastAsia"/>
        </w:rPr>
      </w:pPr>
      <w:r>
        <w:rPr>
          <w:rFonts w:hint="eastAsia"/>
        </w:rPr>
        <w:t>除了上述例子外，“俩”还可以与其他词语结合形成新的词汇。比如“小两口”中的“两”有时会被“俩”替代，变成“小俩口”，虽然这在正式书面语中不常见，但在口语交流中却是相当普遍的。“仨”作为“三个”的简化说法，常常与“俩”对比出现，进一步展示了汉语中对于少量数目的特殊表达方式。</w:t>
      </w:r>
    </w:p>
    <w:p w14:paraId="409DF910" w14:textId="77777777" w:rsidR="005304C0" w:rsidRDefault="005304C0">
      <w:pPr>
        <w:rPr>
          <w:rFonts w:hint="eastAsia"/>
        </w:rPr>
      </w:pPr>
    </w:p>
    <w:p w14:paraId="55466F17" w14:textId="77777777" w:rsidR="005304C0" w:rsidRDefault="005304C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CC4FF89" w14:textId="77777777" w:rsidR="005304C0" w:rsidRDefault="005304C0">
      <w:pPr>
        <w:rPr>
          <w:rFonts w:hint="eastAsia"/>
        </w:rPr>
      </w:pPr>
      <w:r>
        <w:rPr>
          <w:rFonts w:hint="eastAsia"/>
        </w:rPr>
        <w:t>在中华文化背景下，“俩”不仅仅是数字的一种表现形式，它还蕴含着深厚的文化内涵。比如，在传统的家庭观念中，“哥俩好”不仅仅是指兄弟两人关系密切，更象征着家族和谐、团结互助的价值观。这种通过简单数字表达出的复杂情感和社会关系，正是汉语魅力的一个体现。</w:t>
      </w:r>
    </w:p>
    <w:p w14:paraId="2FD68629" w14:textId="77777777" w:rsidR="005304C0" w:rsidRDefault="005304C0">
      <w:pPr>
        <w:rPr>
          <w:rFonts w:hint="eastAsia"/>
        </w:rPr>
      </w:pPr>
    </w:p>
    <w:p w14:paraId="29C220C5" w14:textId="77777777" w:rsidR="005304C0" w:rsidRDefault="005304C0">
      <w:pPr>
        <w:rPr>
          <w:rFonts w:hint="eastAsia"/>
        </w:rPr>
      </w:pPr>
      <w:r>
        <w:rPr>
          <w:rFonts w:hint="eastAsia"/>
        </w:rPr>
        <w:t>学习建议</w:t>
      </w:r>
    </w:p>
    <w:p w14:paraId="3A227E71" w14:textId="77777777" w:rsidR="005304C0" w:rsidRDefault="005304C0">
      <w:pPr>
        <w:rPr>
          <w:rFonts w:hint="eastAsia"/>
        </w:rPr>
      </w:pPr>
      <w:r>
        <w:rPr>
          <w:rFonts w:hint="eastAsia"/>
        </w:rPr>
        <w:t>对于汉语学习者来说，理解和正确使用像“俩”这样的字词，可以大大提升语言的实际运用能力。建议初学者从日常生活中的实际对话开始练习，逐渐熟悉并掌握这些字词的用法。观看一些中文电影或者电视剧也是个不错的方法，因为这些媒介往往包含了大量地道的语言表达。</w:t>
      </w:r>
    </w:p>
    <w:p w14:paraId="7FC8871E" w14:textId="77777777" w:rsidR="005304C0" w:rsidRDefault="005304C0">
      <w:pPr>
        <w:rPr>
          <w:rFonts w:hint="eastAsia"/>
        </w:rPr>
      </w:pPr>
    </w:p>
    <w:p w14:paraId="1FB6B7F9" w14:textId="77777777" w:rsidR="005304C0" w:rsidRDefault="005304C0">
      <w:pPr>
        <w:rPr>
          <w:rFonts w:hint="eastAsia"/>
        </w:rPr>
      </w:pPr>
      <w:r>
        <w:rPr>
          <w:rFonts w:hint="eastAsia"/>
        </w:rPr>
        <w:t>最后的总结</w:t>
      </w:r>
    </w:p>
    <w:p w14:paraId="4F8D9A4E" w14:textId="77777777" w:rsidR="005304C0" w:rsidRDefault="005304C0">
      <w:pPr>
        <w:rPr>
          <w:rFonts w:hint="eastAsia"/>
        </w:rPr>
      </w:pPr>
      <w:r>
        <w:rPr>
          <w:rFonts w:hint="eastAsia"/>
        </w:rPr>
        <w:t>“俩”虽只是一个简单的汉字，却承载着丰富的文化和实用价值。了解它的组词方法和正确的拼音，不仅能帮助我们更加准确地进行汉语交流，也能让我们对中华文化的独特之处有更深的认识。希望每位汉语爱好者都能从中获得乐趣，并不断提升自己的语言水平。</w:t>
      </w:r>
    </w:p>
    <w:p w14:paraId="008742EF" w14:textId="77777777" w:rsidR="005304C0" w:rsidRDefault="005304C0">
      <w:pPr>
        <w:rPr>
          <w:rFonts w:hint="eastAsia"/>
        </w:rPr>
      </w:pPr>
    </w:p>
    <w:p w14:paraId="341797D1" w14:textId="77777777" w:rsidR="005304C0" w:rsidRDefault="00530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B2C00" w14:textId="601F83FE" w:rsidR="00DC4030" w:rsidRDefault="00DC4030"/>
    <w:sectPr w:rsidR="00DC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0"/>
    <w:rsid w:val="003B267A"/>
    <w:rsid w:val="005304C0"/>
    <w:rsid w:val="00D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25DA1-BA31-49CC-971F-1EA8B93D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