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CC20" w14:textId="77777777" w:rsidR="00994750" w:rsidRDefault="00994750">
      <w:pPr>
        <w:rPr>
          <w:rFonts w:hint="eastAsia"/>
        </w:rPr>
      </w:pPr>
      <w:r>
        <w:rPr>
          <w:rFonts w:hint="eastAsia"/>
        </w:rPr>
        <w:t>修的拼音：xiū</w:t>
      </w:r>
    </w:p>
    <w:p w14:paraId="4A10CA1C" w14:textId="77777777" w:rsidR="00994750" w:rsidRDefault="00994750">
      <w:pPr>
        <w:rPr>
          <w:rFonts w:hint="eastAsia"/>
        </w:rPr>
      </w:pPr>
      <w:r>
        <w:rPr>
          <w:rFonts w:hint="eastAsia"/>
        </w:rPr>
        <w:t>在汉语的广袤音域中，“修”字以其独特的声调和韵律，承载着深厚的文化底蕴与历史积淀。作为普通话四声之一的阴平声，它的拼音被标记为“xiū”，一个简单的组合却能引发无限联想。这个读音背后的故事，从古老的象形文字开始，穿越千年的时光隧道，一直延续到今天的日常交流之中。</w:t>
      </w:r>
    </w:p>
    <w:p w14:paraId="3B2BF131" w14:textId="77777777" w:rsidR="00994750" w:rsidRDefault="00994750">
      <w:pPr>
        <w:rPr>
          <w:rFonts w:hint="eastAsia"/>
        </w:rPr>
      </w:pPr>
    </w:p>
    <w:p w14:paraId="2667F421" w14:textId="77777777" w:rsidR="00994750" w:rsidRDefault="00994750">
      <w:pPr>
        <w:rPr>
          <w:rFonts w:hint="eastAsia"/>
        </w:rPr>
      </w:pPr>
      <w:r>
        <w:rPr>
          <w:rFonts w:hint="eastAsia"/>
        </w:rPr>
        <w:t>历史渊源</w:t>
      </w:r>
    </w:p>
    <w:p w14:paraId="1A20B112" w14:textId="77777777" w:rsidR="00994750" w:rsidRDefault="00994750">
      <w:pPr>
        <w:rPr>
          <w:rFonts w:hint="eastAsia"/>
        </w:rPr>
      </w:pPr>
      <w:r>
        <w:rPr>
          <w:rFonts w:hint="eastAsia"/>
        </w:rPr>
        <w:t>追溯至远古时期，汉字的起源充满了神秘色彩。“修”字最早出现在甲骨文里，其形状犹如一个人手持工具对物件进行加工或改进的样子。随着时代的发展，该字逐渐演变成今天我们所见的模样，同时它也融入了更多社会行为和个人修养的概念。在古代文献如《论语》、《孟子》等经典著作中，“修”往往与人的品德修养联系在一起，成为君子追求的理想状态之一。</w:t>
      </w:r>
    </w:p>
    <w:p w14:paraId="6E524FED" w14:textId="77777777" w:rsidR="00994750" w:rsidRDefault="00994750">
      <w:pPr>
        <w:rPr>
          <w:rFonts w:hint="eastAsia"/>
        </w:rPr>
      </w:pPr>
    </w:p>
    <w:p w14:paraId="7E750E11" w14:textId="77777777" w:rsidR="00994750" w:rsidRDefault="00994750">
      <w:pPr>
        <w:rPr>
          <w:rFonts w:hint="eastAsia"/>
        </w:rPr>
      </w:pPr>
      <w:r>
        <w:rPr>
          <w:rFonts w:hint="eastAsia"/>
        </w:rPr>
        <w:t>文化内涵</w:t>
      </w:r>
    </w:p>
    <w:p w14:paraId="669ECB5C" w14:textId="77777777" w:rsidR="00994750" w:rsidRDefault="00994750">
      <w:pPr>
        <w:rPr>
          <w:rFonts w:hint="eastAsia"/>
        </w:rPr>
      </w:pPr>
      <w:r>
        <w:rPr>
          <w:rFonts w:hint="eastAsia"/>
        </w:rPr>
        <w:t>在中国传统文化里，“修”的意义深远而广泛。它不仅指物体上的修补完善，更重要的是精神层面的自我提升。比如儒家提倡的修身齐家治国平天下，就是将个人修养放在首位；道家则强调通过修炼达到天人合一境界；佛教也有修行之说，旨在净化心灵、摆脱尘世烦恼。因此，“修”成为了连接不同哲学思想的重要纽带，体现了中华民族对于完美人格不懈追求的价值观。</w:t>
      </w:r>
    </w:p>
    <w:p w14:paraId="2D37625B" w14:textId="77777777" w:rsidR="00994750" w:rsidRDefault="00994750">
      <w:pPr>
        <w:rPr>
          <w:rFonts w:hint="eastAsia"/>
        </w:rPr>
      </w:pPr>
    </w:p>
    <w:p w14:paraId="621DDD78" w14:textId="77777777" w:rsidR="00994750" w:rsidRDefault="00994750">
      <w:pPr>
        <w:rPr>
          <w:rFonts w:hint="eastAsia"/>
        </w:rPr>
      </w:pPr>
      <w:r>
        <w:rPr>
          <w:rFonts w:hint="eastAsia"/>
        </w:rPr>
        <w:t>现代应用</w:t>
      </w:r>
    </w:p>
    <w:p w14:paraId="3921D701" w14:textId="77777777" w:rsidR="00994750" w:rsidRDefault="00994750">
      <w:pPr>
        <w:rPr>
          <w:rFonts w:hint="eastAsia"/>
        </w:rPr>
      </w:pPr>
      <w:r>
        <w:rPr>
          <w:rFonts w:hint="eastAsia"/>
        </w:rPr>
        <w:t>进入现代社会，“修”的概念依然活跃于各个领域。科技日新月异，工程师们不断探索新技术以改良产品性能，这便是“修”的一种体现；教育界倡导终身学习理念，鼓励人们持续更新知识结构，这也是对“修”的践行。在艺术创作过程中，艺术家们通过对作品反复打磨精进技艺，同样诠释了“修”的精神。“修”已经超越了传统意义上的修复与保养，成为推动社会发展进步不可或缺的动力源泉。</w:t>
      </w:r>
    </w:p>
    <w:p w14:paraId="1D3A0A24" w14:textId="77777777" w:rsidR="00994750" w:rsidRDefault="00994750">
      <w:pPr>
        <w:rPr>
          <w:rFonts w:hint="eastAsia"/>
        </w:rPr>
      </w:pPr>
    </w:p>
    <w:p w14:paraId="66DBD5D8" w14:textId="77777777" w:rsidR="00994750" w:rsidRDefault="00994750">
      <w:pPr>
        <w:rPr>
          <w:rFonts w:hint="eastAsia"/>
        </w:rPr>
      </w:pPr>
      <w:r>
        <w:rPr>
          <w:rFonts w:hint="eastAsia"/>
        </w:rPr>
        <w:t>最后的总结</w:t>
      </w:r>
    </w:p>
    <w:p w14:paraId="564A3206" w14:textId="77777777" w:rsidR="00994750" w:rsidRDefault="00994750">
      <w:pPr>
        <w:rPr>
          <w:rFonts w:hint="eastAsia"/>
        </w:rPr>
      </w:pPr>
      <w:r>
        <w:rPr>
          <w:rFonts w:hint="eastAsia"/>
        </w:rPr>
        <w:t>“修”字虽然只是一个小小的汉字，但其所蕴含的意义却是博大精深。从古代至今，“修”的概念始终贯穿于中国文化的脉络之中，既反映了古人智慧结晶，也为今人提供了宝贵的精神财富。无论是在物质世界还是精神家园，“修”都提醒着我们要不断追求卓越、完善自我，共同构建更加美好的未来。这就是“xiū”这个简单拼音背后所承载的丰富含义。</w:t>
      </w:r>
    </w:p>
    <w:p w14:paraId="4DA39FE7" w14:textId="77777777" w:rsidR="00994750" w:rsidRDefault="00994750">
      <w:pPr>
        <w:rPr>
          <w:rFonts w:hint="eastAsia"/>
        </w:rPr>
      </w:pPr>
    </w:p>
    <w:p w14:paraId="6BAD61F9" w14:textId="77777777" w:rsidR="00994750" w:rsidRDefault="00994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19BF8" w14:textId="193A4673" w:rsidR="00DE2B18" w:rsidRDefault="00DE2B18"/>
    <w:sectPr w:rsidR="00DE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18"/>
    <w:rsid w:val="003B267A"/>
    <w:rsid w:val="00994750"/>
    <w:rsid w:val="00D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7FF1-6257-498F-A1DB-8112AEB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