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A986" w14:textId="77777777" w:rsidR="0075776B" w:rsidRDefault="0075776B">
      <w:pPr>
        <w:rPr>
          <w:rFonts w:hint="eastAsia"/>
        </w:rPr>
      </w:pPr>
      <w:r>
        <w:rPr>
          <w:rFonts w:hint="eastAsia"/>
        </w:rPr>
        <w:t>修筑的拼音怎么写</w:t>
      </w:r>
    </w:p>
    <w:p w14:paraId="1210A48D" w14:textId="77777777" w:rsidR="0075776B" w:rsidRDefault="0075776B">
      <w:pPr>
        <w:rPr>
          <w:rFonts w:hint="eastAsia"/>
        </w:rPr>
      </w:pPr>
      <w:r>
        <w:rPr>
          <w:rFonts w:hint="eastAsia"/>
        </w:rPr>
        <w:t>在汉语拼音中，“修筑”这个词组的拼音写作“xiū zhù”。其中，“修”的拼音是“xiū”，而“筑”的拼音为“zhù”。这两个字都是阳平声调，也就是第二声。当我们想要用拼音来表达或学习这个词语时，正确的发音和书写是非常重要的。</w:t>
      </w:r>
    </w:p>
    <w:p w14:paraId="50C0BBAF" w14:textId="77777777" w:rsidR="0075776B" w:rsidRDefault="0075776B">
      <w:pPr>
        <w:rPr>
          <w:rFonts w:hint="eastAsia"/>
        </w:rPr>
      </w:pPr>
    </w:p>
    <w:p w14:paraId="7C098819" w14:textId="77777777" w:rsidR="0075776B" w:rsidRDefault="0075776B">
      <w:pPr>
        <w:rPr>
          <w:rFonts w:hint="eastAsia"/>
        </w:rPr>
      </w:pPr>
      <w:r>
        <w:rPr>
          <w:rFonts w:hint="eastAsia"/>
        </w:rPr>
        <w:t>什么是拼音？</w:t>
      </w:r>
    </w:p>
    <w:p w14:paraId="5111D133" w14:textId="77777777" w:rsidR="0075776B" w:rsidRDefault="0075776B">
      <w:pPr>
        <w:rPr>
          <w:rFonts w:hint="eastAsia"/>
        </w:rPr>
      </w:pPr>
      <w:r>
        <w:rPr>
          <w:rFonts w:hint="eastAsia"/>
        </w:rPr>
        <w:t>拼音是汉字的音译系统，用于表示汉字的标准发音。它是由中国学者周有光等人创制，并于1958年正式公布使用。拼音系统采用拉丁字母来拼写汉字读音，使得非母语者和初学者能够更方便地学习汉语。对于中文信息处理、排序以及检索等也提供了便利的方法。</w:t>
      </w:r>
    </w:p>
    <w:p w14:paraId="3B5F51BE" w14:textId="77777777" w:rsidR="0075776B" w:rsidRDefault="0075776B">
      <w:pPr>
        <w:rPr>
          <w:rFonts w:hint="eastAsia"/>
        </w:rPr>
      </w:pPr>
    </w:p>
    <w:p w14:paraId="2F0AE996" w14:textId="77777777" w:rsidR="0075776B" w:rsidRDefault="0075776B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0A813D9B" w14:textId="77777777" w:rsidR="0075776B" w:rsidRDefault="0075776B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不仅帮助人们正确发音，而且也是识字的重要工具。在小学教育中，孩子们通常会先学习拼音，然后通过拼音来辅助认识更多的汉字。对于外国汉语学习者来说，拼音就像是打开汉语世界大门的一把钥匙，可以大大缩短学习的时间。</w:t>
      </w:r>
    </w:p>
    <w:p w14:paraId="792CEB96" w14:textId="77777777" w:rsidR="0075776B" w:rsidRDefault="0075776B">
      <w:pPr>
        <w:rPr>
          <w:rFonts w:hint="eastAsia"/>
        </w:rPr>
      </w:pPr>
    </w:p>
    <w:p w14:paraId="5A863A77" w14:textId="77777777" w:rsidR="0075776B" w:rsidRDefault="0075776B">
      <w:pPr>
        <w:rPr>
          <w:rFonts w:hint="eastAsia"/>
        </w:rPr>
      </w:pPr>
      <w:r>
        <w:rPr>
          <w:rFonts w:hint="eastAsia"/>
        </w:rPr>
        <w:t>如何练习修筑的拼音发音</w:t>
      </w:r>
    </w:p>
    <w:p w14:paraId="04A0E5CA" w14:textId="77777777" w:rsidR="0075776B" w:rsidRDefault="0075776B">
      <w:pPr>
        <w:rPr>
          <w:rFonts w:hint="eastAsia"/>
        </w:rPr>
      </w:pPr>
      <w:r>
        <w:rPr>
          <w:rFonts w:hint="eastAsia"/>
        </w:rPr>
        <w:t>要准确地发出“修筑”的拼音，首先要确保每个音节的发音清晰。“xiū”开头是一个轻声的“x”音，接着是长元音“u”，最后以一个高而短促的声调结束。对于“zhù”，开始是一个卷舌的“zh”音，类似于英语中的“j”，但舌尖需要贴住上颚前部；然后是短元音“u”，同样以第二声结束。为了练好这些发音，可以通过模仿母语者的发音、利用语言学习应用程序或是参加语言交流活动等方式进行。</w:t>
      </w:r>
    </w:p>
    <w:p w14:paraId="1F9A3EA2" w14:textId="77777777" w:rsidR="0075776B" w:rsidRDefault="0075776B">
      <w:pPr>
        <w:rPr>
          <w:rFonts w:hint="eastAsia"/>
        </w:rPr>
      </w:pPr>
    </w:p>
    <w:p w14:paraId="684B13C0" w14:textId="77777777" w:rsidR="0075776B" w:rsidRDefault="0075776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ABDD48" w14:textId="77777777" w:rsidR="0075776B" w:rsidRDefault="0075776B">
      <w:pPr>
        <w:rPr>
          <w:rFonts w:hint="eastAsia"/>
        </w:rPr>
      </w:pPr>
      <w:r>
        <w:rPr>
          <w:rFonts w:hint="eastAsia"/>
        </w:rPr>
        <w:t>在日常生活中，拼音的应用非常广泛。除了教育领域外，在输入法中，拼音也被广泛使用，人们可以通过键盘输入拼音来打出对应的汉字。在电话簿、电脑文件名、网络域名等方面，拼音也常常被用来代替或辅助汉字的使用，提高了信息处理的效率。因此，“修筑”的拼音“xiū zhù”不仅仅是在语言学习中有其重要性，在实际生活中也有着不可或缺的作用。</w:t>
      </w:r>
    </w:p>
    <w:p w14:paraId="6D12BDFC" w14:textId="77777777" w:rsidR="0075776B" w:rsidRDefault="0075776B">
      <w:pPr>
        <w:rPr>
          <w:rFonts w:hint="eastAsia"/>
        </w:rPr>
      </w:pPr>
    </w:p>
    <w:p w14:paraId="01365A3A" w14:textId="77777777" w:rsidR="0075776B" w:rsidRDefault="0075776B">
      <w:pPr>
        <w:rPr>
          <w:rFonts w:hint="eastAsia"/>
        </w:rPr>
      </w:pPr>
      <w:r>
        <w:rPr>
          <w:rFonts w:hint="eastAsia"/>
        </w:rPr>
        <w:t>最后的总结</w:t>
      </w:r>
    </w:p>
    <w:p w14:paraId="577691B1" w14:textId="77777777" w:rsidR="0075776B" w:rsidRDefault="0075776B">
      <w:pPr>
        <w:rPr>
          <w:rFonts w:hint="eastAsia"/>
        </w:rPr>
      </w:pPr>
      <w:r>
        <w:rPr>
          <w:rFonts w:hint="eastAsia"/>
        </w:rPr>
        <w:t>“修筑”的拼音写作“xiū zhù”，这不仅是汉语学习中的一个小知识点，也是沟通和信息交流中的一项实用技能。无论是对于汉语母语者还是外语学习者，掌握准确的拼音发音都能够增强对语言的理解和运用能力。随着全球范围内汉语热的不断升温，拼音作为汉语学习的桥梁，将扮演着越来越重要的角色。</w:t>
      </w:r>
    </w:p>
    <w:p w14:paraId="38AEB2A5" w14:textId="77777777" w:rsidR="0075776B" w:rsidRDefault="0075776B">
      <w:pPr>
        <w:rPr>
          <w:rFonts w:hint="eastAsia"/>
        </w:rPr>
      </w:pPr>
    </w:p>
    <w:p w14:paraId="511D9705" w14:textId="77777777" w:rsidR="0075776B" w:rsidRDefault="00757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0CBC0" w14:textId="2108291A" w:rsidR="006F3AE0" w:rsidRDefault="006F3AE0"/>
    <w:sectPr w:rsidR="006F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0"/>
    <w:rsid w:val="003B267A"/>
    <w:rsid w:val="006F3AE0"/>
    <w:rsid w:val="007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2A4D-6E68-489F-A46A-D381EA0F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