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0C4F" w14:textId="77777777" w:rsidR="00650286" w:rsidRDefault="00650286">
      <w:pPr>
        <w:rPr>
          <w:rFonts w:hint="eastAsia"/>
        </w:rPr>
      </w:pPr>
      <w:r>
        <w:rPr>
          <w:rFonts w:hint="eastAsia"/>
        </w:rPr>
        <w:t>倔强的拼音怎么拼写</w:t>
      </w:r>
    </w:p>
    <w:p w14:paraId="2187F5D7" w14:textId="77777777" w:rsidR="00650286" w:rsidRDefault="00650286">
      <w:pPr>
        <w:rPr>
          <w:rFonts w:hint="eastAsia"/>
        </w:rPr>
      </w:pPr>
      <w:r>
        <w:rPr>
          <w:rFonts w:hint="eastAsia"/>
        </w:rPr>
        <w:t>在汉语的世界里，每一个汉字都有其独特的发音和意义。拼音作为学习和使用汉字的重要工具，帮助人们准确地读出和理解这些字符。今天，我们将聚焦于“倔强”一词的拼音拼写，探索这个词汇背后的故事和它在不同语境中的应用。</w:t>
      </w:r>
    </w:p>
    <w:p w14:paraId="28FBC7FE" w14:textId="77777777" w:rsidR="00650286" w:rsidRDefault="00650286">
      <w:pPr>
        <w:rPr>
          <w:rFonts w:hint="eastAsia"/>
        </w:rPr>
      </w:pPr>
    </w:p>
    <w:p w14:paraId="13BE2D05" w14:textId="77777777" w:rsidR="00650286" w:rsidRDefault="00650286">
      <w:pPr>
        <w:rPr>
          <w:rFonts w:hint="eastAsia"/>
        </w:rPr>
      </w:pPr>
      <w:r>
        <w:rPr>
          <w:rFonts w:hint="eastAsia"/>
        </w:rPr>
        <w:t>拼音的基本概念</w:t>
      </w:r>
    </w:p>
    <w:p w14:paraId="17A68F36" w14:textId="77777777" w:rsidR="00650286" w:rsidRDefault="00650286">
      <w:pPr>
        <w:rPr>
          <w:rFonts w:hint="eastAsia"/>
        </w:rPr>
      </w:pPr>
      <w:r>
        <w:rPr>
          <w:rFonts w:hint="eastAsia"/>
        </w:rPr>
        <w:t>拼音是中华人民共和国官方颁布的汉字注音拉丁化方法，全称为《汉语拼音方案》。它是以北京语音为标准音，以北方话为基础方言的一种记音方式。通过拼音，我们能够将汉字的读音用英文字母和声调符号表示出来，便于学习和交流。对于非母语者来说，掌握正确的拼音拼写规则，是学习汉语的第一步。</w:t>
      </w:r>
    </w:p>
    <w:p w14:paraId="4674BE36" w14:textId="77777777" w:rsidR="00650286" w:rsidRDefault="00650286">
      <w:pPr>
        <w:rPr>
          <w:rFonts w:hint="eastAsia"/>
        </w:rPr>
      </w:pPr>
    </w:p>
    <w:p w14:paraId="533B007C" w14:textId="77777777" w:rsidR="00650286" w:rsidRDefault="00650286">
      <w:pPr>
        <w:rPr>
          <w:rFonts w:hint="eastAsia"/>
        </w:rPr>
      </w:pPr>
      <w:r>
        <w:rPr>
          <w:rFonts w:hint="eastAsia"/>
        </w:rPr>
        <w:t>“倔强”的字面解析</w:t>
      </w:r>
    </w:p>
    <w:p w14:paraId="071B9955" w14:textId="77777777" w:rsidR="00650286" w:rsidRDefault="00650286">
      <w:pPr>
        <w:rPr>
          <w:rFonts w:hint="eastAsia"/>
        </w:rPr>
      </w:pPr>
      <w:r>
        <w:rPr>
          <w:rFonts w:hint="eastAsia"/>
        </w:rPr>
        <w:t>“倔强”由两个汉字组成：“倔”（jué）和“强”（qiáng）。这两个字组合在一起，描绘了一种不轻易改变自己意见或行为的性格特征。一个倔强的人往往有着坚定的信念和立场，即使面对外界的压力和反对声音，也能够坚持自己的想法。这种性格既可能被视为一种宝贵的品质，也可能被看作是一种固执的表现，取决于具体的情境和个人的看法。</w:t>
      </w:r>
    </w:p>
    <w:p w14:paraId="5547C95A" w14:textId="77777777" w:rsidR="00650286" w:rsidRDefault="00650286">
      <w:pPr>
        <w:rPr>
          <w:rFonts w:hint="eastAsia"/>
        </w:rPr>
      </w:pPr>
    </w:p>
    <w:p w14:paraId="4832A8B3" w14:textId="77777777" w:rsidR="00650286" w:rsidRDefault="00650286">
      <w:pPr>
        <w:rPr>
          <w:rFonts w:hint="eastAsia"/>
        </w:rPr>
      </w:pPr>
      <w:r>
        <w:rPr>
          <w:rFonts w:hint="eastAsia"/>
        </w:rPr>
        <w:t>拼音的具体拼写</w:t>
      </w:r>
    </w:p>
    <w:p w14:paraId="031579D0" w14:textId="77777777" w:rsidR="00650286" w:rsidRDefault="00650286">
      <w:pPr>
        <w:rPr>
          <w:rFonts w:hint="eastAsia"/>
        </w:rPr>
      </w:pPr>
      <w:r>
        <w:rPr>
          <w:rFonts w:hint="eastAsia"/>
        </w:rPr>
        <w:t>根据《汉语拼音方案》的规定，“倔强”的拼音拼写为 jué jiàng。这里需要注意的是，虽然“强”字通常读作 qiáng，但在“倔强”这个词中，它采用了轻声的读法，即读作 jiàng。这样的变化体现了汉语中多音字的特点，同一个字在不同的词语或句子中可能会有不同的发音。了解这一点，有助于我们在实际交流中更准确地使用拼音。</w:t>
      </w:r>
    </w:p>
    <w:p w14:paraId="08A2C852" w14:textId="77777777" w:rsidR="00650286" w:rsidRDefault="00650286">
      <w:pPr>
        <w:rPr>
          <w:rFonts w:hint="eastAsia"/>
        </w:rPr>
      </w:pPr>
    </w:p>
    <w:p w14:paraId="585D9A49" w14:textId="77777777" w:rsidR="00650286" w:rsidRDefault="00650286">
      <w:pPr>
        <w:rPr>
          <w:rFonts w:hint="eastAsia"/>
        </w:rPr>
      </w:pPr>
      <w:r>
        <w:rPr>
          <w:rFonts w:hint="eastAsia"/>
        </w:rPr>
        <w:t>拼音与语义的关系</w:t>
      </w:r>
    </w:p>
    <w:p w14:paraId="5DC55D43" w14:textId="77777777" w:rsidR="00650286" w:rsidRDefault="00650286">
      <w:pPr>
        <w:rPr>
          <w:rFonts w:hint="eastAsia"/>
        </w:rPr>
      </w:pPr>
      <w:r>
        <w:rPr>
          <w:rFonts w:hint="eastAsia"/>
        </w:rPr>
        <w:t>拼音不仅是汉字的发音指南，还与词语的意义紧密相连。当我们听到“jué jiàng”这个发音时，脑海中往往会浮现出一个坚强、不服输的形象。这种联想源于我们对语言的感觉和经验，也反映了拼音作为一种表音文字系统的独特魅力。通过拼音，我们可以快速地联想到相关的汉字和它们所代表的概念，从而更好地理解和记忆词汇。</w:t>
      </w:r>
    </w:p>
    <w:p w14:paraId="159898CF" w14:textId="77777777" w:rsidR="00650286" w:rsidRDefault="00650286">
      <w:pPr>
        <w:rPr>
          <w:rFonts w:hint="eastAsia"/>
        </w:rPr>
      </w:pPr>
    </w:p>
    <w:p w14:paraId="43B938F8" w14:textId="77777777" w:rsidR="00650286" w:rsidRDefault="0065028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B73214F" w14:textId="77777777" w:rsidR="00650286" w:rsidRDefault="00650286">
      <w:pPr>
        <w:rPr>
          <w:rFonts w:hint="eastAsia"/>
        </w:rPr>
      </w:pPr>
      <w:r>
        <w:rPr>
          <w:rFonts w:hint="eastAsia"/>
        </w:rPr>
        <w:t>在小学教育阶段，拼音教学是汉语学习的基础之一。教师会引导学生认识字母、练习发音，并逐渐掌握整个拼音系统。对于儿童而言，学习拼音不仅是为了能够正确朗读汉字，更是培养他们对语言的兴趣和敏感度。通过有趣的拼音游戏和活动，孩子们可以在轻松愉快的氛围中提升自己的语言能力。拼音也为那些想要学习中文的外国友人提供了一个入门的桥梁，使得汉语的学习变得更加容易和有趣。</w:t>
      </w:r>
    </w:p>
    <w:p w14:paraId="437DB80C" w14:textId="77777777" w:rsidR="00650286" w:rsidRDefault="00650286">
      <w:pPr>
        <w:rPr>
          <w:rFonts w:hint="eastAsia"/>
        </w:rPr>
      </w:pPr>
    </w:p>
    <w:p w14:paraId="2FD23C25" w14:textId="77777777" w:rsidR="00650286" w:rsidRDefault="0065028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5C0F31" w14:textId="77777777" w:rsidR="00650286" w:rsidRDefault="00650286">
      <w:pPr>
        <w:rPr>
          <w:rFonts w:hint="eastAsia"/>
        </w:rPr>
      </w:pPr>
      <w:r>
        <w:rPr>
          <w:rFonts w:hint="eastAsia"/>
        </w:rPr>
        <w:t>除了在学校里的正式学习之外，拼音也在我们的日常生活中扮演着重要的角色。当我们使用手机或电脑输入汉字时，拼音输入法是最常见的选择之一。只需按照普通话的发音规律打出相应的拼音，系统就能自动识别并给出候选汉字，极大地提高了打字效率。在查询电话号码、查找资料等方面，拼音同样发挥着不可替代的作用。可以说，拼音已经渗透到了我们生活的方方面面，成为沟通和信息传递不可或缺的一部分。</w:t>
      </w:r>
    </w:p>
    <w:p w14:paraId="47DC6513" w14:textId="77777777" w:rsidR="00650286" w:rsidRDefault="00650286">
      <w:pPr>
        <w:rPr>
          <w:rFonts w:hint="eastAsia"/>
        </w:rPr>
      </w:pPr>
    </w:p>
    <w:p w14:paraId="4338726F" w14:textId="77777777" w:rsidR="00650286" w:rsidRDefault="00650286">
      <w:pPr>
        <w:rPr>
          <w:rFonts w:hint="eastAsia"/>
        </w:rPr>
      </w:pPr>
      <w:r>
        <w:rPr>
          <w:rFonts w:hint="eastAsia"/>
        </w:rPr>
        <w:t>最后的总结</w:t>
      </w:r>
    </w:p>
    <w:p w14:paraId="2528745C" w14:textId="77777777" w:rsidR="00650286" w:rsidRDefault="00650286">
      <w:pPr>
        <w:rPr>
          <w:rFonts w:hint="eastAsia"/>
        </w:rPr>
      </w:pPr>
      <w:r>
        <w:rPr>
          <w:rFonts w:hint="eastAsia"/>
        </w:rPr>
        <w:t>“倔强”的拼音拼写为 jué jiàng，它不仅仅是一组简单的音节组合，更是连接汉字与口语、传统与现代、国内与国际的桥梁。通过对拼音的学习和运用，我们可以更加深入地了解汉语的魅力，感受中华文化的博大精深。无论是在课堂上还是在生活中，拼音都将继续陪伴着我们，成为我们学习和交流的好帮手。</w:t>
      </w:r>
    </w:p>
    <w:p w14:paraId="7A1BB806" w14:textId="77777777" w:rsidR="00650286" w:rsidRDefault="00650286">
      <w:pPr>
        <w:rPr>
          <w:rFonts w:hint="eastAsia"/>
        </w:rPr>
      </w:pPr>
    </w:p>
    <w:p w14:paraId="1C2FBB36" w14:textId="77777777" w:rsidR="00650286" w:rsidRDefault="00650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A85A3" w14:textId="146FB2EC" w:rsidR="00124A95" w:rsidRDefault="00124A95"/>
    <w:sectPr w:rsidR="0012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95"/>
    <w:rsid w:val="00124A95"/>
    <w:rsid w:val="003B267A"/>
    <w:rsid w:val="006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F3DCB-859A-44F5-9C48-4367D21C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