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C001" w14:textId="77777777" w:rsidR="00BD0EB6" w:rsidRDefault="00BD0EB6">
      <w:pPr>
        <w:rPr>
          <w:rFonts w:hint="eastAsia"/>
        </w:rPr>
      </w:pPr>
      <w:r>
        <w:rPr>
          <w:rFonts w:hint="eastAsia"/>
        </w:rPr>
        <w:t>像月儿的拼音：一种别样的语言之美</w:t>
      </w:r>
    </w:p>
    <w:p w14:paraId="73763552" w14:textId="77777777" w:rsidR="00BD0EB6" w:rsidRDefault="00BD0EB6">
      <w:pPr>
        <w:rPr>
          <w:rFonts w:hint="eastAsia"/>
        </w:rPr>
      </w:pPr>
      <w:r>
        <w:rPr>
          <w:rFonts w:hint="eastAsia"/>
        </w:rPr>
        <w:t>在汉语的广阔天空中，拼音犹如明亮的星辰，照亮了学习者的道路。当我们谈论“像月儿的拼音”，我们不仅仅是在描述一个简单的发音规则或书写形式，更是在描绘一种文化与艺术的融合。“月儿”一词，其拼音为“yuè ér”，读起来宛如夜空中升起的一轮明月，柔和而宁静，给人以无限遐想。</w:t>
      </w:r>
    </w:p>
    <w:p w14:paraId="29602418" w14:textId="77777777" w:rsidR="00BD0EB6" w:rsidRDefault="00BD0EB6">
      <w:pPr>
        <w:rPr>
          <w:rFonts w:hint="eastAsia"/>
        </w:rPr>
      </w:pPr>
    </w:p>
    <w:p w14:paraId="33011A2B" w14:textId="77777777" w:rsidR="00BD0EB6" w:rsidRDefault="00BD0EB6">
      <w:pPr>
        <w:rPr>
          <w:rFonts w:hint="eastAsia"/>
        </w:rPr>
      </w:pPr>
      <w:r>
        <w:rPr>
          <w:rFonts w:hint="eastAsia"/>
        </w:rPr>
        <w:t>拼音的韵律之美</w:t>
      </w:r>
    </w:p>
    <w:p w14:paraId="35B917A7" w14:textId="77777777" w:rsidR="00BD0EB6" w:rsidRDefault="00BD0EB6">
      <w:pPr>
        <w:rPr>
          <w:rFonts w:hint="eastAsia"/>
        </w:rPr>
      </w:pPr>
      <w:r>
        <w:rPr>
          <w:rFonts w:hint="eastAsia"/>
        </w:rPr>
        <w:t>“像月儿的拼音”不仅承载着汉字的音韵，还传递着中华文化的深厚底蕴。每一个拼音字母都是汉语声音的一个元素，当它们组合在一起时，就形成了独特的旋律。拼音的声调系统赋予了汉语丰富的音乐性，四个声调加上轻声，就像是五线谱上的音符，高低起伏间展现出汉语的独特魅力。在“yuè ér”的发音里，第一声的平和与第三声的曲折相接，恰似月光洒落在波光粼粼的湖面上，泛起层层涟漪。</w:t>
      </w:r>
    </w:p>
    <w:p w14:paraId="12EF8D3B" w14:textId="77777777" w:rsidR="00BD0EB6" w:rsidRDefault="00BD0EB6">
      <w:pPr>
        <w:rPr>
          <w:rFonts w:hint="eastAsia"/>
        </w:rPr>
      </w:pPr>
    </w:p>
    <w:p w14:paraId="12E0F9F9" w14:textId="77777777" w:rsidR="00BD0EB6" w:rsidRDefault="00BD0EB6">
      <w:pPr>
        <w:rPr>
          <w:rFonts w:hint="eastAsia"/>
        </w:rPr>
      </w:pPr>
      <w:r>
        <w:rPr>
          <w:rFonts w:hint="eastAsia"/>
        </w:rPr>
        <w:t>拼音的学习之道</w:t>
      </w:r>
    </w:p>
    <w:p w14:paraId="6DE4E33E" w14:textId="77777777" w:rsidR="00BD0EB6" w:rsidRDefault="00BD0EB6">
      <w:pPr>
        <w:rPr>
          <w:rFonts w:hint="eastAsia"/>
        </w:rPr>
      </w:pPr>
      <w:r>
        <w:rPr>
          <w:rFonts w:hint="eastAsia"/>
        </w:rPr>
        <w:t>对于许多学习汉语的人来说，“像月儿的拼音”是打开中文大门的钥匙。它帮助人们准确地掌握每个字的发音，使得即使不熟悉汉字的人也能通过拼音进行交流。从孩童到成人，拼音都是不可或缺的学习工具。教师们常常利用“yuè ér”这样的例子来讲解拼音中的复韵母，让学生理解如何将两个或多个元音连贯地发出，就像月亮在不同阶段所展现的不同形态一样，拼音也有着自己的变化规律。</w:t>
      </w:r>
    </w:p>
    <w:p w14:paraId="5EE4986C" w14:textId="77777777" w:rsidR="00BD0EB6" w:rsidRDefault="00BD0EB6">
      <w:pPr>
        <w:rPr>
          <w:rFonts w:hint="eastAsia"/>
        </w:rPr>
      </w:pPr>
    </w:p>
    <w:p w14:paraId="73296194" w14:textId="77777777" w:rsidR="00BD0EB6" w:rsidRDefault="00BD0EB6">
      <w:pPr>
        <w:rPr>
          <w:rFonts w:hint="eastAsia"/>
        </w:rPr>
      </w:pPr>
      <w:r>
        <w:rPr>
          <w:rFonts w:hint="eastAsia"/>
        </w:rPr>
        <w:t>拼音的文化传承</w:t>
      </w:r>
    </w:p>
    <w:p w14:paraId="029A04A0" w14:textId="77777777" w:rsidR="00BD0EB6" w:rsidRDefault="00BD0EB6">
      <w:pPr>
        <w:rPr>
          <w:rFonts w:hint="eastAsia"/>
        </w:rPr>
      </w:pPr>
      <w:r>
        <w:rPr>
          <w:rFonts w:hint="eastAsia"/>
        </w:rPr>
        <w:t>“像月儿的拼音”不仅是语言的表达方式，也是文化传承的重要载体。在中国的传统诗歌、歌谣中，拼音的韵脚和节奏感扮演着至关重要的角色。古代诗人用巧妙的方式将拼音的美感融入作品之中，使读者能够在吟诵的过程中感受到文字背后的情感与意境。例如，在中秋节赏月之时，人们会念起“但愿人长久，千里共婵娟”，这里的“婵娟”即是指月亮，而其拼音“chán juān”也带有一种和谐的美，仿佛让人置身于那一轮皎洁的明月下。</w:t>
      </w:r>
    </w:p>
    <w:p w14:paraId="222323DC" w14:textId="77777777" w:rsidR="00BD0EB6" w:rsidRDefault="00BD0EB6">
      <w:pPr>
        <w:rPr>
          <w:rFonts w:hint="eastAsia"/>
        </w:rPr>
      </w:pPr>
    </w:p>
    <w:p w14:paraId="1EA227CC" w14:textId="77777777" w:rsidR="00BD0EB6" w:rsidRDefault="00BD0EB6">
      <w:pPr>
        <w:rPr>
          <w:rFonts w:hint="eastAsia"/>
        </w:rPr>
      </w:pPr>
      <w:r>
        <w:rPr>
          <w:rFonts w:hint="eastAsia"/>
        </w:rPr>
        <w:t>拼音的艺术创作</w:t>
      </w:r>
    </w:p>
    <w:p w14:paraId="2962CEDF" w14:textId="77777777" w:rsidR="00BD0EB6" w:rsidRDefault="00BD0EB6">
      <w:pPr>
        <w:rPr>
          <w:rFonts w:hint="eastAsia"/>
        </w:rPr>
      </w:pPr>
      <w:r>
        <w:rPr>
          <w:rFonts w:hint="eastAsia"/>
        </w:rPr>
        <w:t>“像月儿的拼音”启发了许多现代艺术家，他们尝试将拼音作为一种新的艺术表现形式。无论是视觉艺术还是音乐创作，拼音都成为了一种灵感源泉。艺术家们把拼音符号当作绘画的基本元素，或是将其转换成旋律，创造出令人耳目一新的作品。这种跨界融合不仅让拼音焕发出了新的生命力，也让世界更多地了解到了中国语言文化的独特之处。“像月儿的拼音”不仅仅是一种发音方法，它是连接过去与未来、沟通心灵与世界的桥梁。</w:t>
      </w:r>
    </w:p>
    <w:p w14:paraId="7B5393A6" w14:textId="77777777" w:rsidR="00BD0EB6" w:rsidRDefault="00BD0EB6">
      <w:pPr>
        <w:rPr>
          <w:rFonts w:hint="eastAsia"/>
        </w:rPr>
      </w:pPr>
    </w:p>
    <w:p w14:paraId="4C117A5B" w14:textId="77777777" w:rsidR="00BD0EB6" w:rsidRDefault="00BD0E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EF51F" w14:textId="50544615" w:rsidR="00DF5810" w:rsidRDefault="00DF5810"/>
    <w:sectPr w:rsidR="00DF5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10"/>
    <w:rsid w:val="003B267A"/>
    <w:rsid w:val="00BD0EB6"/>
    <w:rsid w:val="00D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989F2-81A8-418E-9A9C-95FBCB73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