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C1FDD7" w14:textId="77777777" w:rsidR="00EF733A" w:rsidRDefault="00EF733A">
      <w:pPr>
        <w:rPr>
          <w:rFonts w:hint="eastAsia"/>
        </w:rPr>
      </w:pPr>
      <w:r>
        <w:rPr>
          <w:rFonts w:hint="eastAsia"/>
        </w:rPr>
        <w:t>僚的拼音是什么</w:t>
      </w:r>
    </w:p>
    <w:p w14:paraId="4B044C0E" w14:textId="77777777" w:rsidR="00EF733A" w:rsidRDefault="00EF733A">
      <w:pPr>
        <w:rPr>
          <w:rFonts w:hint="eastAsia"/>
        </w:rPr>
      </w:pPr>
      <w:r>
        <w:rPr>
          <w:rFonts w:hint="eastAsia"/>
        </w:rPr>
        <w:t>汉字“僚”在汉语拼音中的标注为 liao2，即它的声调是第二声。这个字并不常见于日常用语中，因此对于一些非中文母语者或是对文字研究较少的人来说，可能较为陌生。然而，在古代文献和特定词汇里，“僚”却有着它独特的地位和意义。</w:t>
      </w:r>
    </w:p>
    <w:p w14:paraId="6FA3D925" w14:textId="77777777" w:rsidR="00EF733A" w:rsidRDefault="00EF733A">
      <w:pPr>
        <w:rPr>
          <w:rFonts w:hint="eastAsia"/>
        </w:rPr>
      </w:pPr>
    </w:p>
    <w:p w14:paraId="34A10B3F" w14:textId="77777777" w:rsidR="00EF733A" w:rsidRDefault="00EF733A">
      <w:pPr>
        <w:rPr>
          <w:rFonts w:hint="eastAsia"/>
        </w:rPr>
      </w:pPr>
      <w:r>
        <w:rPr>
          <w:rFonts w:hint="eastAsia"/>
        </w:rPr>
        <w:t>僚的字源解析</w:t>
      </w:r>
    </w:p>
    <w:p w14:paraId="3C190C77" w14:textId="77777777" w:rsidR="00EF733A" w:rsidRDefault="00EF733A">
      <w:pPr>
        <w:rPr>
          <w:rFonts w:hint="eastAsia"/>
        </w:rPr>
      </w:pPr>
      <w:r>
        <w:rPr>
          <w:rFonts w:hint="eastAsia"/>
        </w:rPr>
        <w:t>追溯到字源上，“僚”字最早出现在《说文解字》之中，许慎解释其意为一种官职，后来引申出同僚、僚属等词，指的是同事或下属官员。从结构上看，“僚”由“宀”（mian4）和“尞”（liao2）组成。“宀”表示与房屋有关，而“尞”则暗示了祭祀活动，结合起来可以理解为在庙堂之上从事某种职务的人。</w:t>
      </w:r>
    </w:p>
    <w:p w14:paraId="22797CF3" w14:textId="77777777" w:rsidR="00EF733A" w:rsidRDefault="00EF733A">
      <w:pPr>
        <w:rPr>
          <w:rFonts w:hint="eastAsia"/>
        </w:rPr>
      </w:pPr>
    </w:p>
    <w:p w14:paraId="0E572A9B" w14:textId="77777777" w:rsidR="00EF733A" w:rsidRDefault="00EF733A">
      <w:pPr>
        <w:rPr>
          <w:rFonts w:hint="eastAsia"/>
        </w:rPr>
      </w:pPr>
      <w:r>
        <w:rPr>
          <w:rFonts w:hint="eastAsia"/>
        </w:rPr>
        <w:t>僚在历史上的应用</w:t>
      </w:r>
    </w:p>
    <w:p w14:paraId="3E456A4A" w14:textId="77777777" w:rsidR="00EF733A" w:rsidRDefault="00EF733A">
      <w:pPr>
        <w:rPr>
          <w:rFonts w:hint="eastAsia"/>
        </w:rPr>
      </w:pPr>
      <w:r>
        <w:rPr>
          <w:rFonts w:hint="eastAsia"/>
        </w:rPr>
        <w:t>在中国历史上，“僚”往往用来指代朝廷里的官员或者辅助性职位。例如，在汉朝时期，皇帝身边有许多不同职责的僚佐，他们协助处理国家大事。随着时间的发展，这个词的意义逐渐扩展，不仅限于指称政府官员，也可以泛指各行各业中的合作伙伴或团队成员。</w:t>
      </w:r>
    </w:p>
    <w:p w14:paraId="372C3830" w14:textId="77777777" w:rsidR="00EF733A" w:rsidRDefault="00EF733A">
      <w:pPr>
        <w:rPr>
          <w:rFonts w:hint="eastAsia"/>
        </w:rPr>
      </w:pPr>
    </w:p>
    <w:p w14:paraId="262079DC" w14:textId="77777777" w:rsidR="00EF733A" w:rsidRDefault="00EF733A">
      <w:pPr>
        <w:rPr>
          <w:rFonts w:hint="eastAsia"/>
        </w:rPr>
      </w:pPr>
      <w:r>
        <w:rPr>
          <w:rFonts w:hint="eastAsia"/>
        </w:rPr>
        <w:t>僚在现代汉语中的使用</w:t>
      </w:r>
    </w:p>
    <w:p w14:paraId="0723A226" w14:textId="77777777" w:rsidR="00EF733A" w:rsidRDefault="00EF733A">
      <w:pPr>
        <w:rPr>
          <w:rFonts w:hint="eastAsia"/>
        </w:rPr>
      </w:pPr>
      <w:r>
        <w:rPr>
          <w:rFonts w:hint="eastAsia"/>
        </w:rPr>
        <w:t>到了现代社会，“僚”虽然不再是官方职位名称的一部分，但它仍然活跃在某些固定搭配中。比如，“同僚”一词经常出现在新闻报道或正式文件里，用来描述同一机构内具有平等地位的工作伙伴；“僚机”则是军事术语，特指战斗机编队中的次要飞机，负责掩护主战机执行任务。在学术领域，学者们也常用“学侣”来称呼同行专家，这同样体现了“僚”的含义。</w:t>
      </w:r>
    </w:p>
    <w:p w14:paraId="7449F3F6" w14:textId="77777777" w:rsidR="00EF733A" w:rsidRDefault="00EF733A">
      <w:pPr>
        <w:rPr>
          <w:rFonts w:hint="eastAsia"/>
        </w:rPr>
      </w:pPr>
    </w:p>
    <w:p w14:paraId="1656C8DC" w14:textId="77777777" w:rsidR="00EF733A" w:rsidRDefault="00EF733A">
      <w:pPr>
        <w:rPr>
          <w:rFonts w:hint="eastAsia"/>
        </w:rPr>
      </w:pPr>
      <w:r>
        <w:rPr>
          <w:rFonts w:hint="eastAsia"/>
        </w:rPr>
        <w:t>僚的文化内涵</w:t>
      </w:r>
    </w:p>
    <w:p w14:paraId="153C691A" w14:textId="77777777" w:rsidR="00EF733A" w:rsidRDefault="00EF733A">
      <w:pPr>
        <w:rPr>
          <w:rFonts w:hint="eastAsia"/>
        </w:rPr>
      </w:pPr>
      <w:r>
        <w:rPr>
          <w:rFonts w:hint="eastAsia"/>
        </w:rPr>
        <w:t>除了实际的应用外，“僚”还蕴含着深厚的文化价值。在中国传统文化里，强调人与人之间的和谐共处以及相互支持的重要性。“同僚”不仅仅是一个简单的词语组合，更象征了一种集体主义精神——即在一个组织内部，成员之间应当团结协作，共同追求目标。这种理念贯穿于中国社会发展的各个阶段，并且至今仍被广泛推崇。</w:t>
      </w:r>
    </w:p>
    <w:p w14:paraId="045EB10A" w14:textId="77777777" w:rsidR="00EF733A" w:rsidRDefault="00EF733A">
      <w:pPr>
        <w:rPr>
          <w:rFonts w:hint="eastAsia"/>
        </w:rPr>
      </w:pPr>
    </w:p>
    <w:p w14:paraId="700B2CC4" w14:textId="77777777" w:rsidR="00EF733A" w:rsidRDefault="00EF733A">
      <w:pPr>
        <w:rPr>
          <w:rFonts w:hint="eastAsia"/>
        </w:rPr>
      </w:pPr>
      <w:r>
        <w:rPr>
          <w:rFonts w:hint="eastAsia"/>
        </w:rPr>
        <w:t>最后的总结</w:t>
      </w:r>
    </w:p>
    <w:p w14:paraId="19481D2D" w14:textId="77777777" w:rsidR="00EF733A" w:rsidRDefault="00EF733A">
      <w:pPr>
        <w:rPr>
          <w:rFonts w:hint="eastAsia"/>
        </w:rPr>
      </w:pPr>
      <w:r>
        <w:rPr>
          <w:rFonts w:hint="eastAsia"/>
        </w:rPr>
        <w:t>“僚”的拼音是 liao2，它既承载着古老的历史记忆，又融入了当代社会的价值观。通过了解这个字背后的故事，我们可以更好地体会中华文化的博大精深，以及语言文字所传递的独特魅力。</w:t>
      </w:r>
    </w:p>
    <w:p w14:paraId="0D5AEA37" w14:textId="77777777" w:rsidR="00EF733A" w:rsidRDefault="00EF733A">
      <w:pPr>
        <w:rPr>
          <w:rFonts w:hint="eastAsia"/>
        </w:rPr>
      </w:pPr>
    </w:p>
    <w:p w14:paraId="41C2BD39" w14:textId="77777777" w:rsidR="00EF733A" w:rsidRDefault="00EF733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16997C4" w14:textId="73D80849" w:rsidR="00EB3A62" w:rsidRDefault="00EB3A62"/>
    <w:sectPr w:rsidR="00EB3A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3A62"/>
    <w:rsid w:val="003B267A"/>
    <w:rsid w:val="00EB3A62"/>
    <w:rsid w:val="00EF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D47898F-F0F1-484B-912F-C6E8230C04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EB3A62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B3A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B3A6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B3A62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B3A62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B3A62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B3A62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B3A62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B3A62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EB3A62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EB3A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EB3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EB3A62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EB3A62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EB3A62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EB3A62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EB3A62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EB3A62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EB3A62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EB3A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B3A62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EB3A6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B3A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EB3A6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EB3A62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B3A62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B3A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EB3A62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EB3A6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127</Words>
  <Characters>724</Characters>
  <Application>Microsoft Office Word</Application>
  <DocSecurity>0</DocSecurity>
  <Lines>6</Lines>
  <Paragraphs>1</Paragraphs>
  <ScaleCrop>false</ScaleCrop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2025-02-10T03:33:00Z</dcterms:created>
  <dcterms:modified xsi:type="dcterms:W3CDTF">2025-02-10T03:33:00Z</dcterms:modified>
</cp:coreProperties>
</file>