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EAB1" w14:textId="77777777" w:rsidR="006D674F" w:rsidRDefault="006D674F">
      <w:pPr>
        <w:rPr>
          <w:rFonts w:hint="eastAsia"/>
        </w:rPr>
      </w:pPr>
      <w:r>
        <w:rPr>
          <w:rFonts w:hint="eastAsia"/>
        </w:rPr>
        <w:t>六上的拼音写词语专项训练题及答案</w:t>
      </w:r>
    </w:p>
    <w:p w14:paraId="6BBD893F" w14:textId="77777777" w:rsidR="006D674F" w:rsidRDefault="006D674F">
      <w:pPr>
        <w:rPr>
          <w:rFonts w:hint="eastAsia"/>
        </w:rPr>
      </w:pPr>
      <w:r>
        <w:rPr>
          <w:rFonts w:hint="eastAsia"/>
        </w:rPr>
        <w:t>对于小学六年级的学生来说，掌握汉语拼音是学习汉字和提高阅读能力的重要基础。拼音写词语的练习能够帮助学生加深对拼音规则的理解，并且有助于记忆词汇。下面我们将介绍一系列适合六年级上学期学生的拼音写词语专项训练题目以及它们的答案。</w:t>
      </w:r>
    </w:p>
    <w:p w14:paraId="028E7225" w14:textId="77777777" w:rsidR="006D674F" w:rsidRDefault="006D674F">
      <w:pPr>
        <w:rPr>
          <w:rFonts w:hint="eastAsia"/>
        </w:rPr>
      </w:pPr>
    </w:p>
    <w:p w14:paraId="5D17D2CC" w14:textId="77777777" w:rsidR="006D674F" w:rsidRDefault="006D674F">
      <w:pPr>
        <w:rPr>
          <w:rFonts w:hint="eastAsia"/>
        </w:rPr>
      </w:pPr>
      <w:r>
        <w:rPr>
          <w:rFonts w:hint="eastAsia"/>
        </w:rPr>
        <w:t>为什么要进行拼音写词语训练</w:t>
      </w:r>
    </w:p>
    <w:p w14:paraId="5E772CD4" w14:textId="77777777" w:rsidR="006D674F" w:rsidRDefault="006D674F">
      <w:pPr>
        <w:rPr>
          <w:rFonts w:hint="eastAsia"/>
        </w:rPr>
      </w:pPr>
      <w:r>
        <w:rPr>
          <w:rFonts w:hint="eastAsia"/>
        </w:rPr>
        <w:t>在小学阶段，孩子们需要通过各种形式的学习来巩固所学的知识。拼音写词语训练不仅能够提升孩子的拼读能力，还能增强他们对汉字结构的认识。这项练习对于纠正发音、提高识字量有着积极的作用。它也是为将来更复杂语言学习打下坚实的基础。</w:t>
      </w:r>
    </w:p>
    <w:p w14:paraId="15F5A8F3" w14:textId="77777777" w:rsidR="006D674F" w:rsidRDefault="006D674F">
      <w:pPr>
        <w:rPr>
          <w:rFonts w:hint="eastAsia"/>
        </w:rPr>
      </w:pPr>
    </w:p>
    <w:p w14:paraId="37F91D24" w14:textId="77777777" w:rsidR="006D674F" w:rsidRDefault="006D674F">
      <w:pPr>
        <w:rPr>
          <w:rFonts w:hint="eastAsia"/>
        </w:rPr>
      </w:pPr>
      <w:r>
        <w:rPr>
          <w:rFonts w:hint="eastAsia"/>
        </w:rPr>
        <w:t>训练题一：声母与韵母组合</w:t>
      </w:r>
    </w:p>
    <w:p w14:paraId="2583F9DD" w14:textId="77777777" w:rsidR="006D674F" w:rsidRDefault="006D674F">
      <w:pPr>
        <w:rPr>
          <w:rFonts w:hint="eastAsia"/>
        </w:rPr>
      </w:pPr>
      <w:r>
        <w:rPr>
          <w:rFonts w:hint="eastAsia"/>
        </w:rPr>
        <w:t>我们可以从简单的声母和韵母组合开始。例如，给定声母“b”和韵母“a”，要求孩子写出对应的汉字“爸”。这类题目可以帮助孩子们熟悉基本的拼音构成。练习可以包括：</w:t>
      </w:r>
    </w:p>
    <w:p w14:paraId="770581EF" w14:textId="77777777" w:rsidR="006D674F" w:rsidRDefault="006D674F">
      <w:pPr>
        <w:rPr>
          <w:rFonts w:hint="eastAsia"/>
        </w:rPr>
      </w:pPr>
    </w:p>
    <w:p w14:paraId="7B652B0C" w14:textId="77777777" w:rsidR="006D674F" w:rsidRDefault="006D674F">
      <w:pPr>
        <w:rPr>
          <w:rFonts w:hint="eastAsia"/>
        </w:rPr>
      </w:pPr>
      <w:r>
        <w:rPr>
          <w:rFonts w:hint="eastAsia"/>
        </w:rPr>
        <w:t>b-a (爸)</w:t>
      </w:r>
    </w:p>
    <w:p w14:paraId="4A686017" w14:textId="77777777" w:rsidR="006D674F" w:rsidRDefault="006D674F">
      <w:pPr>
        <w:rPr>
          <w:rFonts w:hint="eastAsia"/>
        </w:rPr>
      </w:pPr>
      <w:r>
        <w:rPr>
          <w:rFonts w:hint="eastAsia"/>
        </w:rPr>
        <w:t>p-i (皮)</w:t>
      </w:r>
    </w:p>
    <w:p w14:paraId="770CC0F8" w14:textId="77777777" w:rsidR="006D674F" w:rsidRDefault="006D674F">
      <w:pPr>
        <w:rPr>
          <w:rFonts w:hint="eastAsia"/>
        </w:rPr>
      </w:pPr>
      <w:r>
        <w:rPr>
          <w:rFonts w:hint="eastAsia"/>
        </w:rPr>
        <w:t>m-a (妈)</w:t>
      </w:r>
    </w:p>
    <w:p w14:paraId="111C79B0" w14:textId="77777777" w:rsidR="006D674F" w:rsidRDefault="006D674F">
      <w:pPr>
        <w:rPr>
          <w:rFonts w:hint="eastAsia"/>
        </w:rPr>
      </w:pPr>
    </w:p>
    <w:p w14:paraId="0168F554" w14:textId="77777777" w:rsidR="006D674F" w:rsidRDefault="006D674F">
      <w:pPr>
        <w:rPr>
          <w:rFonts w:hint="eastAsia"/>
        </w:rPr>
      </w:pPr>
      <w:r>
        <w:rPr>
          <w:rFonts w:hint="eastAsia"/>
        </w:rPr>
        <w:t xml:space="preserve"> 每完成一个组合，家长或老师都应该及时给予反馈，确保孩子正确理解和记忆。</w:t>
      </w:r>
    </w:p>
    <w:p w14:paraId="1933D06C" w14:textId="77777777" w:rsidR="006D674F" w:rsidRDefault="006D674F">
      <w:pPr>
        <w:rPr>
          <w:rFonts w:hint="eastAsia"/>
        </w:rPr>
      </w:pPr>
    </w:p>
    <w:p w14:paraId="78D3AD53" w14:textId="77777777" w:rsidR="006D674F" w:rsidRDefault="006D674F">
      <w:pPr>
        <w:rPr>
          <w:rFonts w:hint="eastAsia"/>
        </w:rPr>
      </w:pPr>
      <w:r>
        <w:rPr>
          <w:rFonts w:hint="eastAsia"/>
        </w:rPr>
        <w:t>训练题二：多音节词</w:t>
      </w:r>
    </w:p>
    <w:p w14:paraId="6FB1B44B" w14:textId="77777777" w:rsidR="006D674F" w:rsidRDefault="006D674F">
      <w:pPr>
        <w:rPr>
          <w:rFonts w:hint="eastAsia"/>
        </w:rPr>
      </w:pPr>
      <w:r>
        <w:rPr>
          <w:rFonts w:hint="eastAsia"/>
        </w:rPr>
        <w:t>接下来，我们可以引入一些包含两个或更多音节的词汇。比如，“美丽”的拼音是“měilì”。这些多音节词的练习增加了难度，但同时也让孩子们接触到更加丰富的词汇。其他例子可能包括：</w:t>
      </w:r>
    </w:p>
    <w:p w14:paraId="3AA9DE71" w14:textId="77777777" w:rsidR="006D674F" w:rsidRDefault="006D674F">
      <w:pPr>
        <w:rPr>
          <w:rFonts w:hint="eastAsia"/>
        </w:rPr>
      </w:pPr>
    </w:p>
    <w:p w14:paraId="794F6582" w14:textId="77777777" w:rsidR="006D674F" w:rsidRDefault="006D674F">
      <w:pPr>
        <w:rPr>
          <w:rFonts w:hint="eastAsia"/>
        </w:rPr>
      </w:pPr>
      <w:r>
        <w:rPr>
          <w:rFonts w:hint="eastAsia"/>
        </w:rPr>
        <w:t>shūfu (舒服)</w:t>
      </w:r>
    </w:p>
    <w:p w14:paraId="7ECE7865" w14:textId="77777777" w:rsidR="006D674F" w:rsidRDefault="006D674F">
      <w:pPr>
        <w:rPr>
          <w:rFonts w:hint="eastAsia"/>
        </w:rPr>
      </w:pPr>
      <w:r>
        <w:rPr>
          <w:rFonts w:hint="eastAsia"/>
        </w:rPr>
        <w:t>xǐyuè (喜悦)</w:t>
      </w:r>
    </w:p>
    <w:p w14:paraId="253C5691" w14:textId="77777777" w:rsidR="006D674F" w:rsidRDefault="006D674F">
      <w:pPr>
        <w:rPr>
          <w:rFonts w:hint="eastAsia"/>
        </w:rPr>
      </w:pPr>
      <w:r>
        <w:rPr>
          <w:rFonts w:hint="eastAsia"/>
        </w:rPr>
        <w:t>zhùfú (祝福)</w:t>
      </w:r>
    </w:p>
    <w:p w14:paraId="0558BF40" w14:textId="77777777" w:rsidR="006D674F" w:rsidRDefault="006D674F">
      <w:pPr>
        <w:rPr>
          <w:rFonts w:hint="eastAsia"/>
        </w:rPr>
      </w:pPr>
    </w:p>
    <w:p w14:paraId="771D0AB3" w14:textId="77777777" w:rsidR="006D674F" w:rsidRDefault="006D674F">
      <w:pPr>
        <w:rPr>
          <w:rFonts w:hint="eastAsia"/>
        </w:rPr>
      </w:pPr>
      <w:r>
        <w:rPr>
          <w:rFonts w:hint="eastAsia"/>
        </w:rPr>
        <w:t xml:space="preserve"> 通过这种方式，孩子们不仅可以学到新词，还可以练习连贯地书写较长的拼音序列。</w:t>
      </w:r>
    </w:p>
    <w:p w14:paraId="4DC64D7D" w14:textId="77777777" w:rsidR="006D674F" w:rsidRDefault="006D674F">
      <w:pPr>
        <w:rPr>
          <w:rFonts w:hint="eastAsia"/>
        </w:rPr>
      </w:pPr>
    </w:p>
    <w:p w14:paraId="106F9C78" w14:textId="77777777" w:rsidR="006D674F" w:rsidRDefault="006D674F">
      <w:pPr>
        <w:rPr>
          <w:rFonts w:hint="eastAsia"/>
        </w:rPr>
      </w:pPr>
      <w:r>
        <w:rPr>
          <w:rFonts w:hint="eastAsia"/>
        </w:rPr>
        <w:t>训练题三：同音字辨析</w:t>
      </w:r>
    </w:p>
    <w:p w14:paraId="34AEF6B4" w14:textId="77777777" w:rsidR="006D674F" w:rsidRDefault="006D674F">
      <w:pPr>
        <w:rPr>
          <w:rFonts w:hint="eastAsia"/>
        </w:rPr>
      </w:pPr>
      <w:r>
        <w:rPr>
          <w:rFonts w:hint="eastAsia"/>
        </w:rPr>
        <w:t>汉语中存在大量的同音字，这对小学生来说是一个挑战。因此，设计专门针对同音字辨析的练习是非常有必要的。例如，同样是“lì”，它可以表示“力（力量）”、“立（站立）”或者“历（日历）”。提供选择题的形式，如：“我每天都要查____(lì)。”这样的题目能有效帮助孩子区分不同意义的同音字。</w:t>
      </w:r>
    </w:p>
    <w:p w14:paraId="74389D79" w14:textId="77777777" w:rsidR="006D674F" w:rsidRDefault="006D674F">
      <w:pPr>
        <w:rPr>
          <w:rFonts w:hint="eastAsia"/>
        </w:rPr>
      </w:pPr>
    </w:p>
    <w:p w14:paraId="446E6E32" w14:textId="77777777" w:rsidR="006D674F" w:rsidRDefault="006D674F">
      <w:pPr>
        <w:rPr>
          <w:rFonts w:hint="eastAsia"/>
        </w:rPr>
      </w:pPr>
      <w:r>
        <w:rPr>
          <w:rFonts w:hint="eastAsia"/>
        </w:rPr>
        <w:t>训练题四：成语及固定短语</w:t>
      </w:r>
    </w:p>
    <w:p w14:paraId="58A2FE34" w14:textId="77777777" w:rsidR="006D674F" w:rsidRDefault="006D674F">
      <w:pPr>
        <w:rPr>
          <w:rFonts w:hint="eastAsia"/>
        </w:rPr>
      </w:pPr>
      <w:r>
        <w:rPr>
          <w:rFonts w:hint="eastAsia"/>
        </w:rPr>
        <w:t>我们还可以加入成语或固定表达方式的拼音书写练习。成语是中国文化中的瑰宝，而固定短语则经常出现在日常交流中。让孩子尝试写出诸如“画蛇添足（huà shé tiān zú）”这样的成语，不仅能加强他们的语文素养，也能增加趣味性。同样适用于固定的问候语，如“你好(hǎo)！”等。</w:t>
      </w:r>
    </w:p>
    <w:p w14:paraId="71A2580D" w14:textId="77777777" w:rsidR="006D674F" w:rsidRDefault="006D674F">
      <w:pPr>
        <w:rPr>
          <w:rFonts w:hint="eastAsia"/>
        </w:rPr>
      </w:pPr>
    </w:p>
    <w:p w14:paraId="61446B80" w14:textId="77777777" w:rsidR="006D674F" w:rsidRDefault="006D674F">
      <w:pPr>
        <w:rPr>
          <w:rFonts w:hint="eastAsia"/>
        </w:rPr>
      </w:pPr>
      <w:r>
        <w:rPr>
          <w:rFonts w:hint="eastAsia"/>
        </w:rPr>
        <w:t>最后的总结</w:t>
      </w:r>
    </w:p>
    <w:p w14:paraId="7083A52B" w14:textId="77777777" w:rsidR="006D674F" w:rsidRDefault="006D674F">
      <w:pPr>
        <w:rPr>
          <w:rFonts w:hint="eastAsia"/>
        </w:rPr>
      </w:pPr>
      <w:r>
        <w:rPr>
          <w:rFonts w:hint="eastAsia"/>
        </w:rPr>
        <w:t>通过上述几种类型的拼音写词语专项训练，学生们可以获得全面的语言技能发展。重要的是，在整个过程中保持耐心和支持的态度，鼓励孩子们勇敢尝试并从错误中学习。随着不断的练习，相信每个孩子都能取得显著的进步。</w:t>
      </w:r>
    </w:p>
    <w:p w14:paraId="743EEC48" w14:textId="77777777" w:rsidR="006D674F" w:rsidRDefault="006D674F">
      <w:pPr>
        <w:rPr>
          <w:rFonts w:hint="eastAsia"/>
        </w:rPr>
      </w:pPr>
    </w:p>
    <w:p w14:paraId="446D567D" w14:textId="77777777" w:rsidR="006D674F" w:rsidRDefault="006D674F">
      <w:pPr>
        <w:rPr>
          <w:rFonts w:hint="eastAsia"/>
        </w:rPr>
      </w:pPr>
      <w:r>
        <w:rPr>
          <w:rFonts w:hint="eastAsia"/>
        </w:rPr>
        <w:t xml:space="preserve"> </w:t>
      </w:r>
    </w:p>
    <w:p w14:paraId="0FB4B94B" w14:textId="77777777" w:rsidR="006D674F" w:rsidRDefault="006D674F">
      <w:pPr>
        <w:rPr>
          <w:rFonts w:hint="eastAsia"/>
        </w:rPr>
      </w:pPr>
      <w:r>
        <w:rPr>
          <w:rFonts w:hint="eastAsia"/>
        </w:rPr>
        <w:t>本文是由每日作文网(2345lzwz.com)为大家创作</w:t>
      </w:r>
    </w:p>
    <w:p w14:paraId="659F1176" w14:textId="4040C43A" w:rsidR="00AD725B" w:rsidRDefault="00AD725B"/>
    <w:sectPr w:rsidR="00AD7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5B"/>
    <w:rsid w:val="003B267A"/>
    <w:rsid w:val="006D674F"/>
    <w:rsid w:val="00AD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8D0AF-88AF-4584-9FF1-6A226B6D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5B"/>
    <w:rPr>
      <w:rFonts w:cstheme="majorBidi"/>
      <w:color w:val="2F5496" w:themeColor="accent1" w:themeShade="BF"/>
      <w:sz w:val="28"/>
      <w:szCs w:val="28"/>
    </w:rPr>
  </w:style>
  <w:style w:type="character" w:customStyle="1" w:styleId="50">
    <w:name w:val="标题 5 字符"/>
    <w:basedOn w:val="a0"/>
    <w:link w:val="5"/>
    <w:uiPriority w:val="9"/>
    <w:semiHidden/>
    <w:rsid w:val="00AD725B"/>
    <w:rPr>
      <w:rFonts w:cstheme="majorBidi"/>
      <w:color w:val="2F5496" w:themeColor="accent1" w:themeShade="BF"/>
      <w:sz w:val="24"/>
    </w:rPr>
  </w:style>
  <w:style w:type="character" w:customStyle="1" w:styleId="60">
    <w:name w:val="标题 6 字符"/>
    <w:basedOn w:val="a0"/>
    <w:link w:val="6"/>
    <w:uiPriority w:val="9"/>
    <w:semiHidden/>
    <w:rsid w:val="00AD725B"/>
    <w:rPr>
      <w:rFonts w:cstheme="majorBidi"/>
      <w:b/>
      <w:bCs/>
      <w:color w:val="2F5496" w:themeColor="accent1" w:themeShade="BF"/>
    </w:rPr>
  </w:style>
  <w:style w:type="character" w:customStyle="1" w:styleId="70">
    <w:name w:val="标题 7 字符"/>
    <w:basedOn w:val="a0"/>
    <w:link w:val="7"/>
    <w:uiPriority w:val="9"/>
    <w:semiHidden/>
    <w:rsid w:val="00AD725B"/>
    <w:rPr>
      <w:rFonts w:cstheme="majorBidi"/>
      <w:b/>
      <w:bCs/>
      <w:color w:val="595959" w:themeColor="text1" w:themeTint="A6"/>
    </w:rPr>
  </w:style>
  <w:style w:type="character" w:customStyle="1" w:styleId="80">
    <w:name w:val="标题 8 字符"/>
    <w:basedOn w:val="a0"/>
    <w:link w:val="8"/>
    <w:uiPriority w:val="9"/>
    <w:semiHidden/>
    <w:rsid w:val="00AD725B"/>
    <w:rPr>
      <w:rFonts w:cstheme="majorBidi"/>
      <w:color w:val="595959" w:themeColor="text1" w:themeTint="A6"/>
    </w:rPr>
  </w:style>
  <w:style w:type="character" w:customStyle="1" w:styleId="90">
    <w:name w:val="标题 9 字符"/>
    <w:basedOn w:val="a0"/>
    <w:link w:val="9"/>
    <w:uiPriority w:val="9"/>
    <w:semiHidden/>
    <w:rsid w:val="00AD725B"/>
    <w:rPr>
      <w:rFonts w:eastAsiaTheme="majorEastAsia" w:cstheme="majorBidi"/>
      <w:color w:val="595959" w:themeColor="text1" w:themeTint="A6"/>
    </w:rPr>
  </w:style>
  <w:style w:type="paragraph" w:styleId="a3">
    <w:name w:val="Title"/>
    <w:basedOn w:val="a"/>
    <w:next w:val="a"/>
    <w:link w:val="a4"/>
    <w:uiPriority w:val="10"/>
    <w:qFormat/>
    <w:rsid w:val="00AD7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5B"/>
    <w:pPr>
      <w:spacing w:before="160"/>
      <w:jc w:val="center"/>
    </w:pPr>
    <w:rPr>
      <w:i/>
      <w:iCs/>
      <w:color w:val="404040" w:themeColor="text1" w:themeTint="BF"/>
    </w:rPr>
  </w:style>
  <w:style w:type="character" w:customStyle="1" w:styleId="a8">
    <w:name w:val="引用 字符"/>
    <w:basedOn w:val="a0"/>
    <w:link w:val="a7"/>
    <w:uiPriority w:val="29"/>
    <w:rsid w:val="00AD725B"/>
    <w:rPr>
      <w:i/>
      <w:iCs/>
      <w:color w:val="404040" w:themeColor="text1" w:themeTint="BF"/>
    </w:rPr>
  </w:style>
  <w:style w:type="paragraph" w:styleId="a9">
    <w:name w:val="List Paragraph"/>
    <w:basedOn w:val="a"/>
    <w:uiPriority w:val="34"/>
    <w:qFormat/>
    <w:rsid w:val="00AD725B"/>
    <w:pPr>
      <w:ind w:left="720"/>
      <w:contextualSpacing/>
    </w:pPr>
  </w:style>
  <w:style w:type="character" w:styleId="aa">
    <w:name w:val="Intense Emphasis"/>
    <w:basedOn w:val="a0"/>
    <w:uiPriority w:val="21"/>
    <w:qFormat/>
    <w:rsid w:val="00AD725B"/>
    <w:rPr>
      <w:i/>
      <w:iCs/>
      <w:color w:val="2F5496" w:themeColor="accent1" w:themeShade="BF"/>
    </w:rPr>
  </w:style>
  <w:style w:type="paragraph" w:styleId="ab">
    <w:name w:val="Intense Quote"/>
    <w:basedOn w:val="a"/>
    <w:next w:val="a"/>
    <w:link w:val="ac"/>
    <w:uiPriority w:val="30"/>
    <w:qFormat/>
    <w:rsid w:val="00AD7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5B"/>
    <w:rPr>
      <w:i/>
      <w:iCs/>
      <w:color w:val="2F5496" w:themeColor="accent1" w:themeShade="BF"/>
    </w:rPr>
  </w:style>
  <w:style w:type="character" w:styleId="ad">
    <w:name w:val="Intense Reference"/>
    <w:basedOn w:val="a0"/>
    <w:uiPriority w:val="32"/>
    <w:qFormat/>
    <w:rsid w:val="00AD7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