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A4F98" w14:textId="77777777" w:rsidR="00662E6B" w:rsidRDefault="00662E6B">
      <w:pPr>
        <w:rPr>
          <w:rFonts w:hint="eastAsia"/>
        </w:rPr>
      </w:pPr>
      <w:r>
        <w:rPr>
          <w:rFonts w:hint="eastAsia"/>
        </w:rPr>
        <w:t>六上词语表(带的拼音)</w:t>
      </w:r>
    </w:p>
    <w:p w14:paraId="64AC36CD" w14:textId="77777777" w:rsidR="00662E6B" w:rsidRDefault="00662E6B">
      <w:pPr>
        <w:rPr>
          <w:rFonts w:hint="eastAsia"/>
        </w:rPr>
      </w:pPr>
      <w:r>
        <w:rPr>
          <w:rFonts w:hint="eastAsia"/>
        </w:rPr>
        <w:t>在小学教育中，六年级上册的学习内容是学生从小学到中学过渡的重要部分。语文学习作为基础学科之一，其重要性不言而喻。为了帮助学生们更好地掌握汉字和词汇，我们特别整理了六上词语表，并附上拼音，以辅助学生们的识字与阅读理解能力。</w:t>
      </w:r>
    </w:p>
    <w:p w14:paraId="6CE38541" w14:textId="77777777" w:rsidR="00662E6B" w:rsidRDefault="00662E6B">
      <w:pPr>
        <w:rPr>
          <w:rFonts w:hint="eastAsia"/>
        </w:rPr>
      </w:pPr>
    </w:p>
    <w:p w14:paraId="04516543" w14:textId="77777777" w:rsidR="00662E6B" w:rsidRDefault="00662E6B">
      <w:pPr>
        <w:rPr>
          <w:rFonts w:hint="eastAsia"/>
        </w:rPr>
      </w:pPr>
      <w:r>
        <w:rPr>
          <w:rFonts w:hint="eastAsia"/>
        </w:rPr>
        <w:t>增强词汇量</w:t>
      </w:r>
    </w:p>
    <w:p w14:paraId="1026A8C9" w14:textId="77777777" w:rsidR="00662E6B" w:rsidRDefault="00662E6B">
      <w:pPr>
        <w:rPr>
          <w:rFonts w:hint="eastAsia"/>
        </w:rPr>
      </w:pPr>
      <w:r>
        <w:rPr>
          <w:rFonts w:hint="eastAsia"/>
        </w:rPr>
        <w:t>通过系统地学习这些带有拼音的词语，学生们可以有效地增加自己的词汇量。每个学期开始时，老师都会介绍一批新的词汇，这些词汇不仅会在课本中频繁出现，还会出现在各种练习题和考试中。因此，熟悉并能正确读写这些词语对于学生来说至关重要。例如，“宇宙（yǔ zhòu）”、“探索（tàn suǒ）”等词汇，它们不仅是科学课上的常用词，也是培养孩子对未知世界好奇心的好工具。</w:t>
      </w:r>
    </w:p>
    <w:p w14:paraId="66C5DA17" w14:textId="77777777" w:rsidR="00662E6B" w:rsidRDefault="00662E6B">
      <w:pPr>
        <w:rPr>
          <w:rFonts w:hint="eastAsia"/>
        </w:rPr>
      </w:pPr>
    </w:p>
    <w:p w14:paraId="4621A3DC" w14:textId="77777777" w:rsidR="00662E6B" w:rsidRDefault="00662E6B">
      <w:pPr>
        <w:rPr>
          <w:rFonts w:hint="eastAsia"/>
        </w:rPr>
      </w:pPr>
      <w:r>
        <w:rPr>
          <w:rFonts w:hint="eastAsia"/>
        </w:rPr>
        <w:t>提升语感</w:t>
      </w:r>
    </w:p>
    <w:p w14:paraId="4AE84EC3" w14:textId="77777777" w:rsidR="00662E6B" w:rsidRDefault="00662E6B">
      <w:pPr>
        <w:rPr>
          <w:rFonts w:hint="eastAsia"/>
        </w:rPr>
      </w:pPr>
      <w:r>
        <w:rPr>
          <w:rFonts w:hint="eastAsia"/>
        </w:rPr>
        <w:t>拼音是汉语拼音方案的一部分，它可以帮助学生准确地发音，从而提高他们的口语表达能力和听力理解能力。当孩子们能够流利地读出课文中的每一个字词，并且知道它们的正确发音时，他们在日常交流中的自信心也会随之增长。像“和谐（hé xié）”这样的词汇，通过反复朗读和实际应用，可以让学生更深刻地体会到语言的美感和韵律。</w:t>
      </w:r>
    </w:p>
    <w:p w14:paraId="3B5BD54A" w14:textId="77777777" w:rsidR="00662E6B" w:rsidRDefault="00662E6B">
      <w:pPr>
        <w:rPr>
          <w:rFonts w:hint="eastAsia"/>
        </w:rPr>
      </w:pPr>
    </w:p>
    <w:p w14:paraId="52AAD9D1" w14:textId="77777777" w:rsidR="00662E6B" w:rsidRDefault="00662E6B">
      <w:pPr>
        <w:rPr>
          <w:rFonts w:hint="eastAsia"/>
        </w:rPr>
      </w:pPr>
      <w:r>
        <w:rPr>
          <w:rFonts w:hint="eastAsia"/>
        </w:rPr>
        <w:t>加深文化理解</w:t>
      </w:r>
    </w:p>
    <w:p w14:paraId="735DD745" w14:textId="77777777" w:rsidR="00662E6B" w:rsidRDefault="00662E6B">
      <w:pPr>
        <w:rPr>
          <w:rFonts w:hint="eastAsia"/>
        </w:rPr>
      </w:pPr>
      <w:r>
        <w:rPr>
          <w:rFonts w:hint="eastAsia"/>
        </w:rPr>
        <w:t>许多词汇背后都蕴含着丰富的历史文化背景。比如，“春节（chūn jié）”这个词不仅仅是指一个节日，它还承载着中华民族的传统习俗和家庭团聚的意义。通过对这类词汇的学习，学生们不仅可以了解中国传统文化，还可以将这些知识传递给更多的人，成为文化的传播者。</w:t>
      </w:r>
    </w:p>
    <w:p w14:paraId="2E325AD5" w14:textId="77777777" w:rsidR="00662E6B" w:rsidRDefault="00662E6B">
      <w:pPr>
        <w:rPr>
          <w:rFonts w:hint="eastAsia"/>
        </w:rPr>
      </w:pPr>
    </w:p>
    <w:p w14:paraId="369A3C23" w14:textId="77777777" w:rsidR="00662E6B" w:rsidRDefault="00662E6B">
      <w:pPr>
        <w:rPr>
          <w:rFonts w:hint="eastAsia"/>
        </w:rPr>
      </w:pPr>
      <w:r>
        <w:rPr>
          <w:rFonts w:hint="eastAsia"/>
        </w:rPr>
        <w:t>促进全面发展</w:t>
      </w:r>
    </w:p>
    <w:p w14:paraId="22F75E42" w14:textId="77777777" w:rsidR="00662E6B" w:rsidRDefault="00662E6B">
      <w:pPr>
        <w:rPr>
          <w:rFonts w:hint="eastAsia"/>
        </w:rPr>
      </w:pPr>
      <w:r>
        <w:rPr>
          <w:rFonts w:hint="eastAsia"/>
        </w:rPr>
        <w:t>除了直接的语言技能外，学习这些带有拼音的词语还有助于学生的思维发展和认知能力的提升。如“假设（jiǎ shè）”一词，在数学、科学等学科的学习过程中非常重要，它可以训练孩子的逻辑思考能力和问题解决技巧。良好的词汇基础也为学生未来的文学创作打下了坚实的基础。</w:t>
      </w:r>
    </w:p>
    <w:p w14:paraId="0663F9E6" w14:textId="77777777" w:rsidR="00662E6B" w:rsidRDefault="00662E6B">
      <w:pPr>
        <w:rPr>
          <w:rFonts w:hint="eastAsia"/>
        </w:rPr>
      </w:pPr>
    </w:p>
    <w:p w14:paraId="15CF259E" w14:textId="77777777" w:rsidR="00662E6B" w:rsidRDefault="00662E6B">
      <w:pPr>
        <w:rPr>
          <w:rFonts w:hint="eastAsia"/>
        </w:rPr>
      </w:pPr>
      <w:r>
        <w:rPr>
          <w:rFonts w:hint="eastAsia"/>
        </w:rPr>
        <w:t>最后的总结</w:t>
      </w:r>
    </w:p>
    <w:p w14:paraId="4F897247" w14:textId="77777777" w:rsidR="00662E6B" w:rsidRDefault="00662E6B">
      <w:pPr>
        <w:rPr>
          <w:rFonts w:hint="eastAsia"/>
        </w:rPr>
      </w:pPr>
      <w:r>
        <w:rPr>
          <w:rFonts w:hint="eastAsia"/>
        </w:rPr>
        <w:lastRenderedPageBreak/>
        <w:t>六年级上册的词语表及其拼音是学生们不可或缺的学习资源。它不仅能帮助他们夯实基础知识，还能激发他们对语言学习的兴趣，进而为日后的学习和发展奠定良好的基石。希望每一位同学都能认真对待这份词语表，让每一个汉字和拼音都成为通往知识殿堂的钥匙。</w:t>
      </w:r>
    </w:p>
    <w:p w14:paraId="68F127CA" w14:textId="77777777" w:rsidR="00662E6B" w:rsidRDefault="00662E6B">
      <w:pPr>
        <w:rPr>
          <w:rFonts w:hint="eastAsia"/>
        </w:rPr>
      </w:pPr>
    </w:p>
    <w:p w14:paraId="6B8CFB12" w14:textId="77777777" w:rsidR="00662E6B" w:rsidRDefault="00662E6B">
      <w:pPr>
        <w:rPr>
          <w:rFonts w:hint="eastAsia"/>
        </w:rPr>
      </w:pPr>
      <w:r>
        <w:rPr>
          <w:rFonts w:hint="eastAsia"/>
        </w:rPr>
        <w:t>本文是由每日作文网(2345lzwz.com)为大家创作</w:t>
      </w:r>
    </w:p>
    <w:p w14:paraId="31E7DF1B" w14:textId="06905EAE" w:rsidR="00513101" w:rsidRDefault="00513101"/>
    <w:sectPr w:rsidR="005131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101"/>
    <w:rsid w:val="003B267A"/>
    <w:rsid w:val="00513101"/>
    <w:rsid w:val="00662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163E8-7CE6-4BDF-8FC1-8E6369A3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1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1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1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1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1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1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1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1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1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1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1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1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101"/>
    <w:rPr>
      <w:rFonts w:cstheme="majorBidi"/>
      <w:color w:val="2F5496" w:themeColor="accent1" w:themeShade="BF"/>
      <w:sz w:val="28"/>
      <w:szCs w:val="28"/>
    </w:rPr>
  </w:style>
  <w:style w:type="character" w:customStyle="1" w:styleId="50">
    <w:name w:val="标题 5 字符"/>
    <w:basedOn w:val="a0"/>
    <w:link w:val="5"/>
    <w:uiPriority w:val="9"/>
    <w:semiHidden/>
    <w:rsid w:val="00513101"/>
    <w:rPr>
      <w:rFonts w:cstheme="majorBidi"/>
      <w:color w:val="2F5496" w:themeColor="accent1" w:themeShade="BF"/>
      <w:sz w:val="24"/>
    </w:rPr>
  </w:style>
  <w:style w:type="character" w:customStyle="1" w:styleId="60">
    <w:name w:val="标题 6 字符"/>
    <w:basedOn w:val="a0"/>
    <w:link w:val="6"/>
    <w:uiPriority w:val="9"/>
    <w:semiHidden/>
    <w:rsid w:val="00513101"/>
    <w:rPr>
      <w:rFonts w:cstheme="majorBidi"/>
      <w:b/>
      <w:bCs/>
      <w:color w:val="2F5496" w:themeColor="accent1" w:themeShade="BF"/>
    </w:rPr>
  </w:style>
  <w:style w:type="character" w:customStyle="1" w:styleId="70">
    <w:name w:val="标题 7 字符"/>
    <w:basedOn w:val="a0"/>
    <w:link w:val="7"/>
    <w:uiPriority w:val="9"/>
    <w:semiHidden/>
    <w:rsid w:val="00513101"/>
    <w:rPr>
      <w:rFonts w:cstheme="majorBidi"/>
      <w:b/>
      <w:bCs/>
      <w:color w:val="595959" w:themeColor="text1" w:themeTint="A6"/>
    </w:rPr>
  </w:style>
  <w:style w:type="character" w:customStyle="1" w:styleId="80">
    <w:name w:val="标题 8 字符"/>
    <w:basedOn w:val="a0"/>
    <w:link w:val="8"/>
    <w:uiPriority w:val="9"/>
    <w:semiHidden/>
    <w:rsid w:val="00513101"/>
    <w:rPr>
      <w:rFonts w:cstheme="majorBidi"/>
      <w:color w:val="595959" w:themeColor="text1" w:themeTint="A6"/>
    </w:rPr>
  </w:style>
  <w:style w:type="character" w:customStyle="1" w:styleId="90">
    <w:name w:val="标题 9 字符"/>
    <w:basedOn w:val="a0"/>
    <w:link w:val="9"/>
    <w:uiPriority w:val="9"/>
    <w:semiHidden/>
    <w:rsid w:val="00513101"/>
    <w:rPr>
      <w:rFonts w:eastAsiaTheme="majorEastAsia" w:cstheme="majorBidi"/>
      <w:color w:val="595959" w:themeColor="text1" w:themeTint="A6"/>
    </w:rPr>
  </w:style>
  <w:style w:type="paragraph" w:styleId="a3">
    <w:name w:val="Title"/>
    <w:basedOn w:val="a"/>
    <w:next w:val="a"/>
    <w:link w:val="a4"/>
    <w:uiPriority w:val="10"/>
    <w:qFormat/>
    <w:rsid w:val="005131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1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1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1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101"/>
    <w:pPr>
      <w:spacing w:before="160"/>
      <w:jc w:val="center"/>
    </w:pPr>
    <w:rPr>
      <w:i/>
      <w:iCs/>
      <w:color w:val="404040" w:themeColor="text1" w:themeTint="BF"/>
    </w:rPr>
  </w:style>
  <w:style w:type="character" w:customStyle="1" w:styleId="a8">
    <w:name w:val="引用 字符"/>
    <w:basedOn w:val="a0"/>
    <w:link w:val="a7"/>
    <w:uiPriority w:val="29"/>
    <w:rsid w:val="00513101"/>
    <w:rPr>
      <w:i/>
      <w:iCs/>
      <w:color w:val="404040" w:themeColor="text1" w:themeTint="BF"/>
    </w:rPr>
  </w:style>
  <w:style w:type="paragraph" w:styleId="a9">
    <w:name w:val="List Paragraph"/>
    <w:basedOn w:val="a"/>
    <w:uiPriority w:val="34"/>
    <w:qFormat/>
    <w:rsid w:val="00513101"/>
    <w:pPr>
      <w:ind w:left="720"/>
      <w:contextualSpacing/>
    </w:pPr>
  </w:style>
  <w:style w:type="character" w:styleId="aa">
    <w:name w:val="Intense Emphasis"/>
    <w:basedOn w:val="a0"/>
    <w:uiPriority w:val="21"/>
    <w:qFormat/>
    <w:rsid w:val="00513101"/>
    <w:rPr>
      <w:i/>
      <w:iCs/>
      <w:color w:val="2F5496" w:themeColor="accent1" w:themeShade="BF"/>
    </w:rPr>
  </w:style>
  <w:style w:type="paragraph" w:styleId="ab">
    <w:name w:val="Intense Quote"/>
    <w:basedOn w:val="a"/>
    <w:next w:val="a"/>
    <w:link w:val="ac"/>
    <w:uiPriority w:val="30"/>
    <w:qFormat/>
    <w:rsid w:val="005131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101"/>
    <w:rPr>
      <w:i/>
      <w:iCs/>
      <w:color w:val="2F5496" w:themeColor="accent1" w:themeShade="BF"/>
    </w:rPr>
  </w:style>
  <w:style w:type="character" w:styleId="ad">
    <w:name w:val="Intense Reference"/>
    <w:basedOn w:val="a0"/>
    <w:uiPriority w:val="32"/>
    <w:qFormat/>
    <w:rsid w:val="005131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