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F6E8" w14:textId="77777777" w:rsidR="00805598" w:rsidRDefault="00805598">
      <w:pPr>
        <w:rPr>
          <w:rFonts w:hint="eastAsia"/>
        </w:rPr>
      </w:pPr>
      <w:r>
        <w:rPr>
          <w:rFonts w:hint="eastAsia"/>
        </w:rPr>
        <w:t>六年级上册13课桥的拼音组词</w:t>
      </w:r>
    </w:p>
    <w:p w14:paraId="002FDA6B" w14:textId="77777777" w:rsidR="00805598" w:rsidRDefault="00805598">
      <w:pPr>
        <w:rPr>
          <w:rFonts w:hint="eastAsia"/>
        </w:rPr>
      </w:pPr>
      <w:r>
        <w:rPr>
          <w:rFonts w:hint="eastAsia"/>
        </w:rPr>
        <w:t>在小学语文课本中，每一课的学习都是一个小小的世界，充满了知识与智慧。当我们翻开六年级上册的第十三课《桥》，我们不仅看到了桥梁的构造和它们背后的故事，更通过学习这篇课文中的汉字及其拼音，了解到了汉语的魅力和博大精深。今天，我们就来一起探索一下这些汉字与拼音组成的美妙词汇。</w:t>
      </w:r>
    </w:p>
    <w:p w14:paraId="5860F938" w14:textId="77777777" w:rsidR="00805598" w:rsidRDefault="00805598">
      <w:pPr>
        <w:rPr>
          <w:rFonts w:hint="eastAsia"/>
        </w:rPr>
      </w:pPr>
    </w:p>
    <w:p w14:paraId="5E33EA02" w14:textId="77777777" w:rsidR="00805598" w:rsidRDefault="00805598">
      <w:pPr>
        <w:rPr>
          <w:rFonts w:hint="eastAsia"/>
        </w:rPr>
      </w:pPr>
      <w:r>
        <w:rPr>
          <w:rFonts w:hint="eastAsia"/>
        </w:rPr>
        <w:t>桥（qiáo）</w:t>
      </w:r>
    </w:p>
    <w:p w14:paraId="7BBAEB7F" w14:textId="77777777" w:rsidR="00805598" w:rsidRDefault="00805598">
      <w:pPr>
        <w:rPr>
          <w:rFonts w:hint="eastAsia"/>
        </w:rPr>
      </w:pPr>
      <w:r>
        <w:rPr>
          <w:rFonts w:hint="eastAsia"/>
        </w:rPr>
        <w:t>“桥”字是本课的核心，其拼音为“qiáo”。它不仅仅是指连接两地的建筑物，还象征着沟通与连结。在日常生活中，“桥”可以组成许多词语，如大桥、小桥、石桥等，这些都是根据桥梁的特点而命名。还有成语“桥归桥，路归路”，用来形容事物应该各就各位，互不干涉。“桥”也是很多地名的一部分，比如著名的赵州桥，它是中国最古老的石拱桥之一。</w:t>
      </w:r>
    </w:p>
    <w:p w14:paraId="2FC416A6" w14:textId="77777777" w:rsidR="00805598" w:rsidRDefault="00805598">
      <w:pPr>
        <w:rPr>
          <w:rFonts w:hint="eastAsia"/>
        </w:rPr>
      </w:pPr>
    </w:p>
    <w:p w14:paraId="3EE428A4" w14:textId="77777777" w:rsidR="00805598" w:rsidRDefault="00805598">
      <w:pPr>
        <w:rPr>
          <w:rFonts w:hint="eastAsia"/>
        </w:rPr>
      </w:pPr>
      <w:r>
        <w:rPr>
          <w:rFonts w:hint="eastAsia"/>
        </w:rPr>
        <w:t>梁（liáng）</w:t>
      </w:r>
    </w:p>
    <w:p w14:paraId="31C26DB5" w14:textId="77777777" w:rsidR="00805598" w:rsidRDefault="00805598">
      <w:pPr>
        <w:rPr>
          <w:rFonts w:hint="eastAsia"/>
        </w:rPr>
      </w:pPr>
      <w:r>
        <w:rPr>
          <w:rFonts w:hint="eastAsia"/>
        </w:rPr>
        <w:t>接下来是“梁”字，拼音为“liáng”。作为构成桥梁的重要部分，梁起着支撑作用。“房梁”指的是房屋内部用来承重的横木；“栋梁”则比喻国家或集体的骨干人才。人们常用“栋梁之才”来形容那些能够担当重任的人。“高架桥”的桥身也由众多的梁组合而成，体现了工程技术的伟大成就。</w:t>
      </w:r>
    </w:p>
    <w:p w14:paraId="53D72463" w14:textId="77777777" w:rsidR="00805598" w:rsidRDefault="00805598">
      <w:pPr>
        <w:rPr>
          <w:rFonts w:hint="eastAsia"/>
        </w:rPr>
      </w:pPr>
    </w:p>
    <w:p w14:paraId="149CB40E" w14:textId="77777777" w:rsidR="00805598" w:rsidRDefault="00805598">
      <w:pPr>
        <w:rPr>
          <w:rFonts w:hint="eastAsia"/>
        </w:rPr>
      </w:pPr>
      <w:r>
        <w:rPr>
          <w:rFonts w:hint="eastAsia"/>
        </w:rPr>
        <w:t>通（tōng）</w:t>
      </w:r>
    </w:p>
    <w:p w14:paraId="165BDAFA" w14:textId="77777777" w:rsidR="00805598" w:rsidRDefault="00805598">
      <w:pPr>
        <w:rPr>
          <w:rFonts w:hint="eastAsia"/>
        </w:rPr>
      </w:pPr>
      <w:r>
        <w:rPr>
          <w:rFonts w:hint="eastAsia"/>
        </w:rPr>
        <w:t>“通”字的拼音为“tōng”，意味着畅通无阻或者互相连通。当提到交通时，我们会想到“通畅”、“通行”这样的词汇，表示道路没有阻碍，车辆行人可以顺利通过。而在信息交流方面，“通讯”、“通电”等词语反映了现代科技带来的便捷生活。当然，在社会关系里，“通情达理”是一个褒义词，形容人明事理，善解人意。</w:t>
      </w:r>
    </w:p>
    <w:p w14:paraId="76EA8FBF" w14:textId="77777777" w:rsidR="00805598" w:rsidRDefault="00805598">
      <w:pPr>
        <w:rPr>
          <w:rFonts w:hint="eastAsia"/>
        </w:rPr>
      </w:pPr>
    </w:p>
    <w:p w14:paraId="60B666BE" w14:textId="77777777" w:rsidR="00805598" w:rsidRDefault="00805598">
      <w:pPr>
        <w:rPr>
          <w:rFonts w:hint="eastAsia"/>
        </w:rPr>
      </w:pPr>
      <w:r>
        <w:rPr>
          <w:rFonts w:hint="eastAsia"/>
        </w:rPr>
        <w:t>跨（kuà）</w:t>
      </w:r>
    </w:p>
    <w:p w14:paraId="716D46D2" w14:textId="77777777" w:rsidR="00805598" w:rsidRDefault="00805598">
      <w:pPr>
        <w:rPr>
          <w:rFonts w:hint="eastAsia"/>
        </w:rPr>
      </w:pPr>
      <w:r>
        <w:rPr>
          <w:rFonts w:hint="eastAsia"/>
        </w:rPr>
        <w:t>拼音为“kuà”的“跨”字，通常用来描述跨越动作。例如，“跨河大桥”就是指横跨河流之上的一座大型桥梁；“跨世纪”则是说某件事物从一个世纪延续到下一个世纪。这个字还可以用于形容时间上的跨度，如“跨年度项目”，意味着该项目需要超过一年的时间才能完成。“跨越”一词也常常出现在文学作品中，表达超越常规的情感或行为。</w:t>
      </w:r>
    </w:p>
    <w:p w14:paraId="09F8BCDE" w14:textId="77777777" w:rsidR="00805598" w:rsidRDefault="00805598">
      <w:pPr>
        <w:rPr>
          <w:rFonts w:hint="eastAsia"/>
        </w:rPr>
      </w:pPr>
    </w:p>
    <w:p w14:paraId="0A69DD41" w14:textId="77777777" w:rsidR="00805598" w:rsidRDefault="00805598">
      <w:pPr>
        <w:rPr>
          <w:rFonts w:hint="eastAsia"/>
        </w:rPr>
      </w:pPr>
      <w:r>
        <w:rPr>
          <w:rFonts w:hint="eastAsia"/>
        </w:rPr>
        <w:t>栏（lán）</w:t>
      </w:r>
    </w:p>
    <w:p w14:paraId="01361FA8" w14:textId="77777777" w:rsidR="00805598" w:rsidRDefault="00805598">
      <w:pPr>
        <w:rPr>
          <w:rFonts w:hint="eastAsia"/>
        </w:rPr>
      </w:pPr>
      <w:r>
        <w:rPr>
          <w:rFonts w:hint="eastAsia"/>
        </w:rPr>
        <w:t>最后一个要介绍的是“栏”字，它的拼音为“lán”。在桥梁设计中，“栏杆”是用来保护行人安全的重要设施。除了桥梁上的栏杆外，公园里的花坛周围也会设置类似的防护装置，称为“围栏”。在生活中，“专栏”是一种固定栏目，专门刊登特定主题的文章或内容。而“拦住”则是指阻止某人前进的动作，这与桥梁上的栏杆功能有异曲同工之妙。</w:t>
      </w:r>
    </w:p>
    <w:p w14:paraId="22D70922" w14:textId="77777777" w:rsidR="00805598" w:rsidRDefault="00805598">
      <w:pPr>
        <w:rPr>
          <w:rFonts w:hint="eastAsia"/>
        </w:rPr>
      </w:pPr>
    </w:p>
    <w:p w14:paraId="688C9342" w14:textId="77777777" w:rsidR="00805598" w:rsidRDefault="00805598">
      <w:pPr>
        <w:rPr>
          <w:rFonts w:hint="eastAsia"/>
        </w:rPr>
      </w:pPr>
      <w:r>
        <w:rPr>
          <w:rFonts w:hint="eastAsia"/>
        </w:rPr>
        <w:t>最后的总结</w:t>
      </w:r>
    </w:p>
    <w:p w14:paraId="20B2331F" w14:textId="77777777" w:rsidR="00805598" w:rsidRDefault="00805598">
      <w:pPr>
        <w:rPr>
          <w:rFonts w:hint="eastAsia"/>
        </w:rPr>
      </w:pPr>
      <w:r>
        <w:rPr>
          <w:rFonts w:hint="eastAsia"/>
        </w:rPr>
        <w:t>通过对六年级上册13课《桥》中几个关键汉字及它们的拼音进行分析，我们可以看到每一个汉字都蕴含着丰富的文化和历史内涵。这些词汇不仅仅是简单的语言符号，更是中华民族智慧结晶的具体体现。希望同学们能够在学习过程中更加深入地理解每个汉字的意义，并将这种理解运用到实际生活中去，成为传承和发展中华文化的接班人。</w:t>
      </w:r>
    </w:p>
    <w:p w14:paraId="4EBAA8F1" w14:textId="77777777" w:rsidR="00805598" w:rsidRDefault="00805598">
      <w:pPr>
        <w:rPr>
          <w:rFonts w:hint="eastAsia"/>
        </w:rPr>
      </w:pPr>
    </w:p>
    <w:p w14:paraId="35AFC1D0" w14:textId="77777777" w:rsidR="00805598" w:rsidRDefault="00805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40B40" w14:textId="69EFF5A6" w:rsidR="00262975" w:rsidRDefault="00262975"/>
    <w:sectPr w:rsidR="0026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75"/>
    <w:rsid w:val="00262975"/>
    <w:rsid w:val="003B267A"/>
    <w:rsid w:val="0080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F6B58-D1EF-4D76-8CE6-F3C0C5A3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