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931B" w14:textId="77777777" w:rsidR="00234BA5" w:rsidRDefault="00234BA5">
      <w:pPr>
        <w:rPr>
          <w:rFonts w:hint="eastAsia"/>
        </w:rPr>
      </w:pPr>
      <w:r>
        <w:rPr>
          <w:rFonts w:hint="eastAsia"/>
        </w:rPr>
        <w:t>六年级上册语文11课词语的拼音</w:t>
      </w:r>
    </w:p>
    <w:p w14:paraId="76FDD8C8" w14:textId="77777777" w:rsidR="00234BA5" w:rsidRDefault="00234BA5">
      <w:pPr>
        <w:rPr>
          <w:rFonts w:hint="eastAsia"/>
        </w:rPr>
      </w:pPr>
      <w:r>
        <w:rPr>
          <w:rFonts w:hint="eastAsia"/>
        </w:rPr>
        <w:t>在小学六年级上册的语文课本中，第十一课为我们带来了一系列富有教育意义和文化内涵的词汇。通过学习这些词语的正确读音，学生们不仅能够提升自己的语言表达能力，还能够加深对中华文化的理解。以下是本课重点词语的拼音介绍。</w:t>
      </w:r>
    </w:p>
    <w:p w14:paraId="55C2B7E0" w14:textId="77777777" w:rsidR="00234BA5" w:rsidRDefault="00234BA5">
      <w:pPr>
        <w:rPr>
          <w:rFonts w:hint="eastAsia"/>
        </w:rPr>
      </w:pPr>
    </w:p>
    <w:p w14:paraId="01012470" w14:textId="77777777" w:rsidR="00234BA5" w:rsidRDefault="00234BA5">
      <w:pPr>
        <w:rPr>
          <w:rFonts w:hint="eastAsia"/>
        </w:rPr>
      </w:pPr>
      <w:r>
        <w:rPr>
          <w:rFonts w:hint="eastAsia"/>
        </w:rPr>
        <w:t>探索未知的拼音世界</w:t>
      </w:r>
    </w:p>
    <w:p w14:paraId="7AE87B0D" w14:textId="77777777" w:rsidR="00234BA5" w:rsidRDefault="00234BA5">
      <w:pPr>
        <w:rPr>
          <w:rFonts w:hint="eastAsia"/>
        </w:rPr>
      </w:pPr>
      <w:r>
        <w:rPr>
          <w:rFonts w:hint="eastAsia"/>
        </w:rPr>
        <w:t>“探索”（tàn suǒ）这个词，寓意着勇敢地去发现新的事物或知识。它鼓励我们以开放的心态面对未知，不断追求进步。在这个过程中，“未知”（wèi zhī）指的是那些尚未被了解的事物，是我们探索的目标。孩子们在学习的过程中，就如同探险家一般，一步步揭开知识的神秘面纱。</w:t>
      </w:r>
    </w:p>
    <w:p w14:paraId="1182A005" w14:textId="77777777" w:rsidR="00234BA5" w:rsidRDefault="00234BA5">
      <w:pPr>
        <w:rPr>
          <w:rFonts w:hint="eastAsia"/>
        </w:rPr>
      </w:pPr>
    </w:p>
    <w:p w14:paraId="001AFAA2" w14:textId="77777777" w:rsidR="00234BA5" w:rsidRDefault="00234BA5">
      <w:pPr>
        <w:rPr>
          <w:rFonts w:hint="eastAsia"/>
        </w:rPr>
      </w:pPr>
      <w:r>
        <w:rPr>
          <w:rFonts w:hint="eastAsia"/>
        </w:rPr>
        <w:t>历史的长河与文明的传承</w:t>
      </w:r>
    </w:p>
    <w:p w14:paraId="7C3ECED9" w14:textId="77777777" w:rsidR="00234BA5" w:rsidRDefault="00234BA5">
      <w:pPr>
        <w:rPr>
          <w:rFonts w:hint="eastAsia"/>
        </w:rPr>
      </w:pPr>
      <w:r>
        <w:rPr>
          <w:rFonts w:hint="eastAsia"/>
        </w:rPr>
        <w:t>“历史”（lì shǐ）是一门记录过去事件的学科，而“文明”（wén míng）则是人类社会发展的成果。这两个词提醒我们要珍惜先辈留下的宝贵遗产，并且继续发扬光大。“传统”（chuán tǒng）一词体现了中华民族几千年来的习俗和价值观，是连接过去与现在的桥梁。</w:t>
      </w:r>
    </w:p>
    <w:p w14:paraId="57A77204" w14:textId="77777777" w:rsidR="00234BA5" w:rsidRDefault="00234BA5">
      <w:pPr>
        <w:rPr>
          <w:rFonts w:hint="eastAsia"/>
        </w:rPr>
      </w:pPr>
    </w:p>
    <w:p w14:paraId="6EF9E90B" w14:textId="77777777" w:rsidR="00234BA5" w:rsidRDefault="00234BA5">
      <w:pPr>
        <w:rPr>
          <w:rFonts w:hint="eastAsia"/>
        </w:rPr>
      </w:pPr>
      <w:r>
        <w:rPr>
          <w:rFonts w:hint="eastAsia"/>
        </w:rPr>
        <w:t>自然之美与环境保护</w:t>
      </w:r>
    </w:p>
    <w:p w14:paraId="4A8FE55D" w14:textId="77777777" w:rsidR="00234BA5" w:rsidRDefault="00234BA5">
      <w:pPr>
        <w:rPr>
          <w:rFonts w:hint="eastAsia"/>
        </w:rPr>
      </w:pPr>
      <w:r>
        <w:rPr>
          <w:rFonts w:hint="eastAsia"/>
        </w:rPr>
        <w:t>当我们提到“自然”（zì rán），心中往往浮现出美丽的山水画卷。“环境”（huán jìng）则是指我们生活其中的空间，包括空气、水和土壤等元素。保护自然环境的重要性不言而喻，这不仅是对地球母亲的尊重，也是为了子孙后代能有一个美好的家园。</w:t>
      </w:r>
    </w:p>
    <w:p w14:paraId="0F03E656" w14:textId="77777777" w:rsidR="00234BA5" w:rsidRDefault="00234BA5">
      <w:pPr>
        <w:rPr>
          <w:rFonts w:hint="eastAsia"/>
        </w:rPr>
      </w:pPr>
    </w:p>
    <w:p w14:paraId="05087359" w14:textId="77777777" w:rsidR="00234BA5" w:rsidRDefault="00234BA5">
      <w:pPr>
        <w:rPr>
          <w:rFonts w:hint="eastAsia"/>
        </w:rPr>
      </w:pPr>
      <w:r>
        <w:rPr>
          <w:rFonts w:hint="eastAsia"/>
        </w:rPr>
        <w:t>科技的力量与创新精神</w:t>
      </w:r>
    </w:p>
    <w:p w14:paraId="4CBA3B4E" w14:textId="77777777" w:rsidR="00234BA5" w:rsidRDefault="00234BA5">
      <w:pPr>
        <w:rPr>
          <w:rFonts w:hint="eastAsia"/>
        </w:rPr>
      </w:pPr>
      <w:r>
        <w:rPr>
          <w:rFonts w:hint="eastAsia"/>
        </w:rPr>
        <w:t>“科技”（kē jì）的进步改变了我们的生活方式，带来了前所未有的便利。而“创新”（chuàng xīn）则是推动科技进步的核心动力。在当今快速发展的时代背景下，培养学生的科技创新意识显得尤为重要，让他们学会用智慧解决问题，为未来的发展贡献力量。</w:t>
      </w:r>
    </w:p>
    <w:p w14:paraId="5807879B" w14:textId="77777777" w:rsidR="00234BA5" w:rsidRDefault="00234BA5">
      <w:pPr>
        <w:rPr>
          <w:rFonts w:hint="eastAsia"/>
        </w:rPr>
      </w:pPr>
    </w:p>
    <w:p w14:paraId="3882FD6D" w14:textId="77777777" w:rsidR="00234BA5" w:rsidRDefault="00234BA5">
      <w:pPr>
        <w:rPr>
          <w:rFonts w:hint="eastAsia"/>
        </w:rPr>
      </w:pPr>
      <w:r>
        <w:rPr>
          <w:rFonts w:hint="eastAsia"/>
        </w:rPr>
        <w:t>艺术的魅力与人文关怀</w:t>
      </w:r>
    </w:p>
    <w:p w14:paraId="0CBAEA8E" w14:textId="77777777" w:rsidR="00234BA5" w:rsidRDefault="00234BA5">
      <w:pPr>
        <w:rPr>
          <w:rFonts w:hint="eastAsia"/>
        </w:rPr>
      </w:pPr>
      <w:r>
        <w:rPr>
          <w:rFonts w:hint="eastAsia"/>
        </w:rPr>
        <w:t>“艺术”（yì shù）作为一种表达情感的方式，在丰富人们的精神世界方面发挥着不可替代的作用。“人文”（rén wén）关怀则强调了人与人之间的关爱和社会责任感。通过欣赏艺术作品，我们可以感受到艺术家们对于人性深刻的洞察以及对美好生活的向往。</w:t>
      </w:r>
    </w:p>
    <w:p w14:paraId="15697DC5" w14:textId="77777777" w:rsidR="00234BA5" w:rsidRDefault="00234BA5">
      <w:pPr>
        <w:rPr>
          <w:rFonts w:hint="eastAsia"/>
        </w:rPr>
      </w:pPr>
    </w:p>
    <w:p w14:paraId="3630210B" w14:textId="77777777" w:rsidR="00234BA5" w:rsidRDefault="00234BA5">
      <w:pPr>
        <w:rPr>
          <w:rFonts w:hint="eastAsia"/>
        </w:rPr>
      </w:pPr>
      <w:r>
        <w:rPr>
          <w:rFonts w:hint="eastAsia"/>
        </w:rPr>
        <w:t>最后的总结</w:t>
      </w:r>
    </w:p>
    <w:p w14:paraId="4721CA0E" w14:textId="77777777" w:rsidR="00234BA5" w:rsidRDefault="00234BA5">
      <w:pPr>
        <w:rPr>
          <w:rFonts w:hint="eastAsia"/>
        </w:rPr>
      </w:pPr>
      <w:r>
        <w:rPr>
          <w:rFonts w:hint="eastAsia"/>
        </w:rPr>
        <w:t>通过对六年级上册语文第十一课词语拼音的学习，学生不仅能掌握正确的发音方法，更能深刻体会到每个词汇背后所蕴含的文化价值和社会意义。希望每一位同学都能够用心去感受这些美丽汉字的魅力，让它们成为自己成长道路上最宝贵的财富。</w:t>
      </w:r>
    </w:p>
    <w:p w14:paraId="29E05203" w14:textId="77777777" w:rsidR="00234BA5" w:rsidRDefault="00234BA5">
      <w:pPr>
        <w:rPr>
          <w:rFonts w:hint="eastAsia"/>
        </w:rPr>
      </w:pPr>
    </w:p>
    <w:p w14:paraId="115C9824" w14:textId="77777777" w:rsidR="00234BA5" w:rsidRDefault="00234BA5">
      <w:pPr>
        <w:rPr>
          <w:rFonts w:hint="eastAsia"/>
        </w:rPr>
      </w:pPr>
      <w:r>
        <w:rPr>
          <w:rFonts w:hint="eastAsia"/>
        </w:rPr>
        <w:t>本文是由每日作文网(2345lzwz.com)为大家创作</w:t>
      </w:r>
    </w:p>
    <w:p w14:paraId="1BD16535" w14:textId="1DB7058C" w:rsidR="00760940" w:rsidRDefault="00760940"/>
    <w:sectPr w:rsidR="00760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40"/>
    <w:rsid w:val="00234BA5"/>
    <w:rsid w:val="003B267A"/>
    <w:rsid w:val="00760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E7953-E1F9-4AE5-B80B-0341D074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940"/>
    <w:rPr>
      <w:rFonts w:cstheme="majorBidi"/>
      <w:color w:val="2F5496" w:themeColor="accent1" w:themeShade="BF"/>
      <w:sz w:val="28"/>
      <w:szCs w:val="28"/>
    </w:rPr>
  </w:style>
  <w:style w:type="character" w:customStyle="1" w:styleId="50">
    <w:name w:val="标题 5 字符"/>
    <w:basedOn w:val="a0"/>
    <w:link w:val="5"/>
    <w:uiPriority w:val="9"/>
    <w:semiHidden/>
    <w:rsid w:val="00760940"/>
    <w:rPr>
      <w:rFonts w:cstheme="majorBidi"/>
      <w:color w:val="2F5496" w:themeColor="accent1" w:themeShade="BF"/>
      <w:sz w:val="24"/>
    </w:rPr>
  </w:style>
  <w:style w:type="character" w:customStyle="1" w:styleId="60">
    <w:name w:val="标题 6 字符"/>
    <w:basedOn w:val="a0"/>
    <w:link w:val="6"/>
    <w:uiPriority w:val="9"/>
    <w:semiHidden/>
    <w:rsid w:val="00760940"/>
    <w:rPr>
      <w:rFonts w:cstheme="majorBidi"/>
      <w:b/>
      <w:bCs/>
      <w:color w:val="2F5496" w:themeColor="accent1" w:themeShade="BF"/>
    </w:rPr>
  </w:style>
  <w:style w:type="character" w:customStyle="1" w:styleId="70">
    <w:name w:val="标题 7 字符"/>
    <w:basedOn w:val="a0"/>
    <w:link w:val="7"/>
    <w:uiPriority w:val="9"/>
    <w:semiHidden/>
    <w:rsid w:val="00760940"/>
    <w:rPr>
      <w:rFonts w:cstheme="majorBidi"/>
      <w:b/>
      <w:bCs/>
      <w:color w:val="595959" w:themeColor="text1" w:themeTint="A6"/>
    </w:rPr>
  </w:style>
  <w:style w:type="character" w:customStyle="1" w:styleId="80">
    <w:name w:val="标题 8 字符"/>
    <w:basedOn w:val="a0"/>
    <w:link w:val="8"/>
    <w:uiPriority w:val="9"/>
    <w:semiHidden/>
    <w:rsid w:val="00760940"/>
    <w:rPr>
      <w:rFonts w:cstheme="majorBidi"/>
      <w:color w:val="595959" w:themeColor="text1" w:themeTint="A6"/>
    </w:rPr>
  </w:style>
  <w:style w:type="character" w:customStyle="1" w:styleId="90">
    <w:name w:val="标题 9 字符"/>
    <w:basedOn w:val="a0"/>
    <w:link w:val="9"/>
    <w:uiPriority w:val="9"/>
    <w:semiHidden/>
    <w:rsid w:val="00760940"/>
    <w:rPr>
      <w:rFonts w:eastAsiaTheme="majorEastAsia" w:cstheme="majorBidi"/>
      <w:color w:val="595959" w:themeColor="text1" w:themeTint="A6"/>
    </w:rPr>
  </w:style>
  <w:style w:type="paragraph" w:styleId="a3">
    <w:name w:val="Title"/>
    <w:basedOn w:val="a"/>
    <w:next w:val="a"/>
    <w:link w:val="a4"/>
    <w:uiPriority w:val="10"/>
    <w:qFormat/>
    <w:rsid w:val="00760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940"/>
    <w:pPr>
      <w:spacing w:before="160"/>
      <w:jc w:val="center"/>
    </w:pPr>
    <w:rPr>
      <w:i/>
      <w:iCs/>
      <w:color w:val="404040" w:themeColor="text1" w:themeTint="BF"/>
    </w:rPr>
  </w:style>
  <w:style w:type="character" w:customStyle="1" w:styleId="a8">
    <w:name w:val="引用 字符"/>
    <w:basedOn w:val="a0"/>
    <w:link w:val="a7"/>
    <w:uiPriority w:val="29"/>
    <w:rsid w:val="00760940"/>
    <w:rPr>
      <w:i/>
      <w:iCs/>
      <w:color w:val="404040" w:themeColor="text1" w:themeTint="BF"/>
    </w:rPr>
  </w:style>
  <w:style w:type="paragraph" w:styleId="a9">
    <w:name w:val="List Paragraph"/>
    <w:basedOn w:val="a"/>
    <w:uiPriority w:val="34"/>
    <w:qFormat/>
    <w:rsid w:val="00760940"/>
    <w:pPr>
      <w:ind w:left="720"/>
      <w:contextualSpacing/>
    </w:pPr>
  </w:style>
  <w:style w:type="character" w:styleId="aa">
    <w:name w:val="Intense Emphasis"/>
    <w:basedOn w:val="a0"/>
    <w:uiPriority w:val="21"/>
    <w:qFormat/>
    <w:rsid w:val="00760940"/>
    <w:rPr>
      <w:i/>
      <w:iCs/>
      <w:color w:val="2F5496" w:themeColor="accent1" w:themeShade="BF"/>
    </w:rPr>
  </w:style>
  <w:style w:type="paragraph" w:styleId="ab">
    <w:name w:val="Intense Quote"/>
    <w:basedOn w:val="a"/>
    <w:next w:val="a"/>
    <w:link w:val="ac"/>
    <w:uiPriority w:val="30"/>
    <w:qFormat/>
    <w:rsid w:val="00760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940"/>
    <w:rPr>
      <w:i/>
      <w:iCs/>
      <w:color w:val="2F5496" w:themeColor="accent1" w:themeShade="BF"/>
    </w:rPr>
  </w:style>
  <w:style w:type="character" w:styleId="ad">
    <w:name w:val="Intense Reference"/>
    <w:basedOn w:val="a0"/>
    <w:uiPriority w:val="32"/>
    <w:qFormat/>
    <w:rsid w:val="00760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