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5577" w14:textId="77777777" w:rsidR="00E6779D" w:rsidRDefault="00E6779D">
      <w:pPr>
        <w:rPr>
          <w:rFonts w:hint="eastAsia"/>
        </w:rPr>
      </w:pPr>
      <w:r>
        <w:rPr>
          <w:rFonts w:hint="eastAsia"/>
        </w:rPr>
        <w:t>六年级上册语文16课词语的拼音</w:t>
      </w:r>
    </w:p>
    <w:p w14:paraId="2B526557" w14:textId="77777777" w:rsidR="00E6779D" w:rsidRDefault="00E6779D">
      <w:pPr>
        <w:rPr>
          <w:rFonts w:hint="eastAsia"/>
        </w:rPr>
      </w:pPr>
      <w:r>
        <w:rPr>
          <w:rFonts w:hint="eastAsia"/>
        </w:rPr>
        <w:t>在小学教育中，六年级是学生们开始深入学习汉语拼音与汉字书写的重要阶段。语文教材第16课的内容不仅丰富了学生的词汇量，还加强了他们对汉语拼音的理解和运用能力。接下来，我们将逐一介绍本课中的重要词语及其拼音，帮助学生更好地掌握这些词汇。</w:t>
      </w:r>
    </w:p>
    <w:p w14:paraId="7C602EC5" w14:textId="77777777" w:rsidR="00E6779D" w:rsidRDefault="00E6779D">
      <w:pPr>
        <w:rPr>
          <w:rFonts w:hint="eastAsia"/>
        </w:rPr>
      </w:pPr>
    </w:p>
    <w:p w14:paraId="41B71A2A" w14:textId="77777777" w:rsidR="00E6779D" w:rsidRDefault="00E6779D">
      <w:pPr>
        <w:rPr>
          <w:rFonts w:hint="eastAsia"/>
        </w:rPr>
      </w:pPr>
      <w:r>
        <w:rPr>
          <w:rFonts w:hint="eastAsia"/>
        </w:rPr>
        <w:t>探索自然的奥秘</w:t>
      </w:r>
    </w:p>
    <w:p w14:paraId="1A1D10BD" w14:textId="77777777" w:rsidR="00E6779D" w:rsidRDefault="00E6779D">
      <w:pPr>
        <w:rPr>
          <w:rFonts w:hint="eastAsia"/>
        </w:rPr>
      </w:pPr>
      <w:r>
        <w:rPr>
          <w:rFonts w:hint="eastAsia"/>
        </w:rPr>
        <w:t>“观察”（guān chá），这个词意味着仔细地看，通过视觉来收集信息。“土壤”（tǔ rǎng）是指地球表面的一层疏松物质，由各种颗粒组成，是植物生长的基础。“根茎”（gēn jīng）指的是植物的一部分，通常埋藏于地下，负责吸收水分和矿物质，并将它们输送到植物体的其他部分。</w:t>
      </w:r>
    </w:p>
    <w:p w14:paraId="764DC512" w14:textId="77777777" w:rsidR="00E6779D" w:rsidRDefault="00E6779D">
      <w:pPr>
        <w:rPr>
          <w:rFonts w:hint="eastAsia"/>
        </w:rPr>
      </w:pPr>
    </w:p>
    <w:p w14:paraId="0E3F50F6" w14:textId="77777777" w:rsidR="00E6779D" w:rsidRDefault="00E6779D">
      <w:pPr>
        <w:rPr>
          <w:rFonts w:hint="eastAsia"/>
        </w:rPr>
      </w:pPr>
      <w:r>
        <w:rPr>
          <w:rFonts w:hint="eastAsia"/>
        </w:rPr>
        <w:t>了解人文知识</w:t>
      </w:r>
    </w:p>
    <w:p w14:paraId="7682228F" w14:textId="77777777" w:rsidR="00E6779D" w:rsidRDefault="00E6779D">
      <w:pPr>
        <w:rPr>
          <w:rFonts w:hint="eastAsia"/>
        </w:rPr>
      </w:pPr>
      <w:r>
        <w:rPr>
          <w:rFonts w:hint="eastAsia"/>
        </w:rPr>
        <w:t>“历史”（lì shǐ）一词带我们回顾过去，它记录了人类社会的发展历程。“文化”（wén huà）则涵盖了人们创造的艺术、习俗、信仰等一切精神成果。“传统”（chuán tǒng）指的是代代相传的社会习惯和价值观，是民族身份的重要组成部分。</w:t>
      </w:r>
    </w:p>
    <w:p w14:paraId="0E830543" w14:textId="77777777" w:rsidR="00E6779D" w:rsidRDefault="00E6779D">
      <w:pPr>
        <w:rPr>
          <w:rFonts w:hint="eastAsia"/>
        </w:rPr>
      </w:pPr>
    </w:p>
    <w:p w14:paraId="2F1DA1CE" w14:textId="77777777" w:rsidR="00E6779D" w:rsidRDefault="00E6779D">
      <w:pPr>
        <w:rPr>
          <w:rFonts w:hint="eastAsia"/>
        </w:rPr>
      </w:pPr>
      <w:r>
        <w:rPr>
          <w:rFonts w:hint="eastAsia"/>
        </w:rPr>
        <w:t>走进科学世界</w:t>
      </w:r>
    </w:p>
    <w:p w14:paraId="6F76CA38" w14:textId="77777777" w:rsidR="00E6779D" w:rsidRDefault="00E6779D">
      <w:pPr>
        <w:rPr>
          <w:rFonts w:hint="eastAsia"/>
        </w:rPr>
      </w:pPr>
      <w:r>
        <w:rPr>
          <w:rFonts w:hint="eastAsia"/>
        </w:rPr>
        <w:t>“实验”（shí yàn）是科学研究的基本方法之一，通过控制条件下的测试来验证假设或理论。“发明”（fā míng）代表了人类创新思维的结晶，是从无到有的创造过程。“技术”（jì shù）则是指应用科学原理解决实际问题的能力，它是推动社会发展的重要力量。</w:t>
      </w:r>
    </w:p>
    <w:p w14:paraId="0B11C706" w14:textId="77777777" w:rsidR="00E6779D" w:rsidRDefault="00E6779D">
      <w:pPr>
        <w:rPr>
          <w:rFonts w:hint="eastAsia"/>
        </w:rPr>
      </w:pPr>
    </w:p>
    <w:p w14:paraId="4072D2C3" w14:textId="77777777" w:rsidR="00E6779D" w:rsidRDefault="00E6779D">
      <w:pPr>
        <w:rPr>
          <w:rFonts w:hint="eastAsia"/>
        </w:rPr>
      </w:pPr>
      <w:r>
        <w:rPr>
          <w:rFonts w:hint="eastAsia"/>
        </w:rPr>
        <w:t>感受艺术魅力</w:t>
      </w:r>
    </w:p>
    <w:p w14:paraId="422A54F7" w14:textId="77777777" w:rsidR="00E6779D" w:rsidRDefault="00E6779D">
      <w:pPr>
        <w:rPr>
          <w:rFonts w:hint="eastAsia"/>
        </w:rPr>
      </w:pPr>
      <w:r>
        <w:rPr>
          <w:rFonts w:hint="eastAsia"/>
        </w:rPr>
        <w:t>“绘画”（huì huà）是一种视觉表达形式，画家用色彩和线条捕捉世界的美丽瞬间。“音乐”（yīn yuè）通过声音传递情感，旋律和节奏能够引起听众共鸣。“舞蹈”（wǔ dǎo）以身体动作作为语言，舞者们用优雅的姿态讲述故事。</w:t>
      </w:r>
    </w:p>
    <w:p w14:paraId="4211926D" w14:textId="77777777" w:rsidR="00E6779D" w:rsidRDefault="00E6779D">
      <w:pPr>
        <w:rPr>
          <w:rFonts w:hint="eastAsia"/>
        </w:rPr>
      </w:pPr>
    </w:p>
    <w:p w14:paraId="11B17F11" w14:textId="77777777" w:rsidR="00E6779D" w:rsidRDefault="00E6779D">
      <w:pPr>
        <w:rPr>
          <w:rFonts w:hint="eastAsia"/>
        </w:rPr>
      </w:pPr>
      <w:r>
        <w:rPr>
          <w:rFonts w:hint="eastAsia"/>
        </w:rPr>
        <w:t>提升自我修养</w:t>
      </w:r>
    </w:p>
    <w:p w14:paraId="37E443A1" w14:textId="77777777" w:rsidR="00E6779D" w:rsidRDefault="00E6779D">
      <w:pPr>
        <w:rPr>
          <w:rFonts w:hint="eastAsia"/>
        </w:rPr>
      </w:pPr>
      <w:r>
        <w:rPr>
          <w:rFonts w:hint="eastAsia"/>
        </w:rPr>
        <w:t>“礼貌”（lǐ mào）是人与人之间相互尊重的表现形式。“诚实”（chéng shí）强调说真话的重要性，是对个人道德品质的基本要求。“勇敢”（yǒng gǎn）代表着面对困难时不退缩的精神面貌。</w:t>
      </w:r>
    </w:p>
    <w:p w14:paraId="591D37A5" w14:textId="77777777" w:rsidR="00E6779D" w:rsidRDefault="00E6779D">
      <w:pPr>
        <w:rPr>
          <w:rFonts w:hint="eastAsia"/>
        </w:rPr>
      </w:pPr>
    </w:p>
    <w:p w14:paraId="1E597E64" w14:textId="77777777" w:rsidR="00E6779D" w:rsidRDefault="00E6779D">
      <w:pPr>
        <w:rPr>
          <w:rFonts w:hint="eastAsia"/>
        </w:rPr>
      </w:pPr>
      <w:r>
        <w:rPr>
          <w:rFonts w:hint="eastAsia"/>
        </w:rPr>
        <w:t>最后的总结</w:t>
      </w:r>
    </w:p>
    <w:p w14:paraId="7AA8F88B" w14:textId="77777777" w:rsidR="00E6779D" w:rsidRDefault="00E6779D">
      <w:pPr>
        <w:rPr>
          <w:rFonts w:hint="eastAsia"/>
        </w:rPr>
      </w:pPr>
      <w:r>
        <w:rPr>
          <w:rFonts w:hint="eastAsia"/>
        </w:rPr>
        <w:t>通过对六年级上册语文16课词语拼音的学习，我们可以看到汉语拼音不仅是识字工具，更是一座连接文字与发音的桥梁。它让孩子们能够准确读出每一个汉字，加深对词汇意义的理解，从而更加自信地使用中文进行交流。这些词语也反映了中国传统文化和社会生活的方方面面，有助于培养学生的综合素质。</w:t>
      </w:r>
    </w:p>
    <w:p w14:paraId="1324EFE9" w14:textId="77777777" w:rsidR="00E6779D" w:rsidRDefault="00E6779D">
      <w:pPr>
        <w:rPr>
          <w:rFonts w:hint="eastAsia"/>
        </w:rPr>
      </w:pPr>
    </w:p>
    <w:p w14:paraId="2BDF9171" w14:textId="77777777" w:rsidR="00E6779D" w:rsidRDefault="00E67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6F308" w14:textId="0B147BD7" w:rsidR="001613AA" w:rsidRDefault="001613AA"/>
    <w:sectPr w:rsidR="0016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AA"/>
    <w:rsid w:val="001613AA"/>
    <w:rsid w:val="003B267A"/>
    <w:rsid w:val="00E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7B283-2688-4049-B27C-86F70509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