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AD21" w14:textId="77777777" w:rsidR="00654E61" w:rsidRDefault="00654E61">
      <w:pPr>
        <w:rPr>
          <w:rFonts w:hint="eastAsia"/>
        </w:rPr>
      </w:pPr>
      <w:r>
        <w:rPr>
          <w:rFonts w:hint="eastAsia"/>
        </w:rPr>
        <w:t>六年级上册语文词语表看的拼音：学习汉语拼音的重要工具</w:t>
      </w:r>
    </w:p>
    <w:p w14:paraId="014248C0" w14:textId="77777777" w:rsidR="00654E61" w:rsidRDefault="00654E61">
      <w:pPr>
        <w:rPr>
          <w:rFonts w:hint="eastAsia"/>
        </w:rPr>
      </w:pPr>
      <w:r>
        <w:rPr>
          <w:rFonts w:hint="eastAsia"/>
        </w:rPr>
        <w:t>在小学教育阶段，语文作为一门基础学科，其重要性不言而喻。对于六年级的学生来说，掌握好汉字的读音是提升语言能力的关键步骤之一。《六年级上册语文词语表》是学生学习过程中不可或缺的一部分，它不仅是对本学期所学词汇的最后的总结，更是帮助学生加深理解、正确发音的有效工具。</w:t>
      </w:r>
    </w:p>
    <w:p w14:paraId="4779C6C9" w14:textId="77777777" w:rsidR="00654E61" w:rsidRDefault="00654E61">
      <w:pPr>
        <w:rPr>
          <w:rFonts w:hint="eastAsia"/>
        </w:rPr>
      </w:pPr>
    </w:p>
    <w:p w14:paraId="17D4F515" w14:textId="77777777" w:rsidR="00654E61" w:rsidRDefault="00654E61">
      <w:pPr>
        <w:rPr>
          <w:rFonts w:hint="eastAsia"/>
        </w:rPr>
      </w:pPr>
      <w:r>
        <w:rPr>
          <w:rFonts w:hint="eastAsia"/>
        </w:rPr>
        <w:t>拼音的重要性</w:t>
      </w:r>
    </w:p>
    <w:p w14:paraId="07EE7C2E" w14:textId="77777777" w:rsidR="00654E61" w:rsidRDefault="00654E61">
      <w:pPr>
        <w:rPr>
          <w:rFonts w:hint="eastAsia"/>
        </w:rPr>
      </w:pPr>
      <w:r>
        <w:rPr>
          <w:rFonts w:hint="eastAsia"/>
        </w:rPr>
        <w:t>汉语拼音是一套辅助学习汉字读音的系统，它使用拉丁字母来表示汉字的发音。对于小学生而言，正确的拼音知识能够帮助他们更准确地认读和书写汉字。通过《六年级上册语文词语表》，学生们可以复习和巩固拼音规则，如声母、韵母和声调等基础知识，这有助于提高他们的口语表达能力和书面语水平。</w:t>
      </w:r>
    </w:p>
    <w:p w14:paraId="2A203084" w14:textId="77777777" w:rsidR="00654E61" w:rsidRDefault="00654E61">
      <w:pPr>
        <w:rPr>
          <w:rFonts w:hint="eastAsia"/>
        </w:rPr>
      </w:pPr>
    </w:p>
    <w:p w14:paraId="71CFEAE0" w14:textId="77777777" w:rsidR="00654E61" w:rsidRDefault="00654E61">
      <w:pPr>
        <w:rPr>
          <w:rFonts w:hint="eastAsia"/>
        </w:rPr>
      </w:pPr>
      <w:r>
        <w:rPr>
          <w:rFonts w:hint="eastAsia"/>
        </w:rPr>
        <w:t>词语表的功能与作用</w:t>
      </w:r>
    </w:p>
    <w:p w14:paraId="564C89D2" w14:textId="77777777" w:rsidR="00654E61" w:rsidRDefault="00654E61">
      <w:pPr>
        <w:rPr>
          <w:rFonts w:hint="eastAsia"/>
        </w:rPr>
      </w:pPr>
      <w:r>
        <w:rPr>
          <w:rFonts w:hint="eastAsia"/>
        </w:rPr>
        <w:t>词语表中不仅包含了常用词汇，还涵盖了课文中的生字新词。每个词条后标注了标准的汉语拼音，有时还会附带简短的解释或例句。这样的设计方便了孩子们自我检测，也便于家长和教师进行辅导。通过反复查看和练习词语表上的拼音，学生能够逐渐形成良好的语感，为日后的深入学习打下坚实的基础。</w:t>
      </w:r>
    </w:p>
    <w:p w14:paraId="08CABC35" w14:textId="77777777" w:rsidR="00654E61" w:rsidRDefault="00654E61">
      <w:pPr>
        <w:rPr>
          <w:rFonts w:hint="eastAsia"/>
        </w:rPr>
      </w:pPr>
    </w:p>
    <w:p w14:paraId="59AC6B19" w14:textId="77777777" w:rsidR="00654E61" w:rsidRDefault="00654E61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221F5D68" w14:textId="77777777" w:rsidR="00654E61" w:rsidRDefault="00654E61">
      <w:pPr>
        <w:rPr>
          <w:rFonts w:hint="eastAsia"/>
        </w:rPr>
      </w:pPr>
      <w:r>
        <w:rPr>
          <w:rFonts w:hint="eastAsia"/>
        </w:rPr>
        <w:t>为了最大限度地发挥词语表的作用，学生们应该养成定期复习的习惯。每天花一点时间阅读并朗读词语表上的内容，特别是那些容易混淆或者发音不太熟悉的字词。尝试用这些词语造句，甚至编写小故事，都是不错的练习方法。这样不仅能增强记忆，还能促进综合运用语言的能力。</w:t>
      </w:r>
    </w:p>
    <w:p w14:paraId="7D4B3655" w14:textId="77777777" w:rsidR="00654E61" w:rsidRDefault="00654E61">
      <w:pPr>
        <w:rPr>
          <w:rFonts w:hint="eastAsia"/>
        </w:rPr>
      </w:pPr>
    </w:p>
    <w:p w14:paraId="77D8B58F" w14:textId="77777777" w:rsidR="00654E61" w:rsidRDefault="00654E61">
      <w:pPr>
        <w:rPr>
          <w:rFonts w:hint="eastAsia"/>
        </w:rPr>
      </w:pPr>
      <w:r>
        <w:rPr>
          <w:rFonts w:hint="eastAsia"/>
        </w:rPr>
        <w:t>最后的总结</w:t>
      </w:r>
    </w:p>
    <w:p w14:paraId="35DD8F43" w14:textId="77777777" w:rsidR="00654E61" w:rsidRDefault="00654E61">
      <w:pPr>
        <w:rPr>
          <w:rFonts w:hint="eastAsia"/>
        </w:rPr>
      </w:pPr>
      <w:r>
        <w:rPr>
          <w:rFonts w:hint="eastAsia"/>
        </w:rPr>
        <w:t>《六年级上册语文词语表》是学生们学习汉语拼音的好帮手。它以直观的方式展示了大量实用的词汇及其正确的读音，对于培养学生的语言素养有着积极的影响。希望每位同学都能重视这份资料，充分利用它来丰富自己的词汇量，并且在日常生活中灵活运用所学的知识，让汉语拼音真正成为沟通交流的桥梁。</w:t>
      </w:r>
    </w:p>
    <w:p w14:paraId="651884A7" w14:textId="77777777" w:rsidR="00654E61" w:rsidRDefault="00654E61">
      <w:pPr>
        <w:rPr>
          <w:rFonts w:hint="eastAsia"/>
        </w:rPr>
      </w:pPr>
    </w:p>
    <w:p w14:paraId="0CCDB14A" w14:textId="77777777" w:rsidR="00654E61" w:rsidRDefault="00654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4560C" w14:textId="78A5D447" w:rsidR="00C72764" w:rsidRDefault="00C72764"/>
    <w:sectPr w:rsidR="00C7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64"/>
    <w:rsid w:val="003B267A"/>
    <w:rsid w:val="00654E61"/>
    <w:rsid w:val="00C7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B76C1-9DBD-48B6-AB92-8364DD4F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