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1514" w14:textId="77777777" w:rsidR="006C5C8F" w:rsidRDefault="006C5C8F">
      <w:pPr>
        <w:rPr>
          <w:rFonts w:hint="eastAsia"/>
        </w:rPr>
      </w:pPr>
      <w:r>
        <w:rPr>
          <w:rFonts w:hint="eastAsia"/>
        </w:rPr>
        <w:t>六年级人教版语文看的拼音写词语</w:t>
      </w:r>
    </w:p>
    <w:p w14:paraId="6385D867" w14:textId="77777777" w:rsidR="006C5C8F" w:rsidRDefault="006C5C8F">
      <w:pPr>
        <w:rPr>
          <w:rFonts w:hint="eastAsia"/>
        </w:rPr>
      </w:pPr>
      <w:r>
        <w:rPr>
          <w:rFonts w:hint="eastAsia"/>
        </w:rPr>
        <w:t>在小学教育中，语文的学习是至关重要的。对于六年级的学生来说，他们已经积累了大量的汉字和词汇，此时拼音作为辅助工具，在识字、阅读和写作等方面都扮演着不可或缺的角色。拼音不仅是学习汉语的基础，也是学生们掌握新词汇的有效途径。</w:t>
      </w:r>
    </w:p>
    <w:p w14:paraId="460F1823" w14:textId="77777777" w:rsidR="006C5C8F" w:rsidRDefault="006C5C8F">
      <w:pPr>
        <w:rPr>
          <w:rFonts w:hint="eastAsia"/>
        </w:rPr>
      </w:pPr>
    </w:p>
    <w:p w14:paraId="2EA5CB75" w14:textId="77777777" w:rsidR="006C5C8F" w:rsidRDefault="006C5C8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A6675A" w14:textId="77777777" w:rsidR="006C5C8F" w:rsidRDefault="006C5C8F">
      <w:pPr>
        <w:rPr>
          <w:rFonts w:hint="eastAsia"/>
        </w:rPr>
      </w:pPr>
      <w:r>
        <w:rPr>
          <w:rFonts w:hint="eastAsia"/>
        </w:rPr>
        <w:t>拼音是用来表示汉字读音的一种符号系统，它由声母、韵母和声调组成。在六年级人教版语文教材中，学生将通过各种练习进一步巩固拼音知识，并学会根据拼音写出相应的汉字。例如，“shū bāo”这个拼音可以对应“书包”这两个汉字，而“xià tiān”的拼音则指向“夏天”。这种能力不仅有助于学生提高拼读能力和书写水平，而且能够增强他们的语言表达力。</w:t>
      </w:r>
    </w:p>
    <w:p w14:paraId="299AC34E" w14:textId="77777777" w:rsidR="006C5C8F" w:rsidRDefault="006C5C8F">
      <w:pPr>
        <w:rPr>
          <w:rFonts w:hint="eastAsia"/>
        </w:rPr>
      </w:pPr>
    </w:p>
    <w:p w14:paraId="7ED48575" w14:textId="77777777" w:rsidR="006C5C8F" w:rsidRDefault="006C5C8F">
      <w:pPr>
        <w:rPr>
          <w:rFonts w:hint="eastAsia"/>
        </w:rPr>
      </w:pPr>
      <w:r>
        <w:rPr>
          <w:rFonts w:hint="eastAsia"/>
        </w:rPr>
        <w:t>如何进行拼音写词语训练</w:t>
      </w:r>
    </w:p>
    <w:p w14:paraId="35291328" w14:textId="77777777" w:rsidR="006C5C8F" w:rsidRDefault="006C5C8F">
      <w:pPr>
        <w:rPr>
          <w:rFonts w:hint="eastAsia"/>
        </w:rPr>
      </w:pPr>
      <w:r>
        <w:rPr>
          <w:rFonts w:hint="eastAsia"/>
        </w:rPr>
        <w:t>为了帮助学生更好地掌握这项技能，教师通常会设计多样化的活动来强化拼音到汉字的转换过程。课堂上可能会有听写环节，即老师念出词语的拼音，让学生们快速反应并正确写出汉字；或者通过游戏形式，如猜词比赛，增加趣味性和参与度。还有专门针对易错字或难写字的专项练习，确保每个学生都能扎实地掌握所学内容。</w:t>
      </w:r>
    </w:p>
    <w:p w14:paraId="7A309258" w14:textId="77777777" w:rsidR="006C5C8F" w:rsidRDefault="006C5C8F">
      <w:pPr>
        <w:rPr>
          <w:rFonts w:hint="eastAsia"/>
        </w:rPr>
      </w:pPr>
    </w:p>
    <w:p w14:paraId="10615EA2" w14:textId="77777777" w:rsidR="006C5C8F" w:rsidRDefault="006C5C8F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73532722" w14:textId="77777777" w:rsidR="006C5C8F" w:rsidRDefault="006C5C8F">
      <w:pPr>
        <w:rPr>
          <w:rFonts w:hint="eastAsia"/>
        </w:rPr>
      </w:pPr>
      <w:r>
        <w:rPr>
          <w:rFonts w:hint="eastAsia"/>
        </w:rPr>
        <w:t>随着信息技术的发展，拼音输入法成为人们日常生活中最常用的汉字输入方式之一。熟练掌握拼音写词语的能力，可以使学生在未来更加便捷地使用电脑或手机等设备进行交流沟通。在阅读课外书籍时遇到不认识的字词，也能够借助拼音迅速查找字典获取解释，从而扩大词汇量，提升阅读理解能力。</w:t>
      </w:r>
    </w:p>
    <w:p w14:paraId="2700AB70" w14:textId="77777777" w:rsidR="006C5C8F" w:rsidRDefault="006C5C8F">
      <w:pPr>
        <w:rPr>
          <w:rFonts w:hint="eastAsia"/>
        </w:rPr>
      </w:pPr>
    </w:p>
    <w:p w14:paraId="0C93D6C8" w14:textId="77777777" w:rsidR="006C5C8F" w:rsidRDefault="006C5C8F">
      <w:pPr>
        <w:rPr>
          <w:rFonts w:hint="eastAsia"/>
        </w:rPr>
      </w:pPr>
      <w:r>
        <w:rPr>
          <w:rFonts w:hint="eastAsia"/>
        </w:rPr>
        <w:t>培养自主学习习惯</w:t>
      </w:r>
    </w:p>
    <w:p w14:paraId="2207A6A5" w14:textId="77777777" w:rsidR="006C5C8F" w:rsidRDefault="006C5C8F">
      <w:pPr>
        <w:rPr>
          <w:rFonts w:hint="eastAsia"/>
        </w:rPr>
      </w:pPr>
      <w:r>
        <w:rPr>
          <w:rFonts w:hint="eastAsia"/>
        </w:rPr>
        <w:t>除了课堂教学外，鼓励孩子在家自行练习也是非常必要的。家长可以帮助孩子创建一个良好的学习环境，比如准备一本漂亮的笔记本用来记录新学到的词汇，每天固定时间一起复习之前学过的拼音规则，以及共同完成一些有趣的亲子互动任务，像制作家庭成员的名字卡片，用拼音标注出来等等。这些做法不仅能加深记忆，还能增进亲子关系。</w:t>
      </w:r>
    </w:p>
    <w:p w14:paraId="42918E92" w14:textId="77777777" w:rsidR="006C5C8F" w:rsidRDefault="006C5C8F">
      <w:pPr>
        <w:rPr>
          <w:rFonts w:hint="eastAsia"/>
        </w:rPr>
      </w:pPr>
    </w:p>
    <w:p w14:paraId="4A8C5927" w14:textId="77777777" w:rsidR="006C5C8F" w:rsidRDefault="006C5C8F">
      <w:pPr>
        <w:rPr>
          <w:rFonts w:hint="eastAsia"/>
        </w:rPr>
      </w:pPr>
      <w:r>
        <w:rPr>
          <w:rFonts w:hint="eastAsia"/>
        </w:rPr>
        <w:t>最后的总结</w:t>
      </w:r>
    </w:p>
    <w:p w14:paraId="42DD3866" w14:textId="77777777" w:rsidR="006C5C8F" w:rsidRDefault="006C5C8F">
      <w:pPr>
        <w:rPr>
          <w:rFonts w:hint="eastAsia"/>
        </w:rPr>
      </w:pPr>
      <w:r>
        <w:rPr>
          <w:rFonts w:hint="eastAsia"/>
        </w:rPr>
        <w:t>拼音写词语是一项需要长期积累和反复练习才能掌握好的技能。通过学校和家庭的共同努力，六年级的学生们可以在这一阶段打下坚实的语言基础，为将来更深入地学习汉语做好准备。在这个过程中，重要的是要保持积极的态度，不断探索适合自己的学习方法，这样才能真正享受到语文学习带来的乐趣。</w:t>
      </w:r>
    </w:p>
    <w:p w14:paraId="3E11971E" w14:textId="77777777" w:rsidR="006C5C8F" w:rsidRDefault="006C5C8F">
      <w:pPr>
        <w:rPr>
          <w:rFonts w:hint="eastAsia"/>
        </w:rPr>
      </w:pPr>
    </w:p>
    <w:p w14:paraId="666E98B5" w14:textId="77777777" w:rsidR="006C5C8F" w:rsidRDefault="006C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037D" w14:textId="77777777" w:rsidR="006C5C8F" w:rsidRDefault="006C5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B4899" w14:textId="3BE54586" w:rsidR="00EE0F33" w:rsidRDefault="00EE0F33"/>
    <w:sectPr w:rsidR="00EE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33"/>
    <w:rsid w:val="003B267A"/>
    <w:rsid w:val="006C5C8F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D3B6-34C2-4F8D-88BE-A313E66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