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CADC" w14:textId="77777777" w:rsidR="00951169" w:rsidRDefault="00951169">
      <w:pPr>
        <w:rPr>
          <w:rFonts w:hint="eastAsia"/>
        </w:rPr>
      </w:pPr>
      <w:r>
        <w:rPr>
          <w:rFonts w:hint="eastAsia"/>
        </w:rPr>
        <w:t>六年级拼写规则</w:t>
      </w:r>
    </w:p>
    <w:p w14:paraId="35D0F968" w14:textId="77777777" w:rsidR="00951169" w:rsidRDefault="00951169">
      <w:pPr>
        <w:rPr>
          <w:rFonts w:hint="eastAsia"/>
        </w:rPr>
      </w:pPr>
      <w:r>
        <w:rPr>
          <w:rFonts w:hint="eastAsia"/>
        </w:rPr>
        <w:t>当学生们进入六年级时，他们已经积累了一定的英语基础，但拼写仍然是一个需要持续关注和提高的重要方面。正确的拼写不仅对于书面交流至关重要，而且是展示个人学习态度和语言能力的一个重要窗口。以下是为六年级学生准备的一些拼写规则和技巧，帮助他们在这一阶段更加自信地掌握英语拼写。</w:t>
      </w:r>
    </w:p>
    <w:p w14:paraId="7AB0B264" w14:textId="77777777" w:rsidR="00951169" w:rsidRDefault="00951169">
      <w:pPr>
        <w:rPr>
          <w:rFonts w:hint="eastAsia"/>
        </w:rPr>
      </w:pPr>
    </w:p>
    <w:p w14:paraId="303E7393" w14:textId="77777777" w:rsidR="00951169" w:rsidRDefault="00951169">
      <w:pPr>
        <w:rPr>
          <w:rFonts w:hint="eastAsia"/>
        </w:rPr>
      </w:pPr>
      <w:r>
        <w:rPr>
          <w:rFonts w:hint="eastAsia"/>
        </w:rPr>
        <w:t>基础音素与字母组合</w:t>
      </w:r>
    </w:p>
    <w:p w14:paraId="3A3CADF7" w14:textId="77777777" w:rsidR="00951169" w:rsidRDefault="00951169">
      <w:pPr>
        <w:rPr>
          <w:rFonts w:hint="eastAsia"/>
        </w:rPr>
      </w:pPr>
      <w:r>
        <w:rPr>
          <w:rFonts w:hint="eastAsia"/>
        </w:rPr>
        <w:t>在六年级，学生应该巩固对基本音素（phonics）的理解，这是指每个字母或字母组合所代表的声音。例如，了解“ph”通常发/f/音，如在“phone”这个词中；而“ch”可以发/t?/音（如“church”），也可以发/k/音（如“character”）。这些规则虽然有例外，但可以帮助学生在遇到新单词时做出更准确的拼写猜测。</w:t>
      </w:r>
    </w:p>
    <w:p w14:paraId="783A7570" w14:textId="77777777" w:rsidR="00951169" w:rsidRDefault="00951169">
      <w:pPr>
        <w:rPr>
          <w:rFonts w:hint="eastAsia"/>
        </w:rPr>
      </w:pPr>
    </w:p>
    <w:p w14:paraId="3711E2F1" w14:textId="77777777" w:rsidR="00951169" w:rsidRDefault="00951169">
      <w:pPr>
        <w:rPr>
          <w:rFonts w:hint="eastAsia"/>
        </w:rPr>
      </w:pPr>
      <w:r>
        <w:rPr>
          <w:rFonts w:hint="eastAsia"/>
        </w:rPr>
        <w:t>词根、前缀和后缀的重要性</w:t>
      </w:r>
    </w:p>
    <w:p w14:paraId="4ECD4280" w14:textId="77777777" w:rsidR="00951169" w:rsidRDefault="00951169">
      <w:pPr>
        <w:rPr>
          <w:rFonts w:hint="eastAsia"/>
        </w:rPr>
      </w:pPr>
      <w:r>
        <w:rPr>
          <w:rFonts w:hint="eastAsia"/>
        </w:rPr>
        <w:t>随着词汇量的增长，理解词根（root）、前缀（prefix）和后缀（suffix）变得越来越重要。许多英语单词来源于拉丁语或希腊语，因此认识常见的词根有助于记忆单词结构。例如，“un-”作为否定前缀出现在“unhappy”中，“-ful”作为形容词后缀出现在“beautiful”中。通过识别这些部分，学生可以更容易记住长单词，并且推断出不熟悉的单词意思。</w:t>
      </w:r>
    </w:p>
    <w:p w14:paraId="5F1186CB" w14:textId="77777777" w:rsidR="00951169" w:rsidRDefault="00951169">
      <w:pPr>
        <w:rPr>
          <w:rFonts w:hint="eastAsia"/>
        </w:rPr>
      </w:pPr>
    </w:p>
    <w:p w14:paraId="748A5602" w14:textId="77777777" w:rsidR="00951169" w:rsidRDefault="00951169">
      <w:pPr>
        <w:rPr>
          <w:rFonts w:hint="eastAsia"/>
        </w:rPr>
      </w:pPr>
      <w:r>
        <w:rPr>
          <w:rFonts w:hint="eastAsia"/>
        </w:rPr>
        <w:t>同音异形词的区别</w:t>
      </w:r>
    </w:p>
    <w:p w14:paraId="30AE4925" w14:textId="77777777" w:rsidR="00951169" w:rsidRDefault="00951169">
      <w:pPr>
        <w:rPr>
          <w:rFonts w:hint="eastAsia"/>
        </w:rPr>
      </w:pPr>
      <w:r>
        <w:rPr>
          <w:rFonts w:hint="eastAsia"/>
        </w:rPr>
        <w:t>英语中存在大量同音异形词（homophones），即发音相同但意义和拼写不同的词，这对六年级的学生来说是一个挑战。比如，“their”、“there”和“they’re”，或是“to”、“too”和“two”。教育学生注意句子上下文中的线索，以及使用这些词语的具体场合，可以帮助他们正确选择并拼写出合适的单词。</w:t>
      </w:r>
    </w:p>
    <w:p w14:paraId="068F28B2" w14:textId="77777777" w:rsidR="00951169" w:rsidRDefault="00951169">
      <w:pPr>
        <w:rPr>
          <w:rFonts w:hint="eastAsia"/>
        </w:rPr>
      </w:pPr>
    </w:p>
    <w:p w14:paraId="7F9FBDF8" w14:textId="77777777" w:rsidR="00951169" w:rsidRDefault="00951169">
      <w:pPr>
        <w:rPr>
          <w:rFonts w:hint="eastAsia"/>
        </w:rPr>
      </w:pPr>
      <w:r>
        <w:rPr>
          <w:rFonts w:hint="eastAsia"/>
        </w:rPr>
        <w:t>不可预测的异常情况</w:t>
      </w:r>
    </w:p>
    <w:p w14:paraId="25583C2D" w14:textId="77777777" w:rsidR="00951169" w:rsidRDefault="00951169">
      <w:pPr>
        <w:rPr>
          <w:rFonts w:hint="eastAsia"/>
        </w:rPr>
      </w:pPr>
      <w:r>
        <w:rPr>
          <w:rFonts w:hint="eastAsia"/>
        </w:rPr>
        <w:t>尽管有许多规律可循，英语拼写中也存在着不少特例。某些单词并不遵循常规的拼写模式，这需要学生特别记忆。教师可以通过游戏、歌曲或者故事的形式来教授这些特殊单词，使学习过程更加有趣。鼓励学生多读课外书籍，以增强对这些异常单词的记忆。</w:t>
      </w:r>
    </w:p>
    <w:p w14:paraId="105BC4E5" w14:textId="77777777" w:rsidR="00951169" w:rsidRDefault="00951169">
      <w:pPr>
        <w:rPr>
          <w:rFonts w:hint="eastAsia"/>
        </w:rPr>
      </w:pPr>
    </w:p>
    <w:p w14:paraId="49AAC8C2" w14:textId="77777777" w:rsidR="00951169" w:rsidRDefault="00951169">
      <w:pPr>
        <w:rPr>
          <w:rFonts w:hint="eastAsia"/>
        </w:rPr>
      </w:pPr>
      <w:r>
        <w:rPr>
          <w:rFonts w:hint="eastAsia"/>
        </w:rPr>
        <w:t>练习与测试</w:t>
      </w:r>
    </w:p>
    <w:p w14:paraId="57D87090" w14:textId="77777777" w:rsidR="00951169" w:rsidRDefault="00951169">
      <w:pPr>
        <w:rPr>
          <w:rFonts w:hint="eastAsia"/>
        </w:rPr>
      </w:pPr>
      <w:r>
        <w:rPr>
          <w:rFonts w:hint="eastAsia"/>
        </w:rPr>
        <w:t>频繁的练习和定期的测试对于巩固六年级学生的拼写技能非常重要。家长和老师可以创建个性化的拼写列表，包括课堂上遇到的新单词、易错单词及常见单词。通过反复书写、听写和自我测验，学生将逐渐建立起稳固的拼写习惯。利用在线资源和技术工具也能提供额外的支持，让学习变得更加互动和高效。</w:t>
      </w:r>
    </w:p>
    <w:p w14:paraId="65F31690" w14:textId="77777777" w:rsidR="00951169" w:rsidRDefault="00951169">
      <w:pPr>
        <w:rPr>
          <w:rFonts w:hint="eastAsia"/>
        </w:rPr>
      </w:pPr>
    </w:p>
    <w:p w14:paraId="034FFFD2" w14:textId="77777777" w:rsidR="00951169" w:rsidRDefault="00951169">
      <w:pPr>
        <w:rPr>
          <w:rFonts w:hint="eastAsia"/>
        </w:rPr>
      </w:pPr>
      <w:r>
        <w:rPr>
          <w:rFonts w:hint="eastAsia"/>
        </w:rPr>
        <w:t>最后的总结</w:t>
      </w:r>
    </w:p>
    <w:p w14:paraId="190CB907" w14:textId="77777777" w:rsidR="00951169" w:rsidRDefault="00951169">
      <w:pPr>
        <w:rPr>
          <w:rFonts w:hint="eastAsia"/>
        </w:rPr>
      </w:pPr>
      <w:r>
        <w:rPr>
          <w:rFonts w:hint="eastAsia"/>
        </w:rPr>
        <w:t>六年级的拼写教学不仅仅是为了让学生能够准确无误地书写单词，更重要的是培养他们解决问题的能力、分析能力和自主学习的习惯。通过系统的学习和不断的实践，学生们可以在拼写的道路上越走越稳，为未来更高层次的语言学习打下坚实的基础。</w:t>
      </w:r>
    </w:p>
    <w:p w14:paraId="12F2F1E7" w14:textId="77777777" w:rsidR="00951169" w:rsidRDefault="00951169">
      <w:pPr>
        <w:rPr>
          <w:rFonts w:hint="eastAsia"/>
        </w:rPr>
      </w:pPr>
    </w:p>
    <w:p w14:paraId="0C85DFCC" w14:textId="77777777" w:rsidR="00951169" w:rsidRDefault="00951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8530E" w14:textId="77777777" w:rsidR="00951169" w:rsidRDefault="00951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8724B" w14:textId="06E75BC5" w:rsidR="005630BD" w:rsidRDefault="005630BD"/>
    <w:sectPr w:rsidR="00563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BD"/>
    <w:rsid w:val="003B267A"/>
    <w:rsid w:val="005630BD"/>
    <w:rsid w:val="0095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6C4B1-B4D2-48EB-A19D-4E4F58F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