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4C643" w14:textId="77777777" w:rsidR="00DC0489" w:rsidRDefault="00DC0489">
      <w:pPr>
        <w:rPr>
          <w:rFonts w:hint="eastAsia"/>
        </w:rPr>
      </w:pPr>
      <w:r>
        <w:rPr>
          <w:rFonts w:hint="eastAsia"/>
        </w:rPr>
        <w:t>六年级第六课生字组词和的拼音</w:t>
      </w:r>
    </w:p>
    <w:p w14:paraId="4B47BDFF" w14:textId="77777777" w:rsidR="00DC0489" w:rsidRDefault="00DC0489">
      <w:pPr>
        <w:rPr>
          <w:rFonts w:hint="eastAsia"/>
        </w:rPr>
      </w:pPr>
      <w:r>
        <w:rPr>
          <w:rFonts w:hint="eastAsia"/>
        </w:rPr>
        <w:t>在小学语文的学习旅程中，六年级的学生们迎来了他们的第六课。每一课的学习都像是一次新的探险，充满了未知的乐趣和挑战。这节课的内容丰富多彩，其中特别重要的是生字学习和拼音掌握。通过这些基础知识的学习，学生们能够更好地理解课文内容，并且为将来的阅读和写作打下坚实的基础。</w:t>
      </w:r>
    </w:p>
    <w:p w14:paraId="29498811" w14:textId="77777777" w:rsidR="00DC0489" w:rsidRDefault="00DC0489">
      <w:pPr>
        <w:rPr>
          <w:rFonts w:hint="eastAsia"/>
        </w:rPr>
      </w:pPr>
    </w:p>
    <w:p w14:paraId="62F07804" w14:textId="77777777" w:rsidR="00DC0489" w:rsidRDefault="00DC0489">
      <w:pPr>
        <w:rPr>
          <w:rFonts w:hint="eastAsia"/>
        </w:rPr>
      </w:pPr>
      <w:r>
        <w:rPr>
          <w:rFonts w:hint="eastAsia"/>
        </w:rPr>
        <w:t>生字的重要性</w:t>
      </w:r>
    </w:p>
    <w:p w14:paraId="203033A7" w14:textId="77777777" w:rsidR="00DC0489" w:rsidRDefault="00DC0489">
      <w:pPr>
        <w:rPr>
          <w:rFonts w:hint="eastAsia"/>
        </w:rPr>
      </w:pPr>
      <w:r>
        <w:rPr>
          <w:rFonts w:hint="eastAsia"/>
        </w:rPr>
        <w:t>汉字是中华文化的重要组成部分，每个汉字都有其独特的形状、读音和意义。对于六年级的学生来说，每堂课所学到的新生字就像是打开新世界大门的一把钥匙。掌握了这些新生字，孩子们不仅可以在阅读时更加流畅，还可以尝试用这些字写出自己心中的故事。生字的学习不仅仅局限于课堂上的记忆，更需要在日常生活中反复练习，这样才能真正掌握它们。</w:t>
      </w:r>
    </w:p>
    <w:p w14:paraId="7DF28B4B" w14:textId="77777777" w:rsidR="00DC0489" w:rsidRDefault="00DC0489">
      <w:pPr>
        <w:rPr>
          <w:rFonts w:hint="eastAsia"/>
        </w:rPr>
      </w:pPr>
    </w:p>
    <w:p w14:paraId="359DD2CD" w14:textId="77777777" w:rsidR="00DC0489" w:rsidRDefault="00DC0489">
      <w:pPr>
        <w:rPr>
          <w:rFonts w:hint="eastAsia"/>
        </w:rPr>
      </w:pPr>
      <w:r>
        <w:rPr>
          <w:rFonts w:hint="eastAsia"/>
        </w:rPr>
        <w:t>生字组词的艺术</w:t>
      </w:r>
    </w:p>
    <w:p w14:paraId="3A287648" w14:textId="77777777" w:rsidR="00DC0489" w:rsidRDefault="00DC0489">
      <w:pPr>
        <w:rPr>
          <w:rFonts w:hint="eastAsia"/>
        </w:rPr>
      </w:pPr>
      <w:r>
        <w:rPr>
          <w:rFonts w:hint="eastAsia"/>
        </w:rPr>
        <w:t>当学生开始学习新生字后，下一步就是学会如何将这些字组合成有意义的词汇。例如，在六年级第六课中，如果新生字包括“秋”、“风”、“收”、“获”，那么学生们可以创造出如“秋风”、“丰收”、“收获”等词语。这样的练习不仅是对汉字的理解加深，而且也提高了学生的语言表达能力。通过组词，学生们还能发现汉字之间的微妙联系，感受到汉语的魅力所在。</w:t>
      </w:r>
    </w:p>
    <w:p w14:paraId="071D64FB" w14:textId="77777777" w:rsidR="00DC0489" w:rsidRDefault="00DC0489">
      <w:pPr>
        <w:rPr>
          <w:rFonts w:hint="eastAsia"/>
        </w:rPr>
      </w:pPr>
    </w:p>
    <w:p w14:paraId="58E9FC6D" w14:textId="77777777" w:rsidR="00DC0489" w:rsidRDefault="00DC0489">
      <w:pPr>
        <w:rPr>
          <w:rFonts w:hint="eastAsia"/>
        </w:rPr>
      </w:pPr>
      <w:r>
        <w:rPr>
          <w:rFonts w:hint="eastAsia"/>
        </w:rPr>
        <w:t>拼音的作用</w:t>
      </w:r>
    </w:p>
    <w:p w14:paraId="4BCBDC14" w14:textId="77777777" w:rsidR="00DC0489" w:rsidRDefault="00DC0489">
      <w:pPr>
        <w:rPr>
          <w:rFonts w:hint="eastAsia"/>
        </w:rPr>
      </w:pPr>
      <w:r>
        <w:rPr>
          <w:rFonts w:hint="eastAsia"/>
        </w:rPr>
        <w:t>拼音是帮助我们正确发音的好帮手。对于小学生而言，准确地掌握每个汉字的拼音至关重要。它就像是一座桥梁，连接着书面文字与口头交流。在六年级第六课中，学生们会遇到许多新的拼音组合，比如声母、韵母以及整体认读音节。熟练地运用拼音可以帮助他们快速拼读出不认识的字，从而提高阅读速度和准确性。拼音也是学习标准普通话发音的基础工具。</w:t>
      </w:r>
    </w:p>
    <w:p w14:paraId="703CE8BB" w14:textId="77777777" w:rsidR="00DC0489" w:rsidRDefault="00DC0489">
      <w:pPr>
        <w:rPr>
          <w:rFonts w:hint="eastAsia"/>
        </w:rPr>
      </w:pPr>
    </w:p>
    <w:p w14:paraId="3DC9941E" w14:textId="77777777" w:rsidR="00DC0489" w:rsidRDefault="00DC0489">
      <w:pPr>
        <w:rPr>
          <w:rFonts w:hint="eastAsia"/>
        </w:rPr>
      </w:pPr>
      <w:r>
        <w:rPr>
          <w:rFonts w:hint="eastAsia"/>
        </w:rPr>
        <w:t>实践中的拼音与生字</w:t>
      </w:r>
    </w:p>
    <w:p w14:paraId="7BD3E2F8" w14:textId="77777777" w:rsidR="00DC0489" w:rsidRDefault="00DC0489">
      <w:pPr>
        <w:rPr>
          <w:rFonts w:hint="eastAsia"/>
        </w:rPr>
      </w:pPr>
      <w:r>
        <w:rPr>
          <w:rFonts w:hint="eastAsia"/>
        </w:rPr>
        <w:t>为了让所学的知识变得更加生动有趣，老师通常会设计各种活动来巩固学生们对新生字和拼音的记忆。比如，组织小组竞赛，让学生们用新生字造句；或者举办小型演讲比赛，鼓励大家使用本课所学的新词汇进行表达。这类实践活动不仅能增强学生们的团队合作精神，还促进了知识的应用和创新思维的发展。更重要的是，它使得枯燥的文字学习变成了一种充满乐趣的游戏过程。</w:t>
      </w:r>
    </w:p>
    <w:p w14:paraId="350E7A8F" w14:textId="77777777" w:rsidR="00DC0489" w:rsidRDefault="00DC0489">
      <w:pPr>
        <w:rPr>
          <w:rFonts w:hint="eastAsia"/>
        </w:rPr>
      </w:pPr>
    </w:p>
    <w:p w14:paraId="6B95CC2F" w14:textId="77777777" w:rsidR="00DC0489" w:rsidRDefault="00DC0489">
      <w:pPr>
        <w:rPr>
          <w:rFonts w:hint="eastAsia"/>
        </w:rPr>
      </w:pPr>
      <w:r>
        <w:rPr>
          <w:rFonts w:hint="eastAsia"/>
        </w:rPr>
        <w:t>最后的总结</w:t>
      </w:r>
    </w:p>
    <w:p w14:paraId="2A07BC58" w14:textId="77777777" w:rsidR="00DC0489" w:rsidRDefault="00DC0489">
      <w:pPr>
        <w:rPr>
          <w:rFonts w:hint="eastAsia"/>
        </w:rPr>
      </w:pPr>
      <w:r>
        <w:rPr>
          <w:rFonts w:hint="eastAsia"/>
        </w:rPr>
        <w:t>六年级第六课的生字组词和拼音教学不仅仅是简单的识字和发音训练，而是一个全面发展的教育过程。在这个过程中，学生们不仅获得了宝贵的语言技能，同时也培养了探索精神和创新能力。每一次新课的学习都是一个成长的机会，希望每一位同学都能珍惜这样的机会，用心去感受每一个汉字背后的故事，勇敢地迈出属于自己的那一步。</w:t>
      </w:r>
    </w:p>
    <w:p w14:paraId="494349FA" w14:textId="77777777" w:rsidR="00DC0489" w:rsidRDefault="00DC0489">
      <w:pPr>
        <w:rPr>
          <w:rFonts w:hint="eastAsia"/>
        </w:rPr>
      </w:pPr>
    </w:p>
    <w:p w14:paraId="032BDE0A" w14:textId="77777777" w:rsidR="00DC0489" w:rsidRDefault="00DC0489">
      <w:pPr>
        <w:rPr>
          <w:rFonts w:hint="eastAsia"/>
        </w:rPr>
      </w:pPr>
      <w:r>
        <w:rPr>
          <w:rFonts w:hint="eastAsia"/>
        </w:rPr>
        <w:t>本文是由每日作文网(2345lzwz.com)为大家创作</w:t>
      </w:r>
    </w:p>
    <w:p w14:paraId="6539AE39" w14:textId="1E2EC442" w:rsidR="00DA0C38" w:rsidRDefault="00DA0C38"/>
    <w:sectPr w:rsidR="00DA0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38"/>
    <w:rsid w:val="003B267A"/>
    <w:rsid w:val="00DA0C38"/>
    <w:rsid w:val="00DC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D9855-B5D9-4185-8EE6-B167C481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C38"/>
    <w:rPr>
      <w:rFonts w:cstheme="majorBidi"/>
      <w:color w:val="2F5496" w:themeColor="accent1" w:themeShade="BF"/>
      <w:sz w:val="28"/>
      <w:szCs w:val="28"/>
    </w:rPr>
  </w:style>
  <w:style w:type="character" w:customStyle="1" w:styleId="50">
    <w:name w:val="标题 5 字符"/>
    <w:basedOn w:val="a0"/>
    <w:link w:val="5"/>
    <w:uiPriority w:val="9"/>
    <w:semiHidden/>
    <w:rsid w:val="00DA0C38"/>
    <w:rPr>
      <w:rFonts w:cstheme="majorBidi"/>
      <w:color w:val="2F5496" w:themeColor="accent1" w:themeShade="BF"/>
      <w:sz w:val="24"/>
    </w:rPr>
  </w:style>
  <w:style w:type="character" w:customStyle="1" w:styleId="60">
    <w:name w:val="标题 6 字符"/>
    <w:basedOn w:val="a0"/>
    <w:link w:val="6"/>
    <w:uiPriority w:val="9"/>
    <w:semiHidden/>
    <w:rsid w:val="00DA0C38"/>
    <w:rPr>
      <w:rFonts w:cstheme="majorBidi"/>
      <w:b/>
      <w:bCs/>
      <w:color w:val="2F5496" w:themeColor="accent1" w:themeShade="BF"/>
    </w:rPr>
  </w:style>
  <w:style w:type="character" w:customStyle="1" w:styleId="70">
    <w:name w:val="标题 7 字符"/>
    <w:basedOn w:val="a0"/>
    <w:link w:val="7"/>
    <w:uiPriority w:val="9"/>
    <w:semiHidden/>
    <w:rsid w:val="00DA0C38"/>
    <w:rPr>
      <w:rFonts w:cstheme="majorBidi"/>
      <w:b/>
      <w:bCs/>
      <w:color w:val="595959" w:themeColor="text1" w:themeTint="A6"/>
    </w:rPr>
  </w:style>
  <w:style w:type="character" w:customStyle="1" w:styleId="80">
    <w:name w:val="标题 8 字符"/>
    <w:basedOn w:val="a0"/>
    <w:link w:val="8"/>
    <w:uiPriority w:val="9"/>
    <w:semiHidden/>
    <w:rsid w:val="00DA0C38"/>
    <w:rPr>
      <w:rFonts w:cstheme="majorBidi"/>
      <w:color w:val="595959" w:themeColor="text1" w:themeTint="A6"/>
    </w:rPr>
  </w:style>
  <w:style w:type="character" w:customStyle="1" w:styleId="90">
    <w:name w:val="标题 9 字符"/>
    <w:basedOn w:val="a0"/>
    <w:link w:val="9"/>
    <w:uiPriority w:val="9"/>
    <w:semiHidden/>
    <w:rsid w:val="00DA0C38"/>
    <w:rPr>
      <w:rFonts w:eastAsiaTheme="majorEastAsia" w:cstheme="majorBidi"/>
      <w:color w:val="595959" w:themeColor="text1" w:themeTint="A6"/>
    </w:rPr>
  </w:style>
  <w:style w:type="paragraph" w:styleId="a3">
    <w:name w:val="Title"/>
    <w:basedOn w:val="a"/>
    <w:next w:val="a"/>
    <w:link w:val="a4"/>
    <w:uiPriority w:val="10"/>
    <w:qFormat/>
    <w:rsid w:val="00DA0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C38"/>
    <w:pPr>
      <w:spacing w:before="160"/>
      <w:jc w:val="center"/>
    </w:pPr>
    <w:rPr>
      <w:i/>
      <w:iCs/>
      <w:color w:val="404040" w:themeColor="text1" w:themeTint="BF"/>
    </w:rPr>
  </w:style>
  <w:style w:type="character" w:customStyle="1" w:styleId="a8">
    <w:name w:val="引用 字符"/>
    <w:basedOn w:val="a0"/>
    <w:link w:val="a7"/>
    <w:uiPriority w:val="29"/>
    <w:rsid w:val="00DA0C38"/>
    <w:rPr>
      <w:i/>
      <w:iCs/>
      <w:color w:val="404040" w:themeColor="text1" w:themeTint="BF"/>
    </w:rPr>
  </w:style>
  <w:style w:type="paragraph" w:styleId="a9">
    <w:name w:val="List Paragraph"/>
    <w:basedOn w:val="a"/>
    <w:uiPriority w:val="34"/>
    <w:qFormat/>
    <w:rsid w:val="00DA0C38"/>
    <w:pPr>
      <w:ind w:left="720"/>
      <w:contextualSpacing/>
    </w:pPr>
  </w:style>
  <w:style w:type="character" w:styleId="aa">
    <w:name w:val="Intense Emphasis"/>
    <w:basedOn w:val="a0"/>
    <w:uiPriority w:val="21"/>
    <w:qFormat/>
    <w:rsid w:val="00DA0C38"/>
    <w:rPr>
      <w:i/>
      <w:iCs/>
      <w:color w:val="2F5496" w:themeColor="accent1" w:themeShade="BF"/>
    </w:rPr>
  </w:style>
  <w:style w:type="paragraph" w:styleId="ab">
    <w:name w:val="Intense Quote"/>
    <w:basedOn w:val="a"/>
    <w:next w:val="a"/>
    <w:link w:val="ac"/>
    <w:uiPriority w:val="30"/>
    <w:qFormat/>
    <w:rsid w:val="00DA0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C38"/>
    <w:rPr>
      <w:i/>
      <w:iCs/>
      <w:color w:val="2F5496" w:themeColor="accent1" w:themeShade="BF"/>
    </w:rPr>
  </w:style>
  <w:style w:type="character" w:styleId="ad">
    <w:name w:val="Intense Reference"/>
    <w:basedOn w:val="a0"/>
    <w:uiPriority w:val="32"/>
    <w:qFormat/>
    <w:rsid w:val="00DA0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