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9D3F7" w14:textId="77777777" w:rsidR="00D82BAC" w:rsidRDefault="00D82BAC">
      <w:pPr>
        <w:rPr>
          <w:rFonts w:hint="eastAsia"/>
        </w:rPr>
      </w:pPr>
      <w:r>
        <w:rPr>
          <w:rFonts w:hint="eastAsia"/>
        </w:rPr>
        <w:t>六日的拼音怎么写</w:t>
      </w:r>
    </w:p>
    <w:p w14:paraId="133C9B38" w14:textId="77777777" w:rsidR="00D82BAC" w:rsidRDefault="00D82BAC">
      <w:pPr>
        <w:rPr>
          <w:rFonts w:hint="eastAsia"/>
        </w:rPr>
      </w:pPr>
      <w:r>
        <w:rPr>
          <w:rFonts w:hint="eastAsia"/>
        </w:rPr>
        <w:t>在汉语中，数字“六”和“日”的拼音分别是 “liù” 和 “rì”。这两个字在汉语拼音系统中有着明确的发音规则。汉语拼音是中华人民共和国官方颁布的汉字注音拉丁化方法，它不仅是中国小学生学习普通话的基础工具，也是外国人学习中文时不可或缺的入门砖。</w:t>
      </w:r>
    </w:p>
    <w:p w14:paraId="14B9B022" w14:textId="77777777" w:rsidR="00D82BAC" w:rsidRDefault="00D82BAC">
      <w:pPr>
        <w:rPr>
          <w:rFonts w:hint="eastAsia"/>
        </w:rPr>
      </w:pPr>
    </w:p>
    <w:p w14:paraId="40F0CC27" w14:textId="77777777" w:rsidR="00D82BAC" w:rsidRDefault="00D82BAC">
      <w:pPr>
        <w:rPr>
          <w:rFonts w:hint="eastAsia"/>
        </w:rPr>
      </w:pPr>
      <w:r>
        <w:rPr>
          <w:rFonts w:hint="eastAsia"/>
        </w:rPr>
        <w:t>了解“六”的拼音</w:t>
      </w:r>
    </w:p>
    <w:p w14:paraId="091BE27B" w14:textId="77777777" w:rsidR="00D82BAC" w:rsidRDefault="00D82BAC">
      <w:pPr>
        <w:rPr>
          <w:rFonts w:hint="eastAsia"/>
        </w:rPr>
      </w:pPr>
      <w:r>
        <w:rPr>
          <w:rFonts w:hint="eastAsia"/>
        </w:rPr>
        <w:t>“六”是一个有趣的数字，在中国的文化和历史中扮演着重要的角色。从发音上看，“六”的拼音为“liù”，声调为第四声，表示一种由高到低然后又稍微上升的语调变化。这个音节包含了两个主要元素：声母“l”和韵母“iu”。这里的“iu”实际上是一个简化的组合，完整形式应该是“iou”，但由于语言习惯，中间的“o”通常被省略，直接发成“iu”。因此，当我们说“liù”时，实际上是从“l”开始，经过一个快速的“i-u”过渡，最后以一个清晰的第四声结束。</w:t>
      </w:r>
    </w:p>
    <w:p w14:paraId="6E5AEC01" w14:textId="77777777" w:rsidR="00D82BAC" w:rsidRDefault="00D82BAC">
      <w:pPr>
        <w:rPr>
          <w:rFonts w:hint="eastAsia"/>
        </w:rPr>
      </w:pPr>
    </w:p>
    <w:p w14:paraId="3B329199" w14:textId="77777777" w:rsidR="00D82BAC" w:rsidRDefault="00D82BAC">
      <w:pPr>
        <w:rPr>
          <w:rFonts w:hint="eastAsia"/>
        </w:rPr>
      </w:pPr>
      <w:r>
        <w:rPr>
          <w:rFonts w:hint="eastAsia"/>
        </w:rPr>
        <w:t>探究“日”的拼音</w:t>
      </w:r>
    </w:p>
    <w:p w14:paraId="4A086CF9" w14:textId="77777777" w:rsidR="00D82BAC" w:rsidRDefault="00D82BAC">
      <w:pPr>
        <w:rPr>
          <w:rFonts w:hint="eastAsia"/>
        </w:rPr>
      </w:pPr>
      <w:r>
        <w:rPr>
          <w:rFonts w:hint="eastAsia"/>
        </w:rPr>
        <w:t>接下来我们来看看“日”。“日”的拼音是“rì”，同样带有第四声。它的发音起始于舌尖靠近但不触碰上颚前部的位置，形成一个轻微的摩擦音“r”，接着是一个短促而有力的元音“i”，最终以第四声的声调落下。在日常对话中，“rì”这个音节频繁出现，因为它可以指代太阳、日子或者日期等含义丰富的概念。值得注意的是，“ri”中的“i”并不是完全等同于英语中的“i”音，它更接近于一个介于“i”和“ü”之间的音，需要一些练习才能准确发出。</w:t>
      </w:r>
    </w:p>
    <w:p w14:paraId="5D02AAF7" w14:textId="77777777" w:rsidR="00D82BAC" w:rsidRDefault="00D82BAC">
      <w:pPr>
        <w:rPr>
          <w:rFonts w:hint="eastAsia"/>
        </w:rPr>
      </w:pPr>
    </w:p>
    <w:p w14:paraId="3C368135" w14:textId="77777777" w:rsidR="00D82BAC" w:rsidRDefault="00D82BAC">
      <w:pPr>
        <w:rPr>
          <w:rFonts w:hint="eastAsia"/>
        </w:rPr>
      </w:pPr>
      <w:r>
        <w:rPr>
          <w:rFonts w:hint="eastAsia"/>
        </w:rPr>
        <w:t>六日结合的意义</w:t>
      </w:r>
    </w:p>
    <w:p w14:paraId="2ED4E2B5" w14:textId="77777777" w:rsidR="00D82BAC" w:rsidRDefault="00D82BAC">
      <w:pPr>
        <w:rPr>
          <w:rFonts w:hint="eastAsia"/>
        </w:rPr>
      </w:pPr>
      <w:r>
        <w:rPr>
          <w:rFonts w:hint="eastAsia"/>
        </w:rPr>
        <w:t>当我们将“六”和“日”放在一起时，比如在表达“周六”或“周日”这样的词汇时，它们各自独立的拼音就变成了连贯的表达：“liù rì”。虽然单独来看，每个字都有其独特的意义，但在某些情况下，它们共同构成了时间上的特定指示。例如，“六日”在某些地方方言或特定情境下可能用来指代一周中的第六天（即周六）。然而，这种用法并不普遍，大多数情况下人们会使用“星期六”（xīngqí liù）来表示这一概念。</w:t>
      </w:r>
    </w:p>
    <w:p w14:paraId="7328FC36" w14:textId="77777777" w:rsidR="00D82BAC" w:rsidRDefault="00D82BAC">
      <w:pPr>
        <w:rPr>
          <w:rFonts w:hint="eastAsia"/>
        </w:rPr>
      </w:pPr>
    </w:p>
    <w:p w14:paraId="41ADC150" w14:textId="77777777" w:rsidR="00D82BAC" w:rsidRDefault="00D82BAC">
      <w:pPr>
        <w:rPr>
          <w:rFonts w:hint="eastAsia"/>
        </w:rPr>
      </w:pPr>
      <w:r>
        <w:rPr>
          <w:rFonts w:hint="eastAsia"/>
        </w:rPr>
        <w:t>最后的总结</w:t>
      </w:r>
    </w:p>
    <w:p w14:paraId="7B754FFE" w14:textId="77777777" w:rsidR="00D82BAC" w:rsidRDefault="00D82BAC">
      <w:pPr>
        <w:rPr>
          <w:rFonts w:hint="eastAsia"/>
        </w:rPr>
      </w:pPr>
      <w:r>
        <w:rPr>
          <w:rFonts w:hint="eastAsia"/>
        </w:rPr>
        <w:t>“六”的拼音是“liù”，“日”的拼音是“rì”。两者都具有明显的第四声声调特征，并且在实际应用中能够灵活地与其他词语组合，创造出丰富多样的表达方式。对于想要深入理解</w:t>
      </w:r>
      <w:r>
        <w:rPr>
          <w:rFonts w:hint="eastAsia"/>
        </w:rPr>
        <w:lastRenderedPageBreak/>
        <w:t>中文发音规律的学习者来说，掌握这些基础知识是非常重要的第一步。通过不断地练习与实践，任何人都可以逐渐熟悉并正确使用汉语拼音，为自己的中文学习之旅打下坚实的基础。</w:t>
      </w:r>
    </w:p>
    <w:p w14:paraId="09A87175" w14:textId="77777777" w:rsidR="00D82BAC" w:rsidRDefault="00D82BAC">
      <w:pPr>
        <w:rPr>
          <w:rFonts w:hint="eastAsia"/>
        </w:rPr>
      </w:pPr>
    </w:p>
    <w:p w14:paraId="3155BA17" w14:textId="77777777" w:rsidR="00D82BAC" w:rsidRDefault="00D82B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9F5DA7" w14:textId="1E15471C" w:rsidR="0035382B" w:rsidRDefault="0035382B"/>
    <w:sectPr w:rsidR="00353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82B"/>
    <w:rsid w:val="0035382B"/>
    <w:rsid w:val="003B267A"/>
    <w:rsid w:val="00D8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89E9F-629D-48A4-BE3D-DCCA1AE8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