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C147" w14:textId="77777777" w:rsidR="00AD3F45" w:rsidRDefault="00AD3F45">
      <w:pPr>
        <w:rPr>
          <w:rFonts w:hint="eastAsia"/>
        </w:rPr>
      </w:pPr>
      <w:r>
        <w:rPr>
          <w:rFonts w:hint="eastAsia"/>
        </w:rPr>
        <w:t>六朵的拼音</w:t>
      </w:r>
    </w:p>
    <w:p w14:paraId="1348416B" w14:textId="77777777" w:rsidR="00AD3F45" w:rsidRDefault="00AD3F45">
      <w:pPr>
        <w:rPr>
          <w:rFonts w:hint="eastAsia"/>
        </w:rPr>
      </w:pPr>
      <w:r>
        <w:rPr>
          <w:rFonts w:hint="eastAsia"/>
        </w:rPr>
        <w:t>六朵，这个美丽而独特的名字，在汉语中承载着深厚的文化意义和美好的寓意。“六”在汉语里不仅是一个简单的数字，它在中国文化中象征着和谐与平衡，因为“六合”指的是上下和东西南北四方，即天地宇宙。“朵”字则常用来指花朵，代表着自然之美、生命的绽放以及希望与活力。</w:t>
      </w:r>
    </w:p>
    <w:p w14:paraId="332D5CE0" w14:textId="77777777" w:rsidR="00AD3F45" w:rsidRDefault="00AD3F45">
      <w:pPr>
        <w:rPr>
          <w:rFonts w:hint="eastAsia"/>
        </w:rPr>
      </w:pPr>
    </w:p>
    <w:p w14:paraId="2DADD28B" w14:textId="77777777" w:rsidR="00AD3F45" w:rsidRDefault="00AD3F45">
      <w:pPr>
        <w:rPr>
          <w:rFonts w:hint="eastAsia"/>
        </w:rPr>
      </w:pPr>
      <w:r>
        <w:rPr>
          <w:rFonts w:hint="eastAsia"/>
        </w:rPr>
        <w:t>发音指南</w:t>
      </w:r>
    </w:p>
    <w:p w14:paraId="3B3E3BFC" w14:textId="77777777" w:rsidR="00AD3F45" w:rsidRDefault="00AD3F45">
      <w:pPr>
        <w:rPr>
          <w:rFonts w:hint="eastAsia"/>
        </w:rPr>
      </w:pPr>
      <w:r>
        <w:rPr>
          <w:rFonts w:hint="eastAsia"/>
        </w:rPr>
        <w:t>关于六朵的拼音，"六"的拼音是"liù"，其中声调为第四声，意味着从高到低的降调，读起来简洁有力。“朵”的拼音是“duǒ”，声调为第三声，表示一个先降后升的声音变化，给人一种轻盈上扬的感觉。因此，当两个音节组合在一起时，“六朵”的完整拼音就是“liù duǒ”，读起来既有节奏感又充满了韵律美。</w:t>
      </w:r>
    </w:p>
    <w:p w14:paraId="788E96C6" w14:textId="77777777" w:rsidR="00AD3F45" w:rsidRDefault="00AD3F45">
      <w:pPr>
        <w:rPr>
          <w:rFonts w:hint="eastAsia"/>
        </w:rPr>
      </w:pPr>
    </w:p>
    <w:p w14:paraId="2525739A" w14:textId="77777777" w:rsidR="00AD3F45" w:rsidRDefault="00AD3F45">
      <w:pPr>
        <w:rPr>
          <w:rFonts w:hint="eastAsia"/>
        </w:rPr>
      </w:pPr>
      <w:r>
        <w:rPr>
          <w:rFonts w:hint="eastAsia"/>
        </w:rPr>
        <w:t>文化内涵</w:t>
      </w:r>
    </w:p>
    <w:p w14:paraId="6641DC64" w14:textId="77777777" w:rsidR="00AD3F45" w:rsidRDefault="00AD3F45">
      <w:pPr>
        <w:rPr>
          <w:rFonts w:hint="eastAsia"/>
        </w:rPr>
      </w:pPr>
      <w:r>
        <w:rPr>
          <w:rFonts w:hint="eastAsia"/>
        </w:rPr>
        <w:t>在中国传统文化中，花不仅仅是一种植物，它们往往被赋予了丰富的象征意义。例如，梅花代表坚强和纯洁，荷花象征着高洁和清廉。六朵花，则可以理解为多种美好品质的集合体，或是对生活丰富多彩的期待。将“六”和“朵”结合在一起命名，既体现了对数量的重视，也表达了对美好事物的向往。</w:t>
      </w:r>
    </w:p>
    <w:p w14:paraId="28A49D47" w14:textId="77777777" w:rsidR="00AD3F45" w:rsidRDefault="00AD3F45">
      <w:pPr>
        <w:rPr>
          <w:rFonts w:hint="eastAsia"/>
        </w:rPr>
      </w:pPr>
    </w:p>
    <w:p w14:paraId="0252B2D0" w14:textId="77777777" w:rsidR="00AD3F45" w:rsidRDefault="00AD3F45">
      <w:pPr>
        <w:rPr>
          <w:rFonts w:hint="eastAsia"/>
        </w:rPr>
      </w:pPr>
      <w:r>
        <w:rPr>
          <w:rFonts w:hint="eastAsia"/>
        </w:rPr>
        <w:t>应用实例</w:t>
      </w:r>
    </w:p>
    <w:p w14:paraId="2B4F91E8" w14:textId="77777777" w:rsidR="00AD3F45" w:rsidRDefault="00AD3F45">
      <w:pPr>
        <w:rPr>
          <w:rFonts w:hint="eastAsia"/>
        </w:rPr>
      </w:pPr>
      <w:r>
        <w:rPr>
          <w:rFonts w:hint="eastAsia"/>
        </w:rPr>
        <w:t>无论是作为人名还是品牌名称，“六朵”都展示了其独特魅力。比如，在文化艺术领域，“六朵艺术工作室”可能专注于传统手工艺的传承与发展；在教育界，“六朵幼儿园”致力于培养孩子们认识自然、爱护环境的美好品德。以“六朵”为名的花卉园艺公司，则强调了他们对于提供高品质花卉和服务的承诺。</w:t>
      </w:r>
    </w:p>
    <w:p w14:paraId="780D7BD3" w14:textId="77777777" w:rsidR="00AD3F45" w:rsidRDefault="00AD3F45">
      <w:pPr>
        <w:rPr>
          <w:rFonts w:hint="eastAsia"/>
        </w:rPr>
      </w:pPr>
    </w:p>
    <w:p w14:paraId="12251FCC" w14:textId="77777777" w:rsidR="00AD3F45" w:rsidRDefault="00AD3F45">
      <w:pPr>
        <w:rPr>
          <w:rFonts w:hint="eastAsia"/>
        </w:rPr>
      </w:pPr>
      <w:r>
        <w:rPr>
          <w:rFonts w:hint="eastAsia"/>
        </w:rPr>
        <w:t>最后的总结</w:t>
      </w:r>
    </w:p>
    <w:p w14:paraId="312CB11E" w14:textId="77777777" w:rsidR="00AD3F45" w:rsidRDefault="00AD3F45">
      <w:pPr>
        <w:rPr>
          <w:rFonts w:hint="eastAsia"/>
        </w:rPr>
      </w:pPr>
      <w:r>
        <w:rPr>
          <w:rFonts w:hint="eastAsia"/>
        </w:rPr>
        <w:t>“六朵”这个名字通过其独特的构词和富有深意的拼音，传达了一种追求和谐、向往美好生活的心愿。无论是在个人命名还是商业品牌建设方面，“六朵”都以其独有的方式展现了中华文化中的智慧与美学价值，成为连接古今、沟通心灵的一座桥梁。</w:t>
      </w:r>
    </w:p>
    <w:p w14:paraId="2C94FD7B" w14:textId="77777777" w:rsidR="00AD3F45" w:rsidRDefault="00AD3F45">
      <w:pPr>
        <w:rPr>
          <w:rFonts w:hint="eastAsia"/>
        </w:rPr>
      </w:pPr>
    </w:p>
    <w:p w14:paraId="5B8A6384" w14:textId="77777777" w:rsidR="00AD3F45" w:rsidRDefault="00AD3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BC8A9" w14:textId="6ACD2827" w:rsidR="004569ED" w:rsidRDefault="004569ED"/>
    <w:sectPr w:rsidR="0045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ED"/>
    <w:rsid w:val="003B267A"/>
    <w:rsid w:val="004569ED"/>
    <w:rsid w:val="00A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2D7-C2FD-43A6-8F3D-E9E0F992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