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F764" w14:textId="77777777" w:rsidR="00C315E9" w:rsidRDefault="00C315E9">
      <w:pPr>
        <w:rPr>
          <w:rFonts w:hint="eastAsia"/>
        </w:rPr>
      </w:pPr>
      <w:r>
        <w:rPr>
          <w:rFonts w:hint="eastAsia"/>
        </w:rPr>
        <w:t>Liù Tiáo Yǔ - 六条雨的拼音</w:t>
      </w:r>
    </w:p>
    <w:p w14:paraId="51BD179B" w14:textId="77777777" w:rsidR="00C315E9" w:rsidRDefault="00C315E9">
      <w:pPr>
        <w:rPr>
          <w:rFonts w:hint="eastAsia"/>
        </w:rPr>
      </w:pPr>
      <w:r>
        <w:rPr>
          <w:rFonts w:hint="eastAsia"/>
        </w:rPr>
        <w:t>在汉语的世界里，每一个字词都有其独特的发音和意义。六条雨（Liù Tiáo Yǔ），这个看似简单的词汇组合，却蕴含着丰富的文化内涵和历史故事。从语言学的角度来看，“六”（liù）是数字六的发音，在中文中象征着顺利、顺遂；“条”（tiáo）作为量词，用来计量长条状的事物；而“雨”（yǔ）则是指大自然的降水现象，自古以来就是农耕文明的生命之源。</w:t>
      </w:r>
    </w:p>
    <w:p w14:paraId="464C6BCD" w14:textId="77777777" w:rsidR="00C315E9" w:rsidRDefault="00C315E9">
      <w:pPr>
        <w:rPr>
          <w:rFonts w:hint="eastAsia"/>
        </w:rPr>
      </w:pPr>
    </w:p>
    <w:p w14:paraId="60F17A41" w14:textId="77777777" w:rsidR="00C315E9" w:rsidRDefault="00C315E9">
      <w:pPr>
        <w:rPr>
          <w:rFonts w:hint="eastAsia"/>
        </w:rPr>
      </w:pPr>
      <w:r>
        <w:rPr>
          <w:rFonts w:hint="eastAsia"/>
        </w:rPr>
        <w:t>文化的象征</w:t>
      </w:r>
    </w:p>
    <w:p w14:paraId="765E49B5" w14:textId="77777777" w:rsidR="00C315E9" w:rsidRDefault="00C315E9">
      <w:pPr>
        <w:rPr>
          <w:rFonts w:hint="eastAsia"/>
        </w:rPr>
      </w:pPr>
      <w:r>
        <w:rPr>
          <w:rFonts w:hint="eastAsia"/>
        </w:rPr>
        <w:t>在中国传统文化中，雨水被视为吉祥的征兆，象征着丰收和富足。古人对雨有着特殊的敬意，甚至发展出了一系列与雨有关的节日和习俗。六条雨这个名字或许让人联想到一幅画面：细密如丝的雨线从天空垂落，如同天地之间拉起的六条银色绸带，滋润着大地万物。这种景象不仅美丽动人，也体现了中国人对于自然和谐共处的美好愿景。</w:t>
      </w:r>
    </w:p>
    <w:p w14:paraId="6CEFA357" w14:textId="77777777" w:rsidR="00C315E9" w:rsidRDefault="00C315E9">
      <w:pPr>
        <w:rPr>
          <w:rFonts w:hint="eastAsia"/>
        </w:rPr>
      </w:pPr>
    </w:p>
    <w:p w14:paraId="62132FE8" w14:textId="77777777" w:rsidR="00C315E9" w:rsidRDefault="00C315E9">
      <w:pPr>
        <w:rPr>
          <w:rFonts w:hint="eastAsia"/>
        </w:rPr>
      </w:pPr>
      <w:r>
        <w:rPr>
          <w:rFonts w:hint="eastAsia"/>
        </w:rPr>
        <w:t>文学中的意境</w:t>
      </w:r>
    </w:p>
    <w:p w14:paraId="569D6665" w14:textId="77777777" w:rsidR="00C315E9" w:rsidRDefault="00C315E9">
      <w:pPr>
        <w:rPr>
          <w:rFonts w:hint="eastAsia"/>
        </w:rPr>
      </w:pPr>
      <w:r>
        <w:rPr>
          <w:rFonts w:hint="eastAsia"/>
        </w:rPr>
        <w:t>从古代诗词到现代散文，雨一直是文人墨客笔下不可或缺的主题之一。当提到“六条雨”，我们可以想象一位诗人站在窗前，望着窗外淅淅沥沥的小雨，思绪随着雨滴飘荡。“六条雨”的描述可能是为了强调雨丝的数量或形态，它可能出现在一首描绘江南水乡朦胧美景的诗篇之中，或者是一篇叙述都市夜晚宁静氛围的文章之内。通过这样的表达方式，作者能够更加生动形象地传达情感。</w:t>
      </w:r>
    </w:p>
    <w:p w14:paraId="6B185AC4" w14:textId="77777777" w:rsidR="00C315E9" w:rsidRDefault="00C315E9">
      <w:pPr>
        <w:rPr>
          <w:rFonts w:hint="eastAsia"/>
        </w:rPr>
      </w:pPr>
    </w:p>
    <w:p w14:paraId="788DA726" w14:textId="77777777" w:rsidR="00C315E9" w:rsidRDefault="00C315E9">
      <w:pPr>
        <w:rPr>
          <w:rFonts w:hint="eastAsia"/>
        </w:rPr>
      </w:pPr>
      <w:r>
        <w:rPr>
          <w:rFonts w:hint="eastAsia"/>
        </w:rPr>
        <w:t>艺术表现形式</w:t>
      </w:r>
    </w:p>
    <w:p w14:paraId="09B31F7A" w14:textId="77777777" w:rsidR="00C315E9" w:rsidRDefault="00C315E9">
      <w:pPr>
        <w:rPr>
          <w:rFonts w:hint="eastAsia"/>
        </w:rPr>
      </w:pPr>
      <w:r>
        <w:rPr>
          <w:rFonts w:hint="eastAsia"/>
        </w:rPr>
        <w:t>除了文字上的描述之外，“六条雨”还可以成为画家们灵感的源泉。在水墨画中，艺术家们常用留白手法来表现雨水，即用空白区域暗示水汽的存在。如果要画出“六条雨”，那么画家可能会精心设计几道淡淡的墨痕，既不破坏整体构图又恰当地表达了主题。在音乐创作方面，“六条雨”也可以被谱写成旋律，用音符模拟雨滴落下时的声音，带给听众清新脱俗的感觉。</w:t>
      </w:r>
    </w:p>
    <w:p w14:paraId="0C825AC8" w14:textId="77777777" w:rsidR="00C315E9" w:rsidRDefault="00C315E9">
      <w:pPr>
        <w:rPr>
          <w:rFonts w:hint="eastAsia"/>
        </w:rPr>
      </w:pPr>
    </w:p>
    <w:p w14:paraId="06ED2D1C" w14:textId="77777777" w:rsidR="00C315E9" w:rsidRDefault="00C315E9">
      <w:pPr>
        <w:rPr>
          <w:rFonts w:hint="eastAsia"/>
        </w:rPr>
      </w:pPr>
      <w:r>
        <w:rPr>
          <w:rFonts w:hint="eastAsia"/>
        </w:rPr>
        <w:t>生活里的点滴</w:t>
      </w:r>
    </w:p>
    <w:p w14:paraId="3714FC16" w14:textId="77777777" w:rsidR="00C315E9" w:rsidRDefault="00C315E9">
      <w:pPr>
        <w:rPr>
          <w:rFonts w:hint="eastAsia"/>
        </w:rPr>
      </w:pPr>
      <w:r>
        <w:rPr>
          <w:rFonts w:hint="eastAsia"/>
        </w:rPr>
        <w:t>回到现实生活，“六条雨”也许只是人们日常对话中的一句玩笑话，或是某个地方特有的俚语。它可以用来形容一场突如其来的降雨，也可以是用来调侃朋友间的关系——就像那六根连结彼此心灵的纽带。无论是在城市街头还是乡村田野，只要听到“六条雨”，都能让人会心一笑，感受到那份简单而又真实的温暖。</w:t>
      </w:r>
    </w:p>
    <w:p w14:paraId="14DD8346" w14:textId="77777777" w:rsidR="00C315E9" w:rsidRDefault="00C315E9">
      <w:pPr>
        <w:rPr>
          <w:rFonts w:hint="eastAsia"/>
        </w:rPr>
      </w:pPr>
    </w:p>
    <w:p w14:paraId="0C000539" w14:textId="77777777" w:rsidR="00C315E9" w:rsidRDefault="00C315E9">
      <w:pPr>
        <w:rPr>
          <w:rFonts w:hint="eastAsia"/>
        </w:rPr>
      </w:pPr>
      <w:r>
        <w:rPr>
          <w:rFonts w:hint="eastAsia"/>
        </w:rPr>
        <w:t>最后的总结</w:t>
      </w:r>
    </w:p>
    <w:p w14:paraId="46C50C71" w14:textId="77777777" w:rsidR="00C315E9" w:rsidRDefault="00C315E9">
      <w:pPr>
        <w:rPr>
          <w:rFonts w:hint="eastAsia"/>
        </w:rPr>
      </w:pPr>
      <w:r>
        <w:rPr>
          <w:rFonts w:hint="eastAsia"/>
        </w:rPr>
        <w:t>“六条雨”不仅仅是一个由三个汉字组成的短语，更是一种连接过去与现在、现实与幻想的文化符号。它承载着中华民族悠久的历史记忆，同时也反映了当代社会人们对于美好生活的向往。无论是作为一种文学创作的元素，还是日常生活交流中的趣味表达，“六条雨”都展现出了汉语的魅力所在。</w:t>
      </w:r>
    </w:p>
    <w:p w14:paraId="5D54A6BE" w14:textId="77777777" w:rsidR="00C315E9" w:rsidRDefault="00C315E9">
      <w:pPr>
        <w:rPr>
          <w:rFonts w:hint="eastAsia"/>
        </w:rPr>
      </w:pPr>
    </w:p>
    <w:p w14:paraId="3E0D312E" w14:textId="77777777" w:rsidR="00C315E9" w:rsidRDefault="00C31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5C7F1" w14:textId="77777777" w:rsidR="00C315E9" w:rsidRDefault="00C31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FC70E" w14:textId="60B7982C" w:rsidR="00173CDE" w:rsidRDefault="00173CDE"/>
    <w:sectPr w:rsidR="0017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DE"/>
    <w:rsid w:val="00173CDE"/>
    <w:rsid w:val="003B267A"/>
    <w:rsid w:val="00C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C2132-19D5-46C3-94B6-0B73DC7F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