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C581" w14:textId="77777777" w:rsidR="002E441E" w:rsidRDefault="002E441E">
      <w:pPr>
        <w:rPr>
          <w:rFonts w:hint="eastAsia"/>
        </w:rPr>
      </w:pPr>
      <w:r>
        <w:rPr>
          <w:rFonts w:hint="eastAsia"/>
        </w:rPr>
        <w:t>六条鱼的拼音怎么写</w:t>
      </w:r>
    </w:p>
    <w:p w14:paraId="1A4FBC17" w14:textId="77777777" w:rsidR="002E441E" w:rsidRDefault="002E441E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系统。当我们提到“六条鱼”的拼音时，我们实际上是在探讨这四个汉字各自的发音如何用拉丁字母来表达。对于儿童学习语言、外国友人了解中国文化或是对汉语感兴趣的任何人来说，掌握正确的拼音是非常重要的。</w:t>
      </w:r>
    </w:p>
    <w:p w14:paraId="2042264D" w14:textId="77777777" w:rsidR="002E441E" w:rsidRDefault="002E441E">
      <w:pPr>
        <w:rPr>
          <w:rFonts w:hint="eastAsia"/>
        </w:rPr>
      </w:pPr>
    </w:p>
    <w:p w14:paraId="14FFD284" w14:textId="77777777" w:rsidR="002E441E" w:rsidRDefault="002E441E">
      <w:pPr>
        <w:rPr>
          <w:rFonts w:hint="eastAsia"/>
        </w:rPr>
      </w:pPr>
      <w:r>
        <w:rPr>
          <w:rFonts w:hint="eastAsia"/>
        </w:rPr>
        <w:t>“六”的拼音</w:t>
      </w:r>
    </w:p>
    <w:p w14:paraId="0E55D1E6" w14:textId="77777777" w:rsidR="002E441E" w:rsidRDefault="002E441E">
      <w:pPr>
        <w:rPr>
          <w:rFonts w:hint="eastAsia"/>
        </w:rPr>
      </w:pPr>
      <w:r>
        <w:rPr>
          <w:rFonts w:hint="eastAsia"/>
        </w:rPr>
        <w:t>“六”这个字的拼音是 “liù”。它属于汉语拼音中的第四声，即去声。当读出这个音时，声音从高到低下降，就像说话时强调某个词那样。在书写时，要注意拼音上的声调符号，一个斜向下的标记，它位于字母u之上，帮助人们准确地发音。</w:t>
      </w:r>
    </w:p>
    <w:p w14:paraId="0754DBAD" w14:textId="77777777" w:rsidR="002E441E" w:rsidRDefault="002E441E">
      <w:pPr>
        <w:rPr>
          <w:rFonts w:hint="eastAsia"/>
        </w:rPr>
      </w:pPr>
    </w:p>
    <w:p w14:paraId="018C252E" w14:textId="77777777" w:rsidR="002E441E" w:rsidRDefault="002E441E">
      <w:pPr>
        <w:rPr>
          <w:rFonts w:hint="eastAsia"/>
        </w:rPr>
      </w:pPr>
      <w:r>
        <w:rPr>
          <w:rFonts w:hint="eastAsia"/>
        </w:rPr>
        <w:t>“条”的拼音</w:t>
      </w:r>
    </w:p>
    <w:p w14:paraId="230DE8C2" w14:textId="77777777" w:rsidR="002E441E" w:rsidRDefault="002E441E">
      <w:pPr>
        <w:rPr>
          <w:rFonts w:hint="eastAsia"/>
        </w:rPr>
      </w:pPr>
      <w:r>
        <w:rPr>
          <w:rFonts w:hint="eastAsia"/>
        </w:rPr>
        <w:t>接下来，“条”字的拼音为 “tiáo”，这是一个第二声的字，也叫做阳平。发这个音的时候，声音要从中音区上升到高音区，声调符号是一个斜向上的小线段，标注在拼音的字母o上面。在日常生活中，“条”通常用于形容长形的东西，比如鱼、路或规则等。</w:t>
      </w:r>
    </w:p>
    <w:p w14:paraId="1391E47B" w14:textId="77777777" w:rsidR="002E441E" w:rsidRDefault="002E441E">
      <w:pPr>
        <w:rPr>
          <w:rFonts w:hint="eastAsia"/>
        </w:rPr>
      </w:pPr>
    </w:p>
    <w:p w14:paraId="45D7F757" w14:textId="77777777" w:rsidR="002E441E" w:rsidRDefault="002E441E">
      <w:pPr>
        <w:rPr>
          <w:rFonts w:hint="eastAsia"/>
        </w:rPr>
      </w:pPr>
      <w:r>
        <w:rPr>
          <w:rFonts w:hint="eastAsia"/>
        </w:rPr>
        <w:t>“鱼”的拼音</w:t>
      </w:r>
    </w:p>
    <w:p w14:paraId="5A79E03A" w14:textId="77777777" w:rsidR="002E441E" w:rsidRDefault="002E441E">
      <w:pPr>
        <w:rPr>
          <w:rFonts w:hint="eastAsia"/>
        </w:rPr>
      </w:pPr>
      <w:r>
        <w:rPr>
          <w:rFonts w:hint="eastAsia"/>
        </w:rPr>
        <w:t>“鱼”字的拼音写作 “yú”，它是第二声，和“条”一样。当你发出这个音时，你的音调应该先降后升，形成一种波浪式的语调变化。这个字代表着水中游动的生物，在中国文化和饮食习惯中占有重要地位。</w:t>
      </w:r>
    </w:p>
    <w:p w14:paraId="47E905D1" w14:textId="77777777" w:rsidR="002E441E" w:rsidRDefault="002E441E">
      <w:pPr>
        <w:rPr>
          <w:rFonts w:hint="eastAsia"/>
        </w:rPr>
      </w:pPr>
    </w:p>
    <w:p w14:paraId="437FAE64" w14:textId="77777777" w:rsidR="002E441E" w:rsidRDefault="002E441E">
      <w:pPr>
        <w:rPr>
          <w:rFonts w:hint="eastAsia"/>
        </w:rPr>
      </w:pPr>
      <w:r>
        <w:rPr>
          <w:rFonts w:hint="eastAsia"/>
        </w:rPr>
        <w:t>组合起来的拼音</w:t>
      </w:r>
    </w:p>
    <w:p w14:paraId="4E43C00A" w14:textId="77777777" w:rsidR="002E441E" w:rsidRDefault="002E441E">
      <w:pPr>
        <w:rPr>
          <w:rFonts w:hint="eastAsia"/>
        </w:rPr>
      </w:pPr>
      <w:r>
        <w:rPr>
          <w:rFonts w:hint="eastAsia"/>
        </w:rPr>
        <w:t>将这三个字的拼音组合起来，“六条鱼”的完整拼音就是 “liù tiáo yú”。在实际使用中，我们通常会把数字和量词连在一起说，因此这里的“六条”常常被看作一个整体，而“鱼”则作为名词放在后面。这样的组合不仅在口语交流中非常常见，而且也是汉语语法结构的一部分。</w:t>
      </w:r>
    </w:p>
    <w:p w14:paraId="4B4308AF" w14:textId="77777777" w:rsidR="002E441E" w:rsidRDefault="002E441E">
      <w:pPr>
        <w:rPr>
          <w:rFonts w:hint="eastAsia"/>
        </w:rPr>
      </w:pPr>
    </w:p>
    <w:p w14:paraId="5447A50C" w14:textId="77777777" w:rsidR="002E441E" w:rsidRDefault="002E441E">
      <w:pPr>
        <w:rPr>
          <w:rFonts w:hint="eastAsia"/>
        </w:rPr>
      </w:pPr>
      <w:r>
        <w:rPr>
          <w:rFonts w:hint="eastAsia"/>
        </w:rPr>
        <w:t>学习拼音的意义</w:t>
      </w:r>
    </w:p>
    <w:p w14:paraId="47DFF3EA" w14:textId="77777777" w:rsidR="002E441E" w:rsidRDefault="002E441E">
      <w:pPr>
        <w:rPr>
          <w:rFonts w:hint="eastAsia"/>
        </w:rPr>
      </w:pPr>
      <w:r>
        <w:rPr>
          <w:rFonts w:hint="eastAsia"/>
        </w:rPr>
        <w:t>学习汉字的拼音有助于提高人们的阅读能力和沟通效率。对于初学者而言，它提供了一种简单易懂的方法来接近复杂的汉字系统。正确地书写和说出拼音还可以避免误解，确保信息传递的准确性。无论是在课堂上还是在与朋友的对话中，良好的拼音技能都是不可或缺的。</w:t>
      </w:r>
    </w:p>
    <w:p w14:paraId="2BF57357" w14:textId="77777777" w:rsidR="002E441E" w:rsidRDefault="002E441E">
      <w:pPr>
        <w:rPr>
          <w:rFonts w:hint="eastAsia"/>
        </w:rPr>
      </w:pPr>
    </w:p>
    <w:p w14:paraId="4F51C60E" w14:textId="77777777" w:rsidR="002E441E" w:rsidRDefault="002E441E">
      <w:pPr>
        <w:rPr>
          <w:rFonts w:hint="eastAsia"/>
        </w:rPr>
      </w:pPr>
      <w:r>
        <w:rPr>
          <w:rFonts w:hint="eastAsia"/>
        </w:rPr>
        <w:t>最后的总结</w:t>
      </w:r>
    </w:p>
    <w:p w14:paraId="559F5969" w14:textId="77777777" w:rsidR="002E441E" w:rsidRDefault="002E441E">
      <w:pPr>
        <w:rPr>
          <w:rFonts w:hint="eastAsia"/>
        </w:rPr>
      </w:pPr>
      <w:r>
        <w:rPr>
          <w:rFonts w:hint="eastAsia"/>
        </w:rPr>
        <w:t>通过了解“六条鱼”的拼音，我们可以更好地认识汉字的发音规则，并且能够更自信地进行中文交流。汉语拼音是一座桥梁，连接着汉字的世界与国际通行的拉丁字母体系，使得更多的人能够跨越语言障碍，深入体验丰富多彩的中华文化。</w:t>
      </w:r>
    </w:p>
    <w:p w14:paraId="785C5907" w14:textId="77777777" w:rsidR="002E441E" w:rsidRDefault="002E441E">
      <w:pPr>
        <w:rPr>
          <w:rFonts w:hint="eastAsia"/>
        </w:rPr>
      </w:pPr>
    </w:p>
    <w:p w14:paraId="17574FC3" w14:textId="77777777" w:rsidR="002E441E" w:rsidRDefault="002E4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609B6" w14:textId="09D04E44" w:rsidR="007C0273" w:rsidRDefault="007C0273"/>
    <w:sectPr w:rsidR="007C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73"/>
    <w:rsid w:val="002E441E"/>
    <w:rsid w:val="003B267A"/>
    <w:rsid w:val="007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82EF0-4D9C-465C-B975-129D70A7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