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B03C" w14:textId="77777777" w:rsidR="00FF6745" w:rsidRDefault="00FF6745">
      <w:pPr>
        <w:rPr>
          <w:rFonts w:hint="eastAsia"/>
        </w:rPr>
      </w:pPr>
      <w:r>
        <w:rPr>
          <w:rFonts w:hint="eastAsia"/>
        </w:rPr>
        <w:t>六的拼音咋写</w:t>
      </w:r>
    </w:p>
    <w:p w14:paraId="5C7FBA91" w14:textId="77777777" w:rsidR="00FF6745" w:rsidRDefault="00FF6745">
      <w:pPr>
        <w:rPr>
          <w:rFonts w:hint="eastAsia"/>
        </w:rPr>
      </w:pPr>
      <w:r>
        <w:rPr>
          <w:rFonts w:hint="eastAsia"/>
        </w:rPr>
        <w:t>汉字“六”的拼音写作 “liù”。在汉语中，每个汉字都有其对应的发音方式，这种用拉丁字母表示的发音方法就是我们所说的拼音。对于学习中文的人来说，掌握正确的拼音是理解语言和交流的基础。拼音不仅帮助人们正确地读出汉字，而且也是输入法中输入汉字的重要工具。</w:t>
      </w:r>
    </w:p>
    <w:p w14:paraId="50200FA0" w14:textId="77777777" w:rsidR="00FF6745" w:rsidRDefault="00FF6745">
      <w:pPr>
        <w:rPr>
          <w:rFonts w:hint="eastAsia"/>
        </w:rPr>
      </w:pPr>
    </w:p>
    <w:p w14:paraId="36DDC3FA" w14:textId="77777777" w:rsidR="00FF6745" w:rsidRDefault="00FF6745">
      <w:pPr>
        <w:rPr>
          <w:rFonts w:hint="eastAsia"/>
        </w:rPr>
      </w:pPr>
      <w:r>
        <w:rPr>
          <w:rFonts w:hint="eastAsia"/>
        </w:rPr>
        <w:t>认识数字六</w:t>
      </w:r>
    </w:p>
    <w:p w14:paraId="60B277E8" w14:textId="77777777" w:rsidR="00FF6745" w:rsidRDefault="00FF6745">
      <w:pPr>
        <w:rPr>
          <w:rFonts w:hint="eastAsia"/>
        </w:rPr>
      </w:pPr>
      <w:r>
        <w:rPr>
          <w:rFonts w:hint="eastAsia"/>
        </w:rPr>
        <w:t>作为基础数学之一的数字，“六”在中国文化里有着独特的地位。它不仅仅是一个用于计数和计算的符号，还被赋予了丰富的文化内涵。比如，在中国的传统观念中，六象征着和谐与顺利，因为它的发音与“溜”相近，有事情顺滑、顺畅之意。六也出现在许多成语和俗语中，如“六六大顺”，用来祝福人做事顺心如意。</w:t>
      </w:r>
    </w:p>
    <w:p w14:paraId="048CE346" w14:textId="77777777" w:rsidR="00FF6745" w:rsidRDefault="00FF6745">
      <w:pPr>
        <w:rPr>
          <w:rFonts w:hint="eastAsia"/>
        </w:rPr>
      </w:pPr>
    </w:p>
    <w:p w14:paraId="55BDAECA" w14:textId="77777777" w:rsidR="00FF6745" w:rsidRDefault="00FF6745">
      <w:pPr>
        <w:rPr>
          <w:rFonts w:hint="eastAsia"/>
        </w:rPr>
      </w:pPr>
      <w:r>
        <w:rPr>
          <w:rFonts w:hint="eastAsia"/>
        </w:rPr>
        <w:t>拼音的作用</w:t>
      </w:r>
    </w:p>
    <w:p w14:paraId="10833D70" w14:textId="77777777" w:rsidR="00FF6745" w:rsidRDefault="00FF6745">
      <w:pPr>
        <w:rPr>
          <w:rFonts w:hint="eastAsia"/>
        </w:rPr>
      </w:pPr>
      <w:r>
        <w:rPr>
          <w:rFonts w:hint="eastAsia"/>
        </w:rPr>
        <w:t>拼音系统是1958年由中华人民共和国政府正式公布的，旨在为汉字提供一个标准的注音方式。它采用拉丁字母来标记汉字的发音，极大地促进了普通话的推广和教育。对于非母语者来说，拼音是一种非常有效的学习工具，能够帮助他们准确地模仿和练习汉字的发音。随着信息技术的发展，拼音输入法已经成为人们通过键盘输入汉字的主要手段。</w:t>
      </w:r>
    </w:p>
    <w:p w14:paraId="35E2CFCC" w14:textId="77777777" w:rsidR="00FF6745" w:rsidRDefault="00FF6745">
      <w:pPr>
        <w:rPr>
          <w:rFonts w:hint="eastAsia"/>
        </w:rPr>
      </w:pPr>
    </w:p>
    <w:p w14:paraId="1E8444AB" w14:textId="77777777" w:rsidR="00FF6745" w:rsidRDefault="00FF6745">
      <w:pPr>
        <w:rPr>
          <w:rFonts w:hint="eastAsia"/>
        </w:rPr>
      </w:pPr>
      <w:r>
        <w:rPr>
          <w:rFonts w:hint="eastAsia"/>
        </w:rPr>
        <w:t>声调的重要性</w:t>
      </w:r>
    </w:p>
    <w:p w14:paraId="20E22D56" w14:textId="77777777" w:rsidR="00FF6745" w:rsidRDefault="00FF6745">
      <w:pPr>
        <w:rPr>
          <w:rFonts w:hint="eastAsia"/>
        </w:rPr>
      </w:pPr>
      <w:r>
        <w:rPr>
          <w:rFonts w:hint="eastAsia"/>
        </w:rPr>
        <w:t>在汉语拼音中，除了字母之外，声调也是不可或缺的一部分。“六”的拼音“liù”中的四声（降升调）表明了该字的特定发音模式。汉语共有四个主要声调以及一个轻声，它们改变了词语的意义。因此，学习者必须重视声调的学习，以确保沟通的有效性和准确性。例如，“妈”、“麻”、“马”、“骂”这四个字虽然拼音字母相同，但因声调不同而意义迥异。</w:t>
      </w:r>
    </w:p>
    <w:p w14:paraId="24CD51BD" w14:textId="77777777" w:rsidR="00FF6745" w:rsidRDefault="00FF6745">
      <w:pPr>
        <w:rPr>
          <w:rFonts w:hint="eastAsia"/>
        </w:rPr>
      </w:pPr>
    </w:p>
    <w:p w14:paraId="7A62E5ED" w14:textId="77777777" w:rsidR="00FF6745" w:rsidRDefault="00FF6745">
      <w:pPr>
        <w:rPr>
          <w:rFonts w:hint="eastAsia"/>
        </w:rPr>
      </w:pPr>
      <w:r>
        <w:rPr>
          <w:rFonts w:hint="eastAsia"/>
        </w:rPr>
        <w:t>最后的总结</w:t>
      </w:r>
    </w:p>
    <w:p w14:paraId="2215FE9B" w14:textId="77777777" w:rsidR="00FF6745" w:rsidRDefault="00FF6745">
      <w:pPr>
        <w:rPr>
          <w:rFonts w:hint="eastAsia"/>
        </w:rPr>
      </w:pPr>
      <w:r>
        <w:rPr>
          <w:rFonts w:hint="eastAsia"/>
        </w:rPr>
        <w:t>“六”的拼音是“liù”，并且它是中国文化和数学体系中的重要元素。拼音作为汉语的一种辅助工具，对语言学习和现代信息交流有着不可替代的作用。了解并正确使用包括“六”在内的各个汉字的拼音，对于提高汉语水平和促进跨文化交流都有着积极的意义。</w:t>
      </w:r>
    </w:p>
    <w:p w14:paraId="4FFF42DF" w14:textId="77777777" w:rsidR="00FF6745" w:rsidRDefault="00FF6745">
      <w:pPr>
        <w:rPr>
          <w:rFonts w:hint="eastAsia"/>
        </w:rPr>
      </w:pPr>
    </w:p>
    <w:p w14:paraId="3700E734" w14:textId="77777777" w:rsidR="00FF6745" w:rsidRDefault="00FF6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A4E6F" w14:textId="5875B72C" w:rsidR="003C0E4C" w:rsidRDefault="003C0E4C"/>
    <w:sectPr w:rsidR="003C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4C"/>
    <w:rsid w:val="003B267A"/>
    <w:rsid w:val="003C0E4C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FFB2B-361F-4870-A298-08F8AF53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