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34F4" w14:textId="77777777" w:rsidR="000D7D2E" w:rsidRDefault="000D7D2E">
      <w:pPr>
        <w:rPr>
          <w:rFonts w:hint="eastAsia"/>
        </w:rPr>
      </w:pPr>
      <w:r>
        <w:rPr>
          <w:rFonts w:hint="eastAsia"/>
        </w:rPr>
        <w:t>六的拼音和笔顺</w:t>
      </w:r>
    </w:p>
    <w:p w14:paraId="42ADD7C3" w14:textId="77777777" w:rsidR="000D7D2E" w:rsidRDefault="000D7D2E">
      <w:pPr>
        <w:rPr>
          <w:rFonts w:hint="eastAsia"/>
        </w:rPr>
      </w:pPr>
      <w:r>
        <w:rPr>
          <w:rFonts w:hint="eastAsia"/>
        </w:rPr>
        <w:t>汉字“六”是一个简单而富有历史意义的文字，它在汉语中代表着数字6，在中国传统文化里具有独特的象征意义。本文将探讨“六”的拼音发音与书写笔顺，帮助读者更好地理解和学习这个字。</w:t>
      </w:r>
    </w:p>
    <w:p w14:paraId="534E7E24" w14:textId="77777777" w:rsidR="000D7D2E" w:rsidRDefault="000D7D2E">
      <w:pPr>
        <w:rPr>
          <w:rFonts w:hint="eastAsia"/>
        </w:rPr>
      </w:pPr>
    </w:p>
    <w:p w14:paraId="04D66F99" w14:textId="77777777" w:rsidR="000D7D2E" w:rsidRDefault="000D7D2E">
      <w:pPr>
        <w:rPr>
          <w:rFonts w:hint="eastAsia"/>
        </w:rPr>
      </w:pPr>
      <w:r>
        <w:rPr>
          <w:rFonts w:hint="eastAsia"/>
        </w:rPr>
        <w:t>拼音：六的正确发音</w:t>
      </w:r>
    </w:p>
    <w:p w14:paraId="05F45DEF" w14:textId="77777777" w:rsidR="000D7D2E" w:rsidRDefault="000D7D2E">
      <w:pPr>
        <w:rPr>
          <w:rFonts w:hint="eastAsia"/>
        </w:rPr>
      </w:pPr>
      <w:r>
        <w:rPr>
          <w:rFonts w:hint="eastAsia"/>
        </w:rPr>
        <w:t>“六”的拼音是“liù”，其中“l”是声母，发音时舌尖轻轻贴住上齿龈，气流从舌头两侧流出；“iù”是韵母部分，“i”是前元音，发音时嘴型较为扁平，上下齿几乎对齐，“ù”则表示高降调，即第二声，在发音时声音由高到低变化。对于初学者来说，练习“六”的发音时要注意声调的准确性，因为汉语是一门声调语言，不同的声调可以改变词义。</w:t>
      </w:r>
    </w:p>
    <w:p w14:paraId="26918343" w14:textId="77777777" w:rsidR="000D7D2E" w:rsidRDefault="000D7D2E">
      <w:pPr>
        <w:rPr>
          <w:rFonts w:hint="eastAsia"/>
        </w:rPr>
      </w:pPr>
    </w:p>
    <w:p w14:paraId="462E7F31" w14:textId="77777777" w:rsidR="000D7D2E" w:rsidRDefault="000D7D2E">
      <w:pPr>
        <w:rPr>
          <w:rFonts w:hint="eastAsia"/>
        </w:rPr>
      </w:pPr>
      <w:r>
        <w:rPr>
          <w:rFonts w:hint="eastAsia"/>
        </w:rPr>
        <w:t>笔顺：六的书写规则</w:t>
      </w:r>
    </w:p>
    <w:p w14:paraId="200E88DD" w14:textId="77777777" w:rsidR="000D7D2E" w:rsidRDefault="000D7D2E">
      <w:pPr>
        <w:rPr>
          <w:rFonts w:hint="eastAsia"/>
        </w:rPr>
      </w:pPr>
      <w:r>
        <w:rPr>
          <w:rFonts w:hint="eastAsia"/>
        </w:rPr>
        <w:t>“六”的笔画数为4画，其标准笔顺是：点、横、撇、竖。从上方开始写一个小点，这是第一笔。接着，从点的左侧起笔，向右画一条水平线，构成一横，这是第二笔。从横的左端下方起笔，斜着向下画一笔，形成一个撇，这是第三笔。从撇的起点垂直向下画一直线，完成最后一笔竖。按照这样的顺序书写“六”字，不仅符合汉字书写的传统规则，而且有助于书写者形成良好的书法习惯。</w:t>
      </w:r>
    </w:p>
    <w:p w14:paraId="2979FEEA" w14:textId="77777777" w:rsidR="000D7D2E" w:rsidRDefault="000D7D2E">
      <w:pPr>
        <w:rPr>
          <w:rFonts w:hint="eastAsia"/>
        </w:rPr>
      </w:pPr>
    </w:p>
    <w:p w14:paraId="3A2177B4" w14:textId="77777777" w:rsidR="000D7D2E" w:rsidRDefault="000D7D2E">
      <w:pPr>
        <w:rPr>
          <w:rFonts w:hint="eastAsia"/>
        </w:rPr>
      </w:pPr>
      <w:r>
        <w:rPr>
          <w:rFonts w:hint="eastAsia"/>
        </w:rPr>
        <w:t>文化含义：六的深层意义</w:t>
      </w:r>
    </w:p>
    <w:p w14:paraId="68789AC8" w14:textId="77777777" w:rsidR="000D7D2E" w:rsidRDefault="000D7D2E">
      <w:pPr>
        <w:rPr>
          <w:rFonts w:hint="eastAsia"/>
        </w:rPr>
      </w:pPr>
      <w:r>
        <w:rPr>
          <w:rFonts w:hint="eastAsia"/>
        </w:rPr>
        <w:t>在中国文化中，“六”往往被赋予吉祥和谐的意义。古人认为“六六大顺”，寓意着事情进展顺利，生活平安如意。“六”还与佛教有着密切联系，如佛教中的六道轮回、六波罗蜜等概念。因此，在日常生活中，“六”常常出现在各种祝福语句中，表达美好的愿望。</w:t>
      </w:r>
    </w:p>
    <w:p w14:paraId="4BAA48E5" w14:textId="77777777" w:rsidR="000D7D2E" w:rsidRDefault="000D7D2E">
      <w:pPr>
        <w:rPr>
          <w:rFonts w:hint="eastAsia"/>
        </w:rPr>
      </w:pPr>
    </w:p>
    <w:p w14:paraId="52E331C9" w14:textId="77777777" w:rsidR="000D7D2E" w:rsidRDefault="000D7D2E">
      <w:pPr>
        <w:rPr>
          <w:rFonts w:hint="eastAsia"/>
        </w:rPr>
      </w:pPr>
      <w:r>
        <w:rPr>
          <w:rFonts w:hint="eastAsia"/>
        </w:rPr>
        <w:t>最后的总结</w:t>
      </w:r>
    </w:p>
    <w:p w14:paraId="39FD1106" w14:textId="77777777" w:rsidR="000D7D2E" w:rsidRDefault="000D7D2E">
      <w:pPr>
        <w:rPr>
          <w:rFonts w:hint="eastAsia"/>
        </w:rPr>
      </w:pPr>
      <w:r>
        <w:rPr>
          <w:rFonts w:hint="eastAsia"/>
        </w:rPr>
        <w:t>通过对“六”的拼音和笔顺的学习，我们不仅掌握了这个汉字的基本读写技能，也更深入地了解了其背后的文化价值。无论是在语言学习还是文化交流方面，“六”都承载着丰富的内涵。希望每位学习者都能准确掌握“六”的发音和书写，并将其融入到自己的汉语知识体系中。</w:t>
      </w:r>
    </w:p>
    <w:p w14:paraId="060527E8" w14:textId="77777777" w:rsidR="000D7D2E" w:rsidRDefault="000D7D2E">
      <w:pPr>
        <w:rPr>
          <w:rFonts w:hint="eastAsia"/>
        </w:rPr>
      </w:pPr>
    </w:p>
    <w:p w14:paraId="26FD08C1" w14:textId="77777777" w:rsidR="000D7D2E" w:rsidRDefault="000D7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B580C" w14:textId="0ED89C9E" w:rsidR="00000C95" w:rsidRDefault="00000C95"/>
    <w:sectPr w:rsidR="0000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95"/>
    <w:rsid w:val="00000C95"/>
    <w:rsid w:val="000D7D2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F41BA-35AB-4167-BFD1-96BE0CF8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