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70D9" w14:textId="77777777" w:rsidR="009D5959" w:rsidRDefault="009D5959">
      <w:pPr>
        <w:rPr>
          <w:rFonts w:hint="eastAsia"/>
        </w:rPr>
      </w:pPr>
      <w:r>
        <w:rPr>
          <w:rFonts w:hint="eastAsia"/>
        </w:rPr>
        <w:t>六的拼音和组词</w:t>
      </w:r>
    </w:p>
    <w:p w14:paraId="04514A8E" w14:textId="77777777" w:rsidR="009D5959" w:rsidRDefault="009D5959">
      <w:pPr>
        <w:rPr>
          <w:rFonts w:hint="eastAsia"/>
        </w:rPr>
      </w:pPr>
      <w:r>
        <w:rPr>
          <w:rFonts w:hint="eastAsia"/>
        </w:rPr>
        <w:t>在汉语的世界里，每一个字都有其独特的发音和丰富的意义，“六”这个数字也不例外。作为自然数列中第五个非零数字，它在中国文化中扮演着重要的角色，并且有着自己的拼音读法：“liù”。当我们将“六”与其他汉字组合时，可以创造出许多不同的词语，每个词语都蕴含着独特的故事和含义。</w:t>
      </w:r>
    </w:p>
    <w:p w14:paraId="21B9627C" w14:textId="77777777" w:rsidR="009D5959" w:rsidRDefault="009D5959">
      <w:pPr>
        <w:rPr>
          <w:rFonts w:hint="eastAsia"/>
        </w:rPr>
      </w:pPr>
    </w:p>
    <w:p w14:paraId="1077BBF5" w14:textId="77777777" w:rsidR="009D5959" w:rsidRDefault="009D5959">
      <w:pPr>
        <w:rPr>
          <w:rFonts w:hint="eastAsia"/>
        </w:rPr>
      </w:pPr>
      <w:r>
        <w:rPr>
          <w:rFonts w:hint="eastAsia"/>
        </w:rPr>
        <w:t>六的基本信息</w:t>
      </w:r>
    </w:p>
    <w:p w14:paraId="18C0C2A5" w14:textId="77777777" w:rsidR="009D5959" w:rsidRDefault="009D5959">
      <w:pPr>
        <w:rPr>
          <w:rFonts w:hint="eastAsia"/>
        </w:rPr>
      </w:pPr>
      <w:r>
        <w:rPr>
          <w:rFonts w:hint="eastAsia"/>
        </w:rPr>
        <w:t>“六”的拼音是“liù”，声调为第四声，表示一个下降然后上升的声音变化。在古代中国，“六”这个数字被视为吉祥的象征，因为它与“顺”谐音，意味着事情进展顺利。在中国传统文化中，偶数通常被认为是阳性的、积极的数字，而奇数则相对消极，因此“六”作为一个偶数也受到了人们的喜爱。</w:t>
      </w:r>
    </w:p>
    <w:p w14:paraId="04A08C96" w14:textId="77777777" w:rsidR="009D5959" w:rsidRDefault="009D5959">
      <w:pPr>
        <w:rPr>
          <w:rFonts w:hint="eastAsia"/>
        </w:rPr>
      </w:pPr>
    </w:p>
    <w:p w14:paraId="4E89CFD3" w14:textId="77777777" w:rsidR="009D5959" w:rsidRDefault="009D5959">
      <w:pPr>
        <w:rPr>
          <w:rFonts w:hint="eastAsia"/>
        </w:rPr>
      </w:pPr>
      <w:r>
        <w:rPr>
          <w:rFonts w:hint="eastAsia"/>
        </w:rPr>
        <w:t>六的组词实例</w:t>
      </w:r>
    </w:p>
    <w:p w14:paraId="6CA23801" w14:textId="77777777" w:rsidR="009D5959" w:rsidRDefault="009D5959">
      <w:pPr>
        <w:rPr>
          <w:rFonts w:hint="eastAsia"/>
        </w:rPr>
      </w:pPr>
      <w:r>
        <w:rPr>
          <w:rFonts w:hint="eastAsia"/>
        </w:rPr>
        <w:t>六龙：这是古代神话传说中的概念，指的是驾车的日神所驾驭的六条龙。它们每天拉着太阳穿越天空，是中国古代文学作品中常见的意象。</w:t>
      </w:r>
    </w:p>
    <w:p w14:paraId="37018C7E" w14:textId="77777777" w:rsidR="009D5959" w:rsidRDefault="009D5959">
      <w:pPr>
        <w:rPr>
          <w:rFonts w:hint="eastAsia"/>
        </w:rPr>
      </w:pPr>
    </w:p>
    <w:p w14:paraId="73ACD774" w14:textId="77777777" w:rsidR="009D5959" w:rsidRDefault="009D5959">
      <w:pPr>
        <w:rPr>
          <w:rFonts w:hint="eastAsia"/>
        </w:rPr>
      </w:pPr>
      <w:r>
        <w:rPr>
          <w:rFonts w:hint="eastAsia"/>
        </w:rPr>
        <w:t>六艺：指中国古代儒家教育体系中的六种基本技能，包括礼（礼仪）、乐（音乐）、射（射箭）、御（驾车）、书（书写）和数（算术）。这六个方面涵盖了当时贵族子弟应该掌握的知识领域。</w:t>
      </w:r>
    </w:p>
    <w:p w14:paraId="4EB7C3C9" w14:textId="77777777" w:rsidR="009D5959" w:rsidRDefault="009D5959">
      <w:pPr>
        <w:rPr>
          <w:rFonts w:hint="eastAsia"/>
        </w:rPr>
      </w:pPr>
    </w:p>
    <w:p w14:paraId="3AE7A22D" w14:textId="77777777" w:rsidR="009D5959" w:rsidRDefault="009D5959">
      <w:pPr>
        <w:rPr>
          <w:rFonts w:hint="eastAsia"/>
        </w:rPr>
      </w:pPr>
      <w:r>
        <w:rPr>
          <w:rFonts w:hint="eastAsia"/>
        </w:rPr>
        <w:t>六神：这个词来源于道教，指的是守护人体六处重要部位的神仙，分别是天、地、日、月、星、辰。人们相信通过修炼可以与这些神灵沟通，获得保佑。</w:t>
      </w:r>
    </w:p>
    <w:p w14:paraId="7682F7EA" w14:textId="77777777" w:rsidR="009D5959" w:rsidRDefault="009D5959">
      <w:pPr>
        <w:rPr>
          <w:rFonts w:hint="eastAsia"/>
        </w:rPr>
      </w:pPr>
    </w:p>
    <w:p w14:paraId="21A24393" w14:textId="77777777" w:rsidR="009D5959" w:rsidRDefault="009D5959">
      <w:pPr>
        <w:rPr>
          <w:rFonts w:hint="eastAsia"/>
        </w:rPr>
      </w:pPr>
      <w:r>
        <w:rPr>
          <w:rFonts w:hint="eastAsia"/>
        </w:rPr>
        <w:t>六畜：指的是古代农业社会中被人类驯养的六种主要家畜——马、牛、羊、猪、狗、鸡，它们对古代经济生活起到了至关重要的作用。</w:t>
      </w:r>
    </w:p>
    <w:p w14:paraId="51763D31" w14:textId="77777777" w:rsidR="009D5959" w:rsidRDefault="009D5959">
      <w:pPr>
        <w:rPr>
          <w:rFonts w:hint="eastAsia"/>
        </w:rPr>
      </w:pPr>
    </w:p>
    <w:p w14:paraId="34DC7489" w14:textId="77777777" w:rsidR="009D5959" w:rsidRDefault="009D5959">
      <w:pPr>
        <w:rPr>
          <w:rFonts w:hint="eastAsia"/>
        </w:rPr>
      </w:pPr>
      <w:r>
        <w:rPr>
          <w:rFonts w:hint="eastAsia"/>
        </w:rPr>
        <w:t>六亲：指父母、兄弟姐妹、妻子或丈夫以及子女等直系亲属关系，强调了家庭成员之间亲密无间的关系。</w:t>
      </w:r>
    </w:p>
    <w:p w14:paraId="37DBB510" w14:textId="77777777" w:rsidR="009D5959" w:rsidRDefault="009D5959">
      <w:pPr>
        <w:rPr>
          <w:rFonts w:hint="eastAsia"/>
        </w:rPr>
      </w:pPr>
    </w:p>
    <w:p w14:paraId="4C79CBDE" w14:textId="77777777" w:rsidR="009D5959" w:rsidRDefault="009D5959">
      <w:pPr>
        <w:rPr>
          <w:rFonts w:hint="eastAsia"/>
        </w:rPr>
      </w:pPr>
      <w:r>
        <w:rPr>
          <w:rFonts w:hint="eastAsia"/>
        </w:rPr>
        <w:t>六腑：中医理论中的人体内部器官分类之一，具体指的是胆、胃、大肠、小肠、膀胱和三焦，与五脏共同维持人体健康。</w:t>
      </w:r>
    </w:p>
    <w:p w14:paraId="40077F3F" w14:textId="77777777" w:rsidR="009D5959" w:rsidRDefault="009D5959">
      <w:pPr>
        <w:rPr>
          <w:rFonts w:hint="eastAsia"/>
        </w:rPr>
      </w:pPr>
    </w:p>
    <w:p w14:paraId="525EB92C" w14:textId="77777777" w:rsidR="009D5959" w:rsidRDefault="009D5959">
      <w:pPr>
        <w:rPr>
          <w:rFonts w:hint="eastAsia"/>
        </w:rPr>
      </w:pPr>
      <w:r>
        <w:rPr>
          <w:rFonts w:hint="eastAsia"/>
        </w:rPr>
        <w:t>最后的总结</w:t>
      </w:r>
    </w:p>
    <w:p w14:paraId="3B889A0A" w14:textId="77777777" w:rsidR="009D5959" w:rsidRDefault="009D5959">
      <w:pPr>
        <w:rPr>
          <w:rFonts w:hint="eastAsia"/>
        </w:rPr>
      </w:pPr>
      <w:r>
        <w:rPr>
          <w:rFonts w:hint="eastAsia"/>
        </w:rPr>
        <w:t>从以上内容可以看出，“六”不仅仅是一个简单的数字，在汉语文化里它还承载了很多历史故事和社会价值观念。通过了解“六”的拼音和它参与构成的各种词汇，我们不仅能够加深对中文语言魅力的认识，也能更好地理解背后深厚的文化底蕴。无论是在日常交流还是学术研究中，“六”及其相关词汇都是不可忽视的一部分。</w:t>
      </w:r>
    </w:p>
    <w:p w14:paraId="0D1F8269" w14:textId="77777777" w:rsidR="009D5959" w:rsidRDefault="009D5959">
      <w:pPr>
        <w:rPr>
          <w:rFonts w:hint="eastAsia"/>
        </w:rPr>
      </w:pPr>
    </w:p>
    <w:p w14:paraId="3C341B38" w14:textId="77777777" w:rsidR="009D5959" w:rsidRDefault="009D59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9AFE7" w14:textId="0CDAAD39" w:rsidR="004C53F6" w:rsidRDefault="004C53F6"/>
    <w:sectPr w:rsidR="004C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F6"/>
    <w:rsid w:val="003B267A"/>
    <w:rsid w:val="004C53F6"/>
    <w:rsid w:val="009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A89A2-633F-4A66-A059-BC04241C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