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02ED" w14:textId="77777777" w:rsidR="004E3853" w:rsidRDefault="004E3853">
      <w:pPr>
        <w:rPr>
          <w:rFonts w:hint="eastAsia"/>
        </w:rPr>
      </w:pPr>
      <w:r>
        <w:rPr>
          <w:rFonts w:hint="eastAsia"/>
        </w:rPr>
        <w:t>六的拼音怎么拼写的</w:t>
      </w:r>
    </w:p>
    <w:p w14:paraId="3B744100" w14:textId="77777777" w:rsidR="004E3853" w:rsidRDefault="004E3853">
      <w:pPr>
        <w:rPr>
          <w:rFonts w:hint="eastAsia"/>
        </w:rPr>
      </w:pPr>
      <w:r>
        <w:rPr>
          <w:rFonts w:hint="eastAsia"/>
        </w:rPr>
        <w:t>在汉语拼音系统中，“六”这个汉字的拼音是 "liù"。对于学习中文或对中文语言感兴趣的朋友们来说，正确地了解和掌握每个字的拼音是非常重要的。拼音不仅是帮助我们准确发音的工具，也是理解汉字构造及其背后文化内涵的一扇窗户。</w:t>
      </w:r>
    </w:p>
    <w:p w14:paraId="552A2C1E" w14:textId="77777777" w:rsidR="004E3853" w:rsidRDefault="004E3853">
      <w:pPr>
        <w:rPr>
          <w:rFonts w:hint="eastAsia"/>
        </w:rPr>
      </w:pPr>
    </w:p>
    <w:p w14:paraId="59215CB1" w14:textId="77777777" w:rsidR="004E3853" w:rsidRDefault="004E3853">
      <w:pPr>
        <w:rPr>
          <w:rFonts w:hint="eastAsia"/>
        </w:rPr>
      </w:pPr>
      <w:r>
        <w:rPr>
          <w:rFonts w:hint="eastAsia"/>
        </w:rPr>
        <w:t>拼音中的声调</w:t>
      </w:r>
    </w:p>
    <w:p w14:paraId="6F383F5B" w14:textId="77777777" w:rsidR="004E3853" w:rsidRDefault="004E3853">
      <w:pPr>
        <w:rPr>
          <w:rFonts w:hint="eastAsia"/>
        </w:rPr>
      </w:pPr>
      <w:r>
        <w:rPr>
          <w:rFonts w:hint="eastAsia"/>
        </w:rPr>
        <w:t>“六”的拼音 "liù" 中包含了声母 “l” 和韵母 “iù”，以及第四声调号（`）。在汉语普通话里，声调起着至关重要的作用，因为同一个音节用不同的声调来读可能会改变词义。例如，"liù"（六）指的是数字6，而如果去掉声调读成轻声，则可能表示其他的含义。因此，在学习“六”的拼音时，不仅要记住它的字母组合，还要注意其声调。</w:t>
      </w:r>
    </w:p>
    <w:p w14:paraId="40B14089" w14:textId="77777777" w:rsidR="004E3853" w:rsidRDefault="004E3853">
      <w:pPr>
        <w:rPr>
          <w:rFonts w:hint="eastAsia"/>
        </w:rPr>
      </w:pPr>
    </w:p>
    <w:p w14:paraId="51B6D39C" w14:textId="77777777" w:rsidR="004E3853" w:rsidRDefault="004E3853">
      <w:pPr>
        <w:rPr>
          <w:rFonts w:hint="eastAsia"/>
        </w:rPr>
      </w:pPr>
      <w:r>
        <w:rPr>
          <w:rFonts w:hint="eastAsia"/>
        </w:rPr>
        <w:t>从历史角度看“六”的发音</w:t>
      </w:r>
    </w:p>
    <w:p w14:paraId="6A4BCCD3" w14:textId="77777777" w:rsidR="004E3853" w:rsidRDefault="004E3853">
      <w:pPr>
        <w:rPr>
          <w:rFonts w:hint="eastAsia"/>
        </w:rPr>
      </w:pPr>
      <w:r>
        <w:rPr>
          <w:rFonts w:hint="eastAsia"/>
        </w:rPr>
        <w:t>追溯到古代，汉字的发音经历了漫长的发展过程。“六”的古音与现代的拼音有所不同，但随着时代的变迁，汉语逐渐演化，形成了我们现在所使用的标准普通话。在这个过程中，一些古老的发音特征被保留下来，而另一些则发生了变化。今天，“六”的拼音 "liù" 已经成为了一个固定的形式，广泛应用于教育、交流等各个领域。</w:t>
      </w:r>
    </w:p>
    <w:p w14:paraId="3666D2B8" w14:textId="77777777" w:rsidR="004E3853" w:rsidRDefault="004E3853">
      <w:pPr>
        <w:rPr>
          <w:rFonts w:hint="eastAsia"/>
        </w:rPr>
      </w:pPr>
    </w:p>
    <w:p w14:paraId="43AC4B63" w14:textId="77777777" w:rsidR="004E3853" w:rsidRDefault="004E3853">
      <w:pPr>
        <w:rPr>
          <w:rFonts w:hint="eastAsia"/>
        </w:rPr>
      </w:pPr>
      <w:r>
        <w:rPr>
          <w:rFonts w:hint="eastAsia"/>
        </w:rPr>
        <w:t>学习“六”的拼音的实际应用</w:t>
      </w:r>
    </w:p>
    <w:p w14:paraId="2AF9C328" w14:textId="77777777" w:rsidR="004E3853" w:rsidRDefault="004E3853">
      <w:pPr>
        <w:rPr>
          <w:rFonts w:hint="eastAsia"/>
        </w:rPr>
      </w:pPr>
      <w:r>
        <w:rPr>
          <w:rFonts w:hint="eastAsia"/>
        </w:rPr>
        <w:t>对于初学者而言，学会正确拼写和发音“六”的拼音 "liù" 是迈向流利使用汉语的重要一步。无论是儿童还是成人，在学习中文的过程中都会遇到这个字，并且会通过反复练习来巩固记忆。当涉及到电话号码、地址或者其他需要精确表达数字的情境时，准确地说出“六”的拼音就显得尤为重要了。</w:t>
      </w:r>
    </w:p>
    <w:p w14:paraId="59D5E68F" w14:textId="77777777" w:rsidR="004E3853" w:rsidRDefault="004E3853">
      <w:pPr>
        <w:rPr>
          <w:rFonts w:hint="eastAsia"/>
        </w:rPr>
      </w:pPr>
    </w:p>
    <w:p w14:paraId="1B1955DC" w14:textId="77777777" w:rsidR="004E3853" w:rsidRDefault="004E3853">
      <w:pPr>
        <w:rPr>
          <w:rFonts w:hint="eastAsia"/>
        </w:rPr>
      </w:pPr>
      <w:r>
        <w:rPr>
          <w:rFonts w:hint="eastAsia"/>
        </w:rPr>
        <w:t>最后的总结</w:t>
      </w:r>
    </w:p>
    <w:p w14:paraId="28AB6BDD" w14:textId="77777777" w:rsidR="004E3853" w:rsidRDefault="004E3853">
      <w:pPr>
        <w:rPr>
          <w:rFonts w:hint="eastAsia"/>
        </w:rPr>
      </w:pPr>
      <w:r>
        <w:rPr>
          <w:rFonts w:hint="eastAsia"/>
        </w:rPr>
        <w:t>“六”的拼音是 "liù"，它不仅是一个简单的音节符号，更承载着丰富的文化和历史信息。在日常生活中，正确使用拼音有助于提高我们的沟通效率，同时也能加深我们对中文这门语言的理解和欣赏。无论是在学校课堂上还是日常生活对话中，掌握好像“六”这样的基本词汇的拼音都是不可或缺的。</w:t>
      </w:r>
    </w:p>
    <w:p w14:paraId="1EF6FAA1" w14:textId="77777777" w:rsidR="004E3853" w:rsidRDefault="004E3853">
      <w:pPr>
        <w:rPr>
          <w:rFonts w:hint="eastAsia"/>
        </w:rPr>
      </w:pPr>
    </w:p>
    <w:p w14:paraId="2FA7AB2F" w14:textId="77777777" w:rsidR="004E3853" w:rsidRDefault="004E3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D7AD8" w14:textId="1AEDCB94" w:rsidR="00C275D1" w:rsidRDefault="00C275D1"/>
    <w:sectPr w:rsidR="00C2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3B267A"/>
    <w:rsid w:val="004E3853"/>
    <w:rsid w:val="00C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36475-BD34-4666-9B4A-EE338996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