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22D4" w14:textId="77777777" w:rsidR="00625B99" w:rsidRDefault="00625B99">
      <w:pPr>
        <w:rPr>
          <w:rFonts w:hint="eastAsia"/>
        </w:rPr>
      </w:pPr>
      <w:r>
        <w:rPr>
          <w:rFonts w:hint="eastAsia"/>
        </w:rPr>
        <w:t>六的拼音拼法：汉字与音韵的邂逅</w:t>
      </w:r>
    </w:p>
    <w:p w14:paraId="62579704" w14:textId="77777777" w:rsidR="00625B99" w:rsidRDefault="00625B99">
      <w:pPr>
        <w:rPr>
          <w:rFonts w:hint="eastAsia"/>
        </w:rPr>
      </w:pPr>
      <w:r>
        <w:rPr>
          <w:rFonts w:hint="eastAsia"/>
        </w:rPr>
        <w:t>在汉语的广袤天地中，每一个字都有其独特的发音，而“六”这个数字的拼音拼法是 “liù”。它不仅仅是一个简单的读音，更是一种文化的传承和语言艺术的体现。从古至今，“六”在中华文明里扮演着不可或缺的角色。作为自然数列中的一个成员，“六”的发音在历史长河中经历了演变，最终形成了今天的标准形式。</w:t>
      </w:r>
    </w:p>
    <w:p w14:paraId="7D88E8A6" w14:textId="77777777" w:rsidR="00625B99" w:rsidRDefault="00625B99">
      <w:pPr>
        <w:rPr>
          <w:rFonts w:hint="eastAsia"/>
        </w:rPr>
      </w:pPr>
    </w:p>
    <w:p w14:paraId="528159A1" w14:textId="77777777" w:rsidR="00625B99" w:rsidRDefault="00625B99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FA1B5C1" w14:textId="77777777" w:rsidR="00625B99" w:rsidRDefault="00625B99">
      <w:pPr>
        <w:rPr>
          <w:rFonts w:hint="eastAsia"/>
        </w:rPr>
      </w:pPr>
      <w:r>
        <w:rPr>
          <w:rFonts w:hint="eastAsia"/>
        </w:rPr>
        <w:t>“liù”这个发音承载了古人对世界的认知。在中国古代，人们通过观察自然现象和社会生活，赋予了数字特殊的象征意义。“六”往往被视为和谐、稳定和完美的代表，如《易经》中的六爻，就是这种理念的生动写照。随着时代的发展，虽然现代社会对于数字的解读不再局限于传统的神秘色彩，但“liù”的发音及其所蕴含的文化底蕴依然深深影响着每一位使用汉语的人。</w:t>
      </w:r>
    </w:p>
    <w:p w14:paraId="59C7DA49" w14:textId="77777777" w:rsidR="00625B99" w:rsidRDefault="00625B99">
      <w:pPr>
        <w:rPr>
          <w:rFonts w:hint="eastAsia"/>
        </w:rPr>
      </w:pPr>
    </w:p>
    <w:p w14:paraId="2D154A63" w14:textId="77777777" w:rsidR="00625B99" w:rsidRDefault="00625B99">
      <w:pPr>
        <w:rPr>
          <w:rFonts w:hint="eastAsia"/>
        </w:rPr>
      </w:pPr>
      <w:r>
        <w:rPr>
          <w:rFonts w:hint="eastAsia"/>
        </w:rPr>
        <w:t>教育体系中的重要地位</w:t>
      </w:r>
    </w:p>
    <w:p w14:paraId="38431DBA" w14:textId="77777777" w:rsidR="00625B99" w:rsidRDefault="00625B99">
      <w:pPr>
        <w:rPr>
          <w:rFonts w:hint="eastAsia"/>
        </w:rPr>
      </w:pPr>
      <w:r>
        <w:rPr>
          <w:rFonts w:hint="eastAsia"/>
        </w:rPr>
        <w:t>在汉语教学中，“liù”的正确发音是小学生必须掌握的基础知识之一。教师们会耐心地教导孩子们如何准确发出这个音，同时也会讲述有关“六”的趣味故事，以加深他们对这个数字的理解和记忆。在对外汉语教学中，“liù”的拼音也是外国人学习中文时需要跨越的第一道门槛。通过不断地练习和纠正，学生们逐渐掌握了正确的发音技巧，也更加贴近了这门古老而又充满活力的语言。</w:t>
      </w:r>
    </w:p>
    <w:p w14:paraId="5D060F85" w14:textId="77777777" w:rsidR="00625B99" w:rsidRDefault="00625B99">
      <w:pPr>
        <w:rPr>
          <w:rFonts w:hint="eastAsia"/>
        </w:rPr>
      </w:pPr>
    </w:p>
    <w:p w14:paraId="074F7869" w14:textId="77777777" w:rsidR="00625B99" w:rsidRDefault="00625B99">
      <w:pPr>
        <w:rPr>
          <w:rFonts w:hint="eastAsia"/>
        </w:rPr>
      </w:pPr>
      <w:r>
        <w:rPr>
          <w:rFonts w:hint="eastAsia"/>
        </w:rPr>
        <w:t>文化活动中的独特魅力</w:t>
      </w:r>
    </w:p>
    <w:p w14:paraId="1B834C5F" w14:textId="77777777" w:rsidR="00625B99" w:rsidRDefault="00625B99">
      <w:pPr>
        <w:rPr>
          <w:rFonts w:hint="eastAsia"/>
        </w:rPr>
      </w:pPr>
      <w:r>
        <w:rPr>
          <w:rFonts w:hint="eastAsia"/>
        </w:rPr>
        <w:t>每逢佳节，尤其是春节期间，与“六”相关的吉祥话便四处传扬。“六六大顺”成为了祝福他人顺利如意的美好祝愿。这种习俗不仅体现了中国人民对美好生活的向往，更展现了汉语拼音作为一种交流工具，在促进人际交往方面发挥的重要作用。无论是家庭聚会还是商务宴请，一句带有“liù”的祝词总能为场合增添一份温馨和谐的氛围。</w:t>
      </w:r>
    </w:p>
    <w:p w14:paraId="31C1EDE9" w14:textId="77777777" w:rsidR="00625B99" w:rsidRDefault="00625B99">
      <w:pPr>
        <w:rPr>
          <w:rFonts w:hint="eastAsia"/>
        </w:rPr>
      </w:pPr>
    </w:p>
    <w:p w14:paraId="1FB4536A" w14:textId="77777777" w:rsidR="00625B99" w:rsidRDefault="00625B99">
      <w:pPr>
        <w:rPr>
          <w:rFonts w:hint="eastAsia"/>
        </w:rPr>
      </w:pPr>
      <w:r>
        <w:rPr>
          <w:rFonts w:hint="eastAsia"/>
        </w:rPr>
        <w:t>科技发展下的新机遇</w:t>
      </w:r>
    </w:p>
    <w:p w14:paraId="3F9AA6DF" w14:textId="77777777" w:rsidR="00625B99" w:rsidRDefault="00625B99">
      <w:pPr>
        <w:rPr>
          <w:rFonts w:hint="eastAsia"/>
        </w:rPr>
      </w:pPr>
      <w:r>
        <w:rPr>
          <w:rFonts w:hint="eastAsia"/>
        </w:rPr>
        <w:t>进入信息时代后，互联网技术的飞速发展给汉语拼音带来了前所未有的发展机遇。在线教育平台让全球各地的学习者能够轻松接触到最地道的“liù”字发音教程；语音识别软件则使得机器可以精准地辨识出这一特定音素，从而实现人机之间的高效沟通。这一切都表明，在数字化浪潮的推动下，汉语拼音正焕发出新的生机与活力。</w:t>
      </w:r>
    </w:p>
    <w:p w14:paraId="4F7BED76" w14:textId="77777777" w:rsidR="00625B99" w:rsidRDefault="00625B99">
      <w:pPr>
        <w:rPr>
          <w:rFonts w:hint="eastAsia"/>
        </w:rPr>
      </w:pPr>
    </w:p>
    <w:p w14:paraId="39646F85" w14:textId="77777777" w:rsidR="00625B99" w:rsidRDefault="00625B99">
      <w:pPr>
        <w:rPr>
          <w:rFonts w:hint="eastAsia"/>
        </w:rPr>
      </w:pPr>
      <w:r>
        <w:rPr>
          <w:rFonts w:hint="eastAsia"/>
        </w:rPr>
        <w:t>最后的总结</w:t>
      </w:r>
    </w:p>
    <w:p w14:paraId="5688AC98" w14:textId="77777777" w:rsidR="00625B99" w:rsidRDefault="00625B99">
      <w:pPr>
        <w:rPr>
          <w:rFonts w:hint="eastAsia"/>
        </w:rPr>
      </w:pPr>
      <w:r>
        <w:rPr>
          <w:rFonts w:hint="eastAsia"/>
        </w:rPr>
        <w:t>“liù”作为“六”的拼音拼法，不仅仅是汉语语音系统中的一个元素，更是连接过去与未来、东方与西方的一座桥梁。它见证了中华民族悠久的历史变迁，承载着丰富的文化内涵，并将继续在全球化的进程中扮演重要的角色。让我们一起珍视这份来自祖先的馈赠，共同传承和发展好这门美丽的语言。</w:t>
      </w:r>
    </w:p>
    <w:p w14:paraId="712E0C35" w14:textId="77777777" w:rsidR="00625B99" w:rsidRDefault="00625B99">
      <w:pPr>
        <w:rPr>
          <w:rFonts w:hint="eastAsia"/>
        </w:rPr>
      </w:pPr>
    </w:p>
    <w:p w14:paraId="4379B8F0" w14:textId="77777777" w:rsidR="00625B99" w:rsidRDefault="00625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39334" w14:textId="5CABBCE0" w:rsidR="00F77CB5" w:rsidRDefault="00F77CB5"/>
    <w:sectPr w:rsidR="00F7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B5"/>
    <w:rsid w:val="003B267A"/>
    <w:rsid w:val="00625B99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C5AB-BE61-4066-B75E-D0B5075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