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F21C6" w14:textId="77777777" w:rsidR="00026C9A" w:rsidRDefault="00026C9A">
      <w:pPr>
        <w:rPr>
          <w:rFonts w:hint="eastAsia"/>
        </w:rPr>
      </w:pPr>
      <w:r>
        <w:rPr>
          <w:rFonts w:hint="eastAsia"/>
        </w:rPr>
        <w:t>六的拼音有哪些字</w:t>
      </w:r>
    </w:p>
    <w:p w14:paraId="74850FA0" w14:textId="77777777" w:rsidR="00026C9A" w:rsidRDefault="00026C9A">
      <w:pPr>
        <w:rPr>
          <w:rFonts w:hint="eastAsia"/>
        </w:rPr>
      </w:pPr>
      <w:r>
        <w:rPr>
          <w:rFonts w:hint="eastAsia"/>
        </w:rPr>
        <w:t>在汉语拼音系统中，“六”这个音节对应着不同的汉字，它们在发音时有着相似的声音基础，但根据声调的不同以及语境的变化，这些汉字所代表的意义也各不相同。下面将介绍一些以“lù”为拼音基础的汉字。</w:t>
      </w:r>
    </w:p>
    <w:p w14:paraId="5F88F1BE" w14:textId="77777777" w:rsidR="00026C9A" w:rsidRDefault="00026C9A">
      <w:pPr>
        <w:rPr>
          <w:rFonts w:hint="eastAsia"/>
        </w:rPr>
      </w:pPr>
    </w:p>
    <w:p w14:paraId="086A0078" w14:textId="77777777" w:rsidR="00026C9A" w:rsidRDefault="00026C9A">
      <w:pPr>
        <w:rPr>
          <w:rFonts w:hint="eastAsia"/>
        </w:rPr>
      </w:pPr>
      <w:r>
        <w:rPr>
          <w:rFonts w:hint="eastAsia"/>
        </w:rPr>
        <w:t>基本含义：数字六</w:t>
      </w:r>
    </w:p>
    <w:p w14:paraId="5E440FE9" w14:textId="77777777" w:rsidR="00026C9A" w:rsidRDefault="00026C9A">
      <w:pPr>
        <w:rPr>
          <w:rFonts w:hint="eastAsia"/>
        </w:rPr>
      </w:pPr>
      <w:r>
        <w:rPr>
          <w:rFonts w:hint="eastAsia"/>
        </w:rPr>
        <w:t>最直接与“六”这个拼音关联的字是表示自然数序列中的第六个数字——六（lìu）。作为计数和排序的基本元素，在日常生活中频繁出现，从时间表达到数学计算，从文化象征到艺术创作，无处不在。在中国传统文化里，“六”有时被视为吉利的数字，因为它谐音“溜”，寓意事情顺遂流畅。</w:t>
      </w:r>
    </w:p>
    <w:p w14:paraId="08FCE03A" w14:textId="77777777" w:rsidR="00026C9A" w:rsidRDefault="00026C9A">
      <w:pPr>
        <w:rPr>
          <w:rFonts w:hint="eastAsia"/>
        </w:rPr>
      </w:pPr>
    </w:p>
    <w:p w14:paraId="7FA23568" w14:textId="77777777" w:rsidR="00026C9A" w:rsidRDefault="00026C9A">
      <w:pPr>
        <w:rPr>
          <w:rFonts w:hint="eastAsia"/>
        </w:rPr>
      </w:pPr>
      <w:r>
        <w:rPr>
          <w:rFonts w:hint="eastAsia"/>
        </w:rPr>
        <w:t>其他同音字</w:t>
      </w:r>
    </w:p>
    <w:p w14:paraId="50665299" w14:textId="77777777" w:rsidR="00026C9A" w:rsidRDefault="00026C9A">
      <w:pPr>
        <w:rPr>
          <w:rFonts w:hint="eastAsia"/>
        </w:rPr>
      </w:pPr>
      <w:r>
        <w:rPr>
          <w:rFonts w:hint="eastAsia"/>
        </w:rPr>
        <w:t>除了作为数字的“六”，还有许多汉字共享这一发音，比如绿（lǜ），指的是一种颜色，常用来形容树叶、草地等自然界中常见的色泽；录（lù），可以理解为记录或者录制的动作，也可以指代一种官方文献或名单；鹿（lù），则是对一类有蹄类哺乳动物的称呼，如梅花鹿、驯鹿等。漉（lù）指的是液体通过细小孔隙渗出的过程，而辘（lù）通常用于描述车轮或者其他旋转物体发出的声音。</w:t>
      </w:r>
    </w:p>
    <w:p w14:paraId="217AD768" w14:textId="77777777" w:rsidR="00026C9A" w:rsidRDefault="00026C9A">
      <w:pPr>
        <w:rPr>
          <w:rFonts w:hint="eastAsia"/>
        </w:rPr>
      </w:pPr>
    </w:p>
    <w:p w14:paraId="0C16017F" w14:textId="77777777" w:rsidR="00026C9A" w:rsidRDefault="00026C9A">
      <w:pPr>
        <w:rPr>
          <w:rFonts w:hint="eastAsia"/>
        </w:rPr>
      </w:pPr>
      <w:r>
        <w:rPr>
          <w:rFonts w:hint="eastAsia"/>
        </w:rPr>
        <w:t>多音字情况</w:t>
      </w:r>
    </w:p>
    <w:p w14:paraId="1F3DE9F2" w14:textId="77777777" w:rsidR="00026C9A" w:rsidRDefault="00026C9A">
      <w:pPr>
        <w:rPr>
          <w:rFonts w:hint="eastAsia"/>
        </w:rPr>
      </w:pPr>
      <w:r>
        <w:rPr>
          <w:rFonts w:hint="eastAsia"/>
        </w:rPr>
        <w:t>值得注意的是，在汉语中有一些多音字也会读作“lù”。例如，渌（lù），意指清澈见底的水，这在古诗词中常常被提及，用来描绘山水之间的美景；偻（lǚ），本义是指脊背弯曲的状态，但在某些成语中则有更加丰富的含义。对于这些多音字来说，具体读音需要根据上下文来确定。</w:t>
      </w:r>
    </w:p>
    <w:p w14:paraId="53B7BF6E" w14:textId="77777777" w:rsidR="00026C9A" w:rsidRDefault="00026C9A">
      <w:pPr>
        <w:rPr>
          <w:rFonts w:hint="eastAsia"/>
        </w:rPr>
      </w:pPr>
    </w:p>
    <w:p w14:paraId="3699410A" w14:textId="77777777" w:rsidR="00026C9A" w:rsidRDefault="00026C9A">
      <w:pPr>
        <w:rPr>
          <w:rFonts w:hint="eastAsia"/>
        </w:rPr>
      </w:pPr>
      <w:r>
        <w:rPr>
          <w:rFonts w:hint="eastAsia"/>
        </w:rPr>
        <w:t>最后的总结</w:t>
      </w:r>
    </w:p>
    <w:p w14:paraId="0FEB3384" w14:textId="77777777" w:rsidR="00026C9A" w:rsidRDefault="00026C9A">
      <w:pPr>
        <w:rPr>
          <w:rFonts w:hint="eastAsia"/>
        </w:rPr>
      </w:pPr>
      <w:r>
        <w:rPr>
          <w:rFonts w:hint="eastAsia"/>
        </w:rPr>
        <w:t>“六”的拼音下涵盖了一系列具有不同意义的汉字。无论是作为基础数学概念还是其它词汇的一部分，“六”及其相关联的汉字都在我们的语言体系中扮演着重要的角色。通过对这些汉字的学习和了解，我们不仅能更好地掌握汉语拼音规则，还能更深入地体会到汉字背后蕴含的文化底蕴。</w:t>
      </w:r>
    </w:p>
    <w:p w14:paraId="7A417ED6" w14:textId="77777777" w:rsidR="00026C9A" w:rsidRDefault="00026C9A">
      <w:pPr>
        <w:rPr>
          <w:rFonts w:hint="eastAsia"/>
        </w:rPr>
      </w:pPr>
    </w:p>
    <w:p w14:paraId="02B6859E" w14:textId="77777777" w:rsidR="00026C9A" w:rsidRDefault="00026C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E291DB" w14:textId="3DABCBCE" w:rsidR="00B41407" w:rsidRDefault="00B41407"/>
    <w:sectPr w:rsidR="00B41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407"/>
    <w:rsid w:val="00026C9A"/>
    <w:rsid w:val="003B267A"/>
    <w:rsid w:val="00B4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A32EA-F25A-4C19-9E44-E0299F7B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4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4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4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4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4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4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4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4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4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4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4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4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4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4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4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4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4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4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4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4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4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4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4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4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4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