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73AD" w14:textId="77777777" w:rsidR="00064D3A" w:rsidRDefault="00064D3A">
      <w:pPr>
        <w:rPr>
          <w:rFonts w:hint="eastAsia"/>
        </w:rPr>
      </w:pPr>
      <w:r>
        <w:rPr>
          <w:rFonts w:hint="eastAsia"/>
        </w:rPr>
        <w:t>六的笔顺和的拼音</w:t>
      </w:r>
    </w:p>
    <w:p w14:paraId="1A3784A6" w14:textId="77777777" w:rsidR="00064D3A" w:rsidRDefault="00064D3A">
      <w:pPr>
        <w:rPr>
          <w:rFonts w:hint="eastAsia"/>
        </w:rPr>
      </w:pPr>
      <w:r>
        <w:rPr>
          <w:rFonts w:hint="eastAsia"/>
        </w:rPr>
        <w:t>汉字“六”的书写，承载着中华文化的独特魅力。它不仅是一个简单的数字符号，更是连接古今的一座桥梁。在了解其笔顺与拼音之前，不妨先沉浸于这个古老字符的历史长河之中。从殷商时期的甲骨文到如今简化字，“六”经历了数千年演变，见证了无数朝代更迭。</w:t>
      </w:r>
    </w:p>
    <w:p w14:paraId="18F5DD9C" w14:textId="77777777" w:rsidR="00064D3A" w:rsidRDefault="00064D3A">
      <w:pPr>
        <w:rPr>
          <w:rFonts w:hint="eastAsia"/>
        </w:rPr>
      </w:pPr>
    </w:p>
    <w:p w14:paraId="51901587" w14:textId="77777777" w:rsidR="00064D3A" w:rsidRDefault="00064D3A">
      <w:pPr>
        <w:rPr>
          <w:rFonts w:hint="eastAsia"/>
        </w:rPr>
      </w:pPr>
      <w:r>
        <w:rPr>
          <w:rFonts w:hint="eastAsia"/>
        </w:rPr>
        <w:t>起源与演变</w:t>
      </w:r>
    </w:p>
    <w:p w14:paraId="0492C0E5" w14:textId="77777777" w:rsidR="00064D3A" w:rsidRDefault="00064D3A">
      <w:pPr>
        <w:rPr>
          <w:rFonts w:hint="eastAsia"/>
        </w:rPr>
      </w:pPr>
      <w:r>
        <w:rPr>
          <w:rFonts w:hint="eastAsia"/>
        </w:rPr>
        <w:t>追溯至远古时期，“六”字最初形态简单而直观。据考古发现，在殷墟出土的甲骨文中，“六”的形象已经基本定型，由一横、一撇及四点组成。随着时代发展，到了篆书阶段，线条变得更加圆润流畅；隶变后，则进一步简化，直至今日我们所见之样貌。每个历史节点都留下了深刻印记，体现了古人对美的追求以及智慧结晶。</w:t>
      </w:r>
    </w:p>
    <w:p w14:paraId="262A5604" w14:textId="77777777" w:rsidR="00064D3A" w:rsidRDefault="00064D3A">
      <w:pPr>
        <w:rPr>
          <w:rFonts w:hint="eastAsia"/>
        </w:rPr>
      </w:pPr>
    </w:p>
    <w:p w14:paraId="501BE3AD" w14:textId="77777777" w:rsidR="00064D3A" w:rsidRDefault="00064D3A">
      <w:pPr>
        <w:rPr>
          <w:rFonts w:hint="eastAsia"/>
        </w:rPr>
      </w:pPr>
      <w:r>
        <w:rPr>
          <w:rFonts w:hint="eastAsia"/>
        </w:rPr>
        <w:t>正确的书写顺序</w:t>
      </w:r>
    </w:p>
    <w:p w14:paraId="159B7DE7" w14:textId="77777777" w:rsidR="00064D3A" w:rsidRDefault="00064D3A">
      <w:pPr>
        <w:rPr>
          <w:rFonts w:hint="eastAsia"/>
        </w:rPr>
      </w:pPr>
      <w:r>
        <w:rPr>
          <w:rFonts w:hint="eastAsia"/>
        </w:rPr>
        <w:t>对于学习者而言，掌握正确笔顺至关重要。“六”的书写顺序为：首先画出顶部的一横（丶），然后是一撇（??），最后依次写下四个点（灬）。这一过程看似简单，实则蕴含了书法艺术中起承转合的道理。每一笔都需讲究力度、速度与方向感，方能写出美观大方且符合规范要求的文字来。练习时建议多加模仿名家字帖，并反复揣摩其中韵味。</w:t>
      </w:r>
    </w:p>
    <w:p w14:paraId="077F7D0E" w14:textId="77777777" w:rsidR="00064D3A" w:rsidRDefault="00064D3A">
      <w:pPr>
        <w:rPr>
          <w:rFonts w:hint="eastAsia"/>
        </w:rPr>
      </w:pPr>
    </w:p>
    <w:p w14:paraId="68A2562B" w14:textId="77777777" w:rsidR="00064D3A" w:rsidRDefault="00064D3A">
      <w:pPr>
        <w:rPr>
          <w:rFonts w:hint="eastAsia"/>
        </w:rPr>
      </w:pPr>
      <w:r>
        <w:rPr>
          <w:rFonts w:hint="eastAsia"/>
        </w:rPr>
        <w:t>拼音读法及其重要性</w:t>
      </w:r>
    </w:p>
    <w:p w14:paraId="6A37573A" w14:textId="77777777" w:rsidR="00064D3A" w:rsidRDefault="00064D3A">
      <w:pPr>
        <w:rPr>
          <w:rFonts w:hint="eastAsia"/>
        </w:rPr>
      </w:pPr>
      <w:r>
        <w:rPr>
          <w:rFonts w:hint="eastAsia"/>
        </w:rPr>
        <w:t>“六”的拼音是 liù，在汉语拼音系统里属于去声调。准确发音不仅是交流沟通的基础，也是传承文化的重要环节。普通话中，四声各有特点，去声尤其需要强调降调趋势，发音时口腔要适当打开，音调自高而低滑落，给人以果断、明确之感。由于同音字众多，正确标注声调有助于避免误解，提高表达准确性。</w:t>
      </w:r>
    </w:p>
    <w:p w14:paraId="52DEB742" w14:textId="77777777" w:rsidR="00064D3A" w:rsidRDefault="00064D3A">
      <w:pPr>
        <w:rPr>
          <w:rFonts w:hint="eastAsia"/>
        </w:rPr>
      </w:pPr>
    </w:p>
    <w:p w14:paraId="59F3F5E8" w14:textId="77777777" w:rsidR="00064D3A" w:rsidRDefault="00064D3A">
      <w:pPr>
        <w:rPr>
          <w:rFonts w:hint="eastAsia"/>
        </w:rPr>
      </w:pPr>
      <w:r>
        <w:rPr>
          <w:rFonts w:hint="eastAsia"/>
        </w:rPr>
        <w:t>教育意义与文化价值</w:t>
      </w:r>
    </w:p>
    <w:p w14:paraId="15BF689B" w14:textId="77777777" w:rsidR="00064D3A" w:rsidRDefault="00064D3A">
      <w:pPr>
        <w:rPr>
          <w:rFonts w:hint="eastAsia"/>
        </w:rPr>
      </w:pPr>
      <w:r>
        <w:rPr>
          <w:rFonts w:hint="eastAsia"/>
        </w:rPr>
        <w:t>在基础教育阶段，教授孩子们认识并书写“六”，不仅能培养他们对母语的兴趣，更能激发探索传统文化的热情。通过讲解“六”的来历、结构特征及背后故事，可以让学生更加深入地理解中国文字的魅力所在。这也是一种爱国主义教育方式，使年轻一代意识到自身肩负着保护和发展本民族文化遗产的责任。</w:t>
      </w:r>
    </w:p>
    <w:p w14:paraId="4AE08A60" w14:textId="77777777" w:rsidR="00064D3A" w:rsidRDefault="00064D3A">
      <w:pPr>
        <w:rPr>
          <w:rFonts w:hint="eastAsia"/>
        </w:rPr>
      </w:pPr>
    </w:p>
    <w:p w14:paraId="0711CDE9" w14:textId="77777777" w:rsidR="00064D3A" w:rsidRDefault="00064D3A">
      <w:pPr>
        <w:rPr>
          <w:rFonts w:hint="eastAsia"/>
        </w:rPr>
      </w:pPr>
      <w:r>
        <w:rPr>
          <w:rFonts w:hint="eastAsia"/>
        </w:rPr>
        <w:t>最后的总结</w:t>
      </w:r>
    </w:p>
    <w:p w14:paraId="48A6F691" w14:textId="77777777" w:rsidR="00064D3A" w:rsidRDefault="00064D3A">
      <w:pPr>
        <w:rPr>
          <w:rFonts w:hint="eastAsia"/>
        </w:rPr>
      </w:pPr>
      <w:r>
        <w:rPr>
          <w:rFonts w:hint="eastAsia"/>
        </w:rPr>
        <w:t>“六”的笔顺和拼音虽只是冰山一角，但却是窥探中华文化宝库的一扇窗户。每一个汉字都是时间长河中的璀璨明珠，它们串联起了过去与未来，架起了不同文明之间对话的桥梁。希望更多人能够关注汉字之美，共同守护这份珍贵的文化遗产。</w:t>
      </w:r>
    </w:p>
    <w:p w14:paraId="72D612AE" w14:textId="77777777" w:rsidR="00064D3A" w:rsidRDefault="00064D3A">
      <w:pPr>
        <w:rPr>
          <w:rFonts w:hint="eastAsia"/>
        </w:rPr>
      </w:pPr>
    </w:p>
    <w:p w14:paraId="680322BD" w14:textId="77777777" w:rsidR="00064D3A" w:rsidRDefault="00064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981D4" w14:textId="19979A32" w:rsidR="000A13C6" w:rsidRDefault="000A13C6"/>
    <w:sectPr w:rsidR="000A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C6"/>
    <w:rsid w:val="00064D3A"/>
    <w:rsid w:val="000A13C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5D99-9895-47B1-9F21-8C4F45E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