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29D8" w14:textId="77777777" w:rsidR="00910C27" w:rsidRDefault="00910C27">
      <w:pPr>
        <w:rPr>
          <w:rFonts w:hint="eastAsia"/>
        </w:rPr>
      </w:pPr>
      <w:r>
        <w:rPr>
          <w:rFonts w:hint="eastAsia"/>
        </w:rPr>
        <w:t>Liù Zhì：六秩的拼音</w:t>
      </w:r>
    </w:p>
    <w:p w14:paraId="192AAD95" w14:textId="77777777" w:rsidR="00910C27" w:rsidRDefault="00910C27">
      <w:pPr>
        <w:rPr>
          <w:rFonts w:hint="eastAsia"/>
        </w:rPr>
      </w:pPr>
      <w:r>
        <w:rPr>
          <w:rFonts w:hint="eastAsia"/>
        </w:rPr>
        <w:t>在汉语拼音系统中，“六”被标注为 "liù"，而“秩”则对应着 "zhì"。这两个字组合在一起，形成了一个独特的表达——“六秩”，其拼音即为 "Liù Zhì"。这个词并不常见于日常对话之中，但在特定的文化和历史背景下，它承载着深厚的意义。</w:t>
      </w:r>
    </w:p>
    <w:p w14:paraId="04782593" w14:textId="77777777" w:rsidR="00910C27" w:rsidRDefault="00910C27">
      <w:pPr>
        <w:rPr>
          <w:rFonts w:hint="eastAsia"/>
        </w:rPr>
      </w:pPr>
    </w:p>
    <w:p w14:paraId="6F89C2D9" w14:textId="77777777" w:rsidR="00910C27" w:rsidRDefault="00910C27">
      <w:pPr>
        <w:rPr>
          <w:rFonts w:hint="eastAsia"/>
        </w:rPr>
      </w:pPr>
      <w:r>
        <w:rPr>
          <w:rFonts w:hint="eastAsia"/>
        </w:rPr>
        <w:t>六秩的传统含义</w:t>
      </w:r>
    </w:p>
    <w:p w14:paraId="46E9D542" w14:textId="77777777" w:rsidR="00910C27" w:rsidRDefault="00910C27">
      <w:pPr>
        <w:rPr>
          <w:rFonts w:hint="eastAsia"/>
        </w:rPr>
      </w:pPr>
      <w:r>
        <w:rPr>
          <w:rFonts w:hint="eastAsia"/>
        </w:rPr>
        <w:t>在中国传统文化里，“六秩”指的是六十岁的年纪。这个概念来源于古代中国对年龄的一种特别的称呼方式，其中每十年都有不同的称谓，而到了第六个十年，便称之为六秩。对于古人来说，能够活到六秩之年，是人生的一大成就，象征着长寿与福泽，也意味着个人经历丰富、智慧积累深厚。因此，在传统社会中，达到六秩的人往往受到尊敬和重视。</w:t>
      </w:r>
    </w:p>
    <w:p w14:paraId="0AB567DD" w14:textId="77777777" w:rsidR="00910C27" w:rsidRDefault="00910C27">
      <w:pPr>
        <w:rPr>
          <w:rFonts w:hint="eastAsia"/>
        </w:rPr>
      </w:pPr>
    </w:p>
    <w:p w14:paraId="7705CE3B" w14:textId="77777777" w:rsidR="00910C27" w:rsidRDefault="00910C27">
      <w:pPr>
        <w:rPr>
          <w:rFonts w:hint="eastAsia"/>
        </w:rPr>
      </w:pPr>
      <w:r>
        <w:rPr>
          <w:rFonts w:hint="eastAsia"/>
        </w:rPr>
        <w:t>六秩的社会意义</w:t>
      </w:r>
    </w:p>
    <w:p w14:paraId="1F4F9034" w14:textId="77777777" w:rsidR="00910C27" w:rsidRDefault="00910C27">
      <w:pPr>
        <w:rPr>
          <w:rFonts w:hint="eastAsia"/>
        </w:rPr>
      </w:pPr>
      <w:r>
        <w:rPr>
          <w:rFonts w:hint="eastAsia"/>
        </w:rPr>
        <w:t>随着时代的变迁，“六秩”的社会意义也在不断演变。现代社会中，尽管人们的平均寿命显著提高，但六秩依然是一个值得纪念的时间节点。它不仅代表着一个人生命旅程的一个重要阶段，也是家庭和社会庆祝长者健康长寿的机会。许多地方会在老人达到六秩时举办庆祝活动，如寿宴等，以此表达对他们过去贡献的认可以及对未来美好生活的祝愿。</w:t>
      </w:r>
    </w:p>
    <w:p w14:paraId="43332DD7" w14:textId="77777777" w:rsidR="00910C27" w:rsidRDefault="00910C27">
      <w:pPr>
        <w:rPr>
          <w:rFonts w:hint="eastAsia"/>
        </w:rPr>
      </w:pPr>
    </w:p>
    <w:p w14:paraId="4A43EEAA" w14:textId="77777777" w:rsidR="00910C27" w:rsidRDefault="00910C27">
      <w:pPr>
        <w:rPr>
          <w:rFonts w:hint="eastAsia"/>
        </w:rPr>
      </w:pPr>
      <w:r>
        <w:rPr>
          <w:rFonts w:hint="eastAsia"/>
        </w:rPr>
        <w:t>文化中的六秩</w:t>
      </w:r>
    </w:p>
    <w:p w14:paraId="045F08BC" w14:textId="77777777" w:rsidR="00910C27" w:rsidRDefault="00910C27">
      <w:pPr>
        <w:rPr>
          <w:rFonts w:hint="eastAsia"/>
        </w:rPr>
      </w:pPr>
      <w:r>
        <w:rPr>
          <w:rFonts w:hint="eastAsia"/>
        </w:rPr>
        <w:t>在中国文学艺术作品中，“六秩”常常作为一种意象出现，用以描绘人生的成熟期或转折点。诗人词人借由这一词语抒发对时光流逝的感慨，或是赞美那些历经岁月洗礼后仍能保持乐观心态的老者形象。在一些地方戏曲和民间故事里，也会提及“六秩”，通过讲述老者的传奇经历来传递敬老爱幼的传统美德。</w:t>
      </w:r>
    </w:p>
    <w:p w14:paraId="1735E48A" w14:textId="77777777" w:rsidR="00910C27" w:rsidRDefault="00910C27">
      <w:pPr>
        <w:rPr>
          <w:rFonts w:hint="eastAsia"/>
        </w:rPr>
      </w:pPr>
    </w:p>
    <w:p w14:paraId="0A6826AC" w14:textId="77777777" w:rsidR="00910C27" w:rsidRDefault="00910C27">
      <w:pPr>
        <w:rPr>
          <w:rFonts w:hint="eastAsia"/>
        </w:rPr>
      </w:pPr>
      <w:r>
        <w:rPr>
          <w:rFonts w:hint="eastAsia"/>
        </w:rPr>
        <w:t>现代视角下的六秩</w:t>
      </w:r>
    </w:p>
    <w:p w14:paraId="68414937" w14:textId="77777777" w:rsidR="00910C27" w:rsidRDefault="00910C27">
      <w:pPr>
        <w:rPr>
          <w:rFonts w:hint="eastAsia"/>
        </w:rPr>
      </w:pPr>
      <w:r>
        <w:rPr>
          <w:rFonts w:hint="eastAsia"/>
        </w:rPr>
        <w:t>从现代医学角度来看，六秩并不是老年人健康的终点，而是新的开始。随着医疗技术的进步和生活方式的改善，越来越多的人在六秩之后依然保持着良好的身体状况和精神面貌。我们更加关注如何让老年人度过一个充实而有意义的老年生活，鼓励他们积极参与社会活动，继续学习新知识，享受丰富多彩的人生。在这个意义上，“六秩”不再仅仅是年龄的标志，更成为了积极老龄化理念的一部分。</w:t>
      </w:r>
    </w:p>
    <w:p w14:paraId="1E29939E" w14:textId="77777777" w:rsidR="00910C27" w:rsidRDefault="00910C27">
      <w:pPr>
        <w:rPr>
          <w:rFonts w:hint="eastAsia"/>
        </w:rPr>
      </w:pPr>
    </w:p>
    <w:p w14:paraId="6FE113B8" w14:textId="77777777" w:rsidR="00910C27" w:rsidRDefault="00910C27">
      <w:pPr>
        <w:rPr>
          <w:rFonts w:hint="eastAsia"/>
        </w:rPr>
      </w:pPr>
      <w:r>
        <w:rPr>
          <w:rFonts w:hint="eastAsia"/>
        </w:rPr>
        <w:t>最后的总结</w:t>
      </w:r>
    </w:p>
    <w:p w14:paraId="2BB96E6D" w14:textId="77777777" w:rsidR="00910C27" w:rsidRDefault="00910C27">
      <w:pPr>
        <w:rPr>
          <w:rFonts w:hint="eastAsia"/>
        </w:rPr>
      </w:pPr>
      <w:r>
        <w:rPr>
          <w:rFonts w:hint="eastAsia"/>
        </w:rPr>
        <w:t>“六秩”不仅仅是一个简单的年龄符号，它蕴含了丰富的历史文化内涵，并且随着时代的发展，其意义也在不断扩大和深化。无论是在过去还是现在，“六秩”都提醒着我们要珍惜时间，尊重长辈，同时也激励每一个人在自己的人生道路上不断前进，追求更好的自己。</w:t>
      </w:r>
    </w:p>
    <w:p w14:paraId="12155E30" w14:textId="77777777" w:rsidR="00910C27" w:rsidRDefault="00910C27">
      <w:pPr>
        <w:rPr>
          <w:rFonts w:hint="eastAsia"/>
        </w:rPr>
      </w:pPr>
    </w:p>
    <w:p w14:paraId="019C571B" w14:textId="77777777" w:rsidR="00910C27" w:rsidRDefault="00910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8C6DF" w14:textId="58CB12C8" w:rsidR="008F0E16" w:rsidRDefault="008F0E16"/>
    <w:sectPr w:rsidR="008F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6"/>
    <w:rsid w:val="003B267A"/>
    <w:rsid w:val="008F0E16"/>
    <w:rsid w:val="009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4BAF-4F52-4CB1-9B37-71BDD0B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