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2745" w14:textId="77777777" w:rsidR="003B40CE" w:rsidRDefault="003B40CE">
      <w:pPr>
        <w:rPr>
          <w:rFonts w:hint="eastAsia"/>
        </w:rPr>
      </w:pPr>
      <w:r>
        <w:rPr>
          <w:rFonts w:hint="eastAsia"/>
        </w:rPr>
        <w:t>兰塞的拼音：Lán Sè</w:t>
      </w:r>
    </w:p>
    <w:p w14:paraId="24267A82" w14:textId="77777777" w:rsidR="003B40CE" w:rsidRDefault="003B40CE">
      <w:pPr>
        <w:rPr>
          <w:rFonts w:hint="eastAsia"/>
        </w:rPr>
      </w:pPr>
      <w:r>
        <w:rPr>
          <w:rFonts w:hint="eastAsia"/>
        </w:rPr>
        <w:t>在汉语拼音中，“兰塞”的拼音写作“Lán Sè”。这两个词组虽然在中文里并不直接对应一个常见的专有名词或术语，但它们各自都有着丰富的文化背景和含义。在这里，“兰”通常指的是兰花，而“塞”可以联想到边疆的关隘或者军事要地。当我们将两者结合，似乎勾勒出了一幅充满诗意与历史的画面，让人不禁联想到古代中国的边塞诗和那些生长在遥远边陲、坚韧不拔的兰花形象。</w:t>
      </w:r>
    </w:p>
    <w:p w14:paraId="0DDD2097" w14:textId="77777777" w:rsidR="003B40CE" w:rsidRDefault="003B40CE">
      <w:pPr>
        <w:rPr>
          <w:rFonts w:hint="eastAsia"/>
        </w:rPr>
      </w:pPr>
    </w:p>
    <w:p w14:paraId="3A4E9F69" w14:textId="77777777" w:rsidR="003B40CE" w:rsidRDefault="003B40CE">
      <w:pPr>
        <w:rPr>
          <w:rFonts w:hint="eastAsia"/>
        </w:rPr>
      </w:pPr>
      <w:r>
        <w:rPr>
          <w:rFonts w:hint="eastAsia"/>
        </w:rPr>
        <w:t>兰的文化象征</w:t>
      </w:r>
    </w:p>
    <w:p w14:paraId="56FA51A2" w14:textId="77777777" w:rsidR="003B40CE" w:rsidRDefault="003B40CE">
      <w:pPr>
        <w:rPr>
          <w:rFonts w:hint="eastAsia"/>
        </w:rPr>
      </w:pPr>
      <w:r>
        <w:rPr>
          <w:rFonts w:hint="eastAsia"/>
        </w:rPr>
        <w:t>在中国传统文化中，兰花一直被视为高洁、典雅的象征。“兰”字本身也常出现在文人墨客的作品之中，用来比喻品德高尚之人。自古以来，就有许多关于兰花的美好传说，如郑板桥笔下的《兰竹图》，以及屈原在其作品《离骚》中对兰花的深情描绘。兰花不仅是一种美丽的花卉，它还承载着中华民族对于君子之德的追求，其幽香淡雅、形态优美，成为人们心中永恒的艺术形象。</w:t>
      </w:r>
    </w:p>
    <w:p w14:paraId="04C58DEE" w14:textId="77777777" w:rsidR="003B40CE" w:rsidRDefault="003B40CE">
      <w:pPr>
        <w:rPr>
          <w:rFonts w:hint="eastAsia"/>
        </w:rPr>
      </w:pPr>
    </w:p>
    <w:p w14:paraId="74102F01" w14:textId="77777777" w:rsidR="003B40CE" w:rsidRDefault="003B40CE">
      <w:pPr>
        <w:rPr>
          <w:rFonts w:hint="eastAsia"/>
        </w:rPr>
      </w:pPr>
      <w:r>
        <w:rPr>
          <w:rFonts w:hint="eastAsia"/>
        </w:rPr>
        <w:t>塞的历史意义</w:t>
      </w:r>
    </w:p>
    <w:p w14:paraId="317CD822" w14:textId="77777777" w:rsidR="003B40CE" w:rsidRDefault="003B40CE">
      <w:pPr>
        <w:rPr>
          <w:rFonts w:hint="eastAsia"/>
        </w:rPr>
      </w:pPr>
      <w:r>
        <w:rPr>
          <w:rFonts w:hint="eastAsia"/>
        </w:rPr>
        <w:t>“塞”这个字往往使人联想到中国古代的边防要塞，这些地方通常是抵御外敌入侵的第一道防线。历史上，无数英雄豪杰在边塞立下了赫赫战功，留下了可歌可泣的故事。从汉朝霍去病驱逐匈奴到唐朝王昌龄的《出塞》诗篇，再到明朝戚继光抗击倭寇，边塞始终是国家安危的重要保障。边塞也是文化交流的前沿阵地，在这里中原文化与外来文明相互碰撞、融合，形成了独特的边塞文化。</w:t>
      </w:r>
    </w:p>
    <w:p w14:paraId="44C41C5C" w14:textId="77777777" w:rsidR="003B40CE" w:rsidRDefault="003B40CE">
      <w:pPr>
        <w:rPr>
          <w:rFonts w:hint="eastAsia"/>
        </w:rPr>
      </w:pPr>
    </w:p>
    <w:p w14:paraId="104629EA" w14:textId="77777777" w:rsidR="003B40CE" w:rsidRDefault="003B40CE">
      <w:pPr>
        <w:rPr>
          <w:rFonts w:hint="eastAsia"/>
        </w:rPr>
      </w:pPr>
      <w:r>
        <w:rPr>
          <w:rFonts w:hint="eastAsia"/>
        </w:rPr>
        <w:t>兰塞之间的联系</w:t>
      </w:r>
    </w:p>
    <w:p w14:paraId="1E127CA6" w14:textId="77777777" w:rsidR="003B40CE" w:rsidRDefault="003B40CE">
      <w:pPr>
        <w:rPr>
          <w:rFonts w:hint="eastAsia"/>
        </w:rPr>
      </w:pPr>
      <w:r>
        <w:rPr>
          <w:rFonts w:hint="eastAsia"/>
        </w:rPr>
        <w:t>如果将“兰”与“塞”这两个概念结合起来考虑，我们可以看到一幅更加生动的历史画卷。想象一下，在那遥远而又神秘的边塞之地，尽管环境恶劣，却有兰花静静绽放，它不仅是自然景观的一部分，更是人文精神的一种体现。这或许象征着即便是在最艰苦的地方，美好的事物依然能够生根发芽；即使面对艰难险阻，人们的内心深处依旧保持着对美好生活的向往和不懈追求。这样的联想既体现了中国传统文化中人与自然和谐共处的理念，也反映了人们对和平稳定生活的深切渴望。</w:t>
      </w:r>
    </w:p>
    <w:p w14:paraId="53C095A9" w14:textId="77777777" w:rsidR="003B40CE" w:rsidRDefault="003B40CE">
      <w:pPr>
        <w:rPr>
          <w:rFonts w:hint="eastAsia"/>
        </w:rPr>
      </w:pPr>
    </w:p>
    <w:p w14:paraId="3FBDEF9D" w14:textId="77777777" w:rsidR="003B40CE" w:rsidRDefault="003B40CE">
      <w:pPr>
        <w:rPr>
          <w:rFonts w:hint="eastAsia"/>
        </w:rPr>
      </w:pPr>
      <w:r>
        <w:rPr>
          <w:rFonts w:hint="eastAsia"/>
        </w:rPr>
        <w:t>最后的总结</w:t>
      </w:r>
    </w:p>
    <w:p w14:paraId="73449509" w14:textId="77777777" w:rsidR="003B40CE" w:rsidRDefault="003B40CE">
      <w:pPr>
        <w:rPr>
          <w:rFonts w:hint="eastAsia"/>
        </w:rPr>
      </w:pPr>
      <w:r>
        <w:rPr>
          <w:rFonts w:hint="eastAsia"/>
        </w:rPr>
        <w:t>通过探讨“兰塞”的拼音及其背后的文化内涵，我们不仅领略到了汉字的魅力，更深入理解了中国悠久的历史和深厚的文化底蕴。无论是兰花所代表的高洁品质，还是边塞所蕴含的历史故事，都是中华民族宝贵的精神财富。当我们用现代的眼光重新审视这些古老元素时，会发现它们仍然具有不可替代的价值，并且能够为我们今天的社会发展提供有益启示。</w:t>
      </w:r>
    </w:p>
    <w:p w14:paraId="5F177DAF" w14:textId="77777777" w:rsidR="003B40CE" w:rsidRDefault="003B40CE">
      <w:pPr>
        <w:rPr>
          <w:rFonts w:hint="eastAsia"/>
        </w:rPr>
      </w:pPr>
    </w:p>
    <w:p w14:paraId="0BC8FE6E" w14:textId="77777777" w:rsidR="003B40CE" w:rsidRDefault="003B4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CEB4E" w14:textId="233D8FF9" w:rsidR="00AD6BBA" w:rsidRDefault="00AD6BBA"/>
    <w:sectPr w:rsidR="00AD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BA"/>
    <w:rsid w:val="003B267A"/>
    <w:rsid w:val="003B40CE"/>
    <w:rsid w:val="00A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CCEB0-7B5A-4A95-9E84-149265C5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