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5309" w14:textId="77777777" w:rsidR="005C1034" w:rsidRDefault="005C1034">
      <w:pPr>
        <w:rPr>
          <w:rFonts w:hint="eastAsia"/>
        </w:rPr>
      </w:pPr>
      <w:r>
        <w:rPr>
          <w:rFonts w:hint="eastAsia"/>
        </w:rPr>
        <w:t>兰的拼音和词语组词</w:t>
      </w:r>
    </w:p>
    <w:p w14:paraId="2363958C" w14:textId="77777777" w:rsidR="005C1034" w:rsidRDefault="005C1034">
      <w:pPr>
        <w:rPr>
          <w:rFonts w:hint="eastAsia"/>
        </w:rPr>
      </w:pPr>
      <w:r>
        <w:rPr>
          <w:rFonts w:hint="eastAsia"/>
        </w:rPr>
        <w:t>兰花，这一古老而优雅的存在，在中国文化中占据着重要的一席之地。兰，其拼音为“lán”，是汉语中的一个常用字。它不仅代表了一种植物，更蕴含了深厚的文化内涵和象征意义。从古至今，人们赋予了兰诸多美好的寓意，比如高洁、典雅、爱国、坚贞不渝等。</w:t>
      </w:r>
    </w:p>
    <w:p w14:paraId="7223C7D7" w14:textId="77777777" w:rsidR="005C1034" w:rsidRDefault="005C1034">
      <w:pPr>
        <w:rPr>
          <w:rFonts w:hint="eastAsia"/>
        </w:rPr>
      </w:pPr>
    </w:p>
    <w:p w14:paraId="2E182AA4" w14:textId="77777777" w:rsidR="005C1034" w:rsidRDefault="005C1034">
      <w:pPr>
        <w:rPr>
          <w:rFonts w:hint="eastAsia"/>
        </w:rPr>
      </w:pPr>
      <w:r>
        <w:rPr>
          <w:rFonts w:hint="eastAsia"/>
        </w:rPr>
        <w:t>兰的拼音解析</w:t>
      </w:r>
    </w:p>
    <w:p w14:paraId="64264A4F" w14:textId="77777777" w:rsidR="005C1034" w:rsidRDefault="005C1034">
      <w:pPr>
        <w:rPr>
          <w:rFonts w:hint="eastAsia"/>
        </w:rPr>
      </w:pPr>
      <w:r>
        <w:rPr>
          <w:rFonts w:hint="eastAsia"/>
        </w:rPr>
        <w:t>在汉语拼音系统中，“兰”属于声母为“l”的轻音节，韵母为“an”。这个发音简洁明快，易于记忆，也便于与其他汉字组成丰富的词汇。“兰”字本身即承载了人们对美好事物的向往与追求，尤其在诗歌、绘画等艺术形式中，兰的形象屡见不鲜。</w:t>
      </w:r>
    </w:p>
    <w:p w14:paraId="3BABF5A1" w14:textId="77777777" w:rsidR="005C1034" w:rsidRDefault="005C1034">
      <w:pPr>
        <w:rPr>
          <w:rFonts w:hint="eastAsia"/>
        </w:rPr>
      </w:pPr>
    </w:p>
    <w:p w14:paraId="2091B4ED" w14:textId="77777777" w:rsidR="005C1034" w:rsidRDefault="005C1034">
      <w:pPr>
        <w:rPr>
          <w:rFonts w:hint="eastAsia"/>
        </w:rPr>
      </w:pPr>
      <w:r>
        <w:rPr>
          <w:rFonts w:hint="eastAsia"/>
        </w:rPr>
        <w:t>兰的组词示例</w:t>
      </w:r>
    </w:p>
    <w:p w14:paraId="18FD8FD2" w14:textId="77777777" w:rsidR="005C1034" w:rsidRDefault="005C1034">
      <w:pPr>
        <w:rPr>
          <w:rFonts w:hint="eastAsia"/>
        </w:rPr>
      </w:pPr>
      <w:r>
        <w:rPr>
          <w:rFonts w:hint="eastAsia"/>
        </w:rPr>
        <w:t>以“兰”为基础，可以构建出众多具有文化气息的词汇。例如，“兰花”直接描述了这种美丽的花卉；“兰草”则特指野生或栽培的兰科植物；还有“兰亭”，源于东晋时期王羲之所作《兰亭集序》，成为了书法艺术的重要象征。“兰心蕙质”形容女子心灵纯洁、气质高雅；“芝兰玉树”比喻德才兼备的人，这些成语无不展示了“兰”在中国传统文化中的独特地位。</w:t>
      </w:r>
    </w:p>
    <w:p w14:paraId="0CBE65AE" w14:textId="77777777" w:rsidR="005C1034" w:rsidRDefault="005C1034">
      <w:pPr>
        <w:rPr>
          <w:rFonts w:hint="eastAsia"/>
        </w:rPr>
      </w:pPr>
    </w:p>
    <w:p w14:paraId="24F7A066" w14:textId="77777777" w:rsidR="005C1034" w:rsidRDefault="005C1034">
      <w:pPr>
        <w:rPr>
          <w:rFonts w:hint="eastAsia"/>
        </w:rPr>
      </w:pPr>
      <w:r>
        <w:rPr>
          <w:rFonts w:hint="eastAsia"/>
        </w:rPr>
        <w:t>兰文化的深远影响</w:t>
      </w:r>
    </w:p>
    <w:p w14:paraId="4F8287D2" w14:textId="77777777" w:rsidR="005C1034" w:rsidRDefault="005C1034">
      <w:pPr>
        <w:rPr>
          <w:rFonts w:hint="eastAsia"/>
        </w:rPr>
      </w:pPr>
      <w:r>
        <w:rPr>
          <w:rFonts w:hint="eastAsia"/>
        </w:rPr>
        <w:t>兰文化深深植根于中国的历史长河之中，不仅体现在对自然之美的赞美上，还在于其传递的人文精神。古代文人墨客常以兰自比，表达自己的高尚情操和不随波逐流的态度。在现代社会，兰同样被视为高雅和品味的象征，无论是作为礼物还是装饰，都透露出一种低调而不失尊贵的气息。</w:t>
      </w:r>
    </w:p>
    <w:p w14:paraId="117EB82C" w14:textId="77777777" w:rsidR="005C1034" w:rsidRDefault="005C1034">
      <w:pPr>
        <w:rPr>
          <w:rFonts w:hint="eastAsia"/>
        </w:rPr>
      </w:pPr>
    </w:p>
    <w:p w14:paraId="63C0F332" w14:textId="77777777" w:rsidR="005C1034" w:rsidRDefault="005C1034">
      <w:pPr>
        <w:rPr>
          <w:rFonts w:hint="eastAsia"/>
        </w:rPr>
      </w:pPr>
      <w:r>
        <w:rPr>
          <w:rFonts w:hint="eastAsia"/>
        </w:rPr>
        <w:t>最后的总结</w:t>
      </w:r>
    </w:p>
    <w:p w14:paraId="0E0425E3" w14:textId="77777777" w:rsidR="005C1034" w:rsidRDefault="005C1034">
      <w:pPr>
        <w:rPr>
          <w:rFonts w:hint="eastAsia"/>
        </w:rPr>
      </w:pPr>
      <w:r>
        <w:rPr>
          <w:rFonts w:hint="eastAsia"/>
        </w:rPr>
        <w:t>“兰”的拼音虽简单，但它所承载的文化价值却是无比丰富和多元的。通过探索兰的组词及其背后的故事，我们不仅能更加深入地理解中华文化的博大精深，也能从中汲取到关于生活态度和人生哲学的宝贵启示。让我们一同珍惜这份来自古老东方的智慧遗产，并将其传承下去。</w:t>
      </w:r>
    </w:p>
    <w:p w14:paraId="14F9C1D5" w14:textId="77777777" w:rsidR="005C1034" w:rsidRDefault="005C1034">
      <w:pPr>
        <w:rPr>
          <w:rFonts w:hint="eastAsia"/>
        </w:rPr>
      </w:pPr>
    </w:p>
    <w:p w14:paraId="73419FAD" w14:textId="77777777" w:rsidR="005C1034" w:rsidRDefault="005C1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5F892" w14:textId="4C8DB410" w:rsidR="00077991" w:rsidRDefault="00077991"/>
    <w:sectPr w:rsidR="0007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91"/>
    <w:rsid w:val="00077991"/>
    <w:rsid w:val="003B267A"/>
    <w:rsid w:val="005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79274-36F9-4F08-956D-41617BE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