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A4BEC" w14:textId="77777777" w:rsidR="0015319D" w:rsidRDefault="0015319D">
      <w:pPr>
        <w:rPr>
          <w:rFonts w:hint="eastAsia"/>
        </w:rPr>
      </w:pPr>
      <w:r>
        <w:rPr>
          <w:rFonts w:hint="eastAsia"/>
        </w:rPr>
        <w:t>兰的拼音和部首</w:t>
      </w:r>
    </w:p>
    <w:p w14:paraId="0F2E1989" w14:textId="77777777" w:rsidR="0015319D" w:rsidRDefault="0015319D">
      <w:pPr>
        <w:rPr>
          <w:rFonts w:hint="eastAsia"/>
        </w:rPr>
      </w:pPr>
      <w:r>
        <w:rPr>
          <w:rFonts w:hint="eastAsia"/>
        </w:rPr>
        <w:t>“兰”字的拼音是 lán，它属于汉语中的一个常见词汇，广泛出现在诗歌、文学作品以及日常生活中。在汉字构造中，“兰”的部首是“艹”，这表明了它与植物有关，特别是指兰花这种观赏性花卉。</w:t>
      </w:r>
    </w:p>
    <w:p w14:paraId="7FBC709D" w14:textId="77777777" w:rsidR="0015319D" w:rsidRDefault="0015319D">
      <w:pPr>
        <w:rPr>
          <w:rFonts w:hint="eastAsia"/>
        </w:rPr>
      </w:pPr>
    </w:p>
    <w:p w14:paraId="5F3697D1" w14:textId="77777777" w:rsidR="0015319D" w:rsidRDefault="0015319D">
      <w:pPr>
        <w:rPr>
          <w:rFonts w:hint="eastAsia"/>
        </w:rPr>
      </w:pPr>
      <w:r>
        <w:rPr>
          <w:rFonts w:hint="eastAsia"/>
        </w:rPr>
        <w:t>兰字的历史渊源</w:t>
      </w:r>
    </w:p>
    <w:p w14:paraId="42D808E4" w14:textId="77777777" w:rsidR="0015319D" w:rsidRDefault="0015319D">
      <w:pPr>
        <w:rPr>
          <w:rFonts w:hint="eastAsia"/>
        </w:rPr>
      </w:pPr>
      <w:r>
        <w:rPr>
          <w:rFonts w:hint="eastAsia"/>
        </w:rPr>
        <w:t>在中国古代文化里，兰被赋予了高雅、纯洁的象征意义。早在春秋战国时期，就有不少关于兰的记载。《楚辞》中屈原多次用兰来比喻君子品德高尚，不与世俗同流合污。随着历史的发展，兰逐渐成为文人墨客笔下的宠儿，无论是绘画还是诗词歌赋，都能见到兰的身影。</w:t>
      </w:r>
    </w:p>
    <w:p w14:paraId="65C6BFE6" w14:textId="77777777" w:rsidR="0015319D" w:rsidRDefault="0015319D">
      <w:pPr>
        <w:rPr>
          <w:rFonts w:hint="eastAsia"/>
        </w:rPr>
      </w:pPr>
    </w:p>
    <w:p w14:paraId="268F564C" w14:textId="77777777" w:rsidR="0015319D" w:rsidRDefault="0015319D">
      <w:pPr>
        <w:rPr>
          <w:rFonts w:hint="eastAsia"/>
        </w:rPr>
      </w:pPr>
      <w:r>
        <w:rPr>
          <w:rFonts w:hint="eastAsia"/>
        </w:rPr>
        <w:t>兰的文化寓意</w:t>
      </w:r>
    </w:p>
    <w:p w14:paraId="1C25AE10" w14:textId="77777777" w:rsidR="0015319D" w:rsidRDefault="0015319D">
      <w:pPr>
        <w:rPr>
          <w:rFonts w:hint="eastAsia"/>
        </w:rPr>
      </w:pPr>
      <w:r>
        <w:rPr>
          <w:rFonts w:hint="eastAsia"/>
        </w:rPr>
        <w:t>对于中国人来说，兰不仅仅是一种美丽的花朵，更承载着深厚的文化内涵。兰花以其清幽淡雅的姿态，赢得了人们的喜爱，并被视为隐士之花，代表着远离尘嚣、追求精神自由的生活态度。在传统节日如春节时，人们也会摆放兰花以示吉祥如意。</w:t>
      </w:r>
    </w:p>
    <w:p w14:paraId="6A97B894" w14:textId="77777777" w:rsidR="0015319D" w:rsidRDefault="0015319D">
      <w:pPr>
        <w:rPr>
          <w:rFonts w:hint="eastAsia"/>
        </w:rPr>
      </w:pPr>
    </w:p>
    <w:p w14:paraId="28DBAC95" w14:textId="77777777" w:rsidR="0015319D" w:rsidRDefault="0015319D">
      <w:pPr>
        <w:rPr>
          <w:rFonts w:hint="eastAsia"/>
        </w:rPr>
      </w:pPr>
      <w:r>
        <w:rPr>
          <w:rFonts w:hint="eastAsia"/>
        </w:rPr>
        <w:t>兰的种类及分布</w:t>
      </w:r>
    </w:p>
    <w:p w14:paraId="42BF0790" w14:textId="77777777" w:rsidR="0015319D" w:rsidRDefault="0015319D">
      <w:pPr>
        <w:rPr>
          <w:rFonts w:hint="eastAsia"/>
        </w:rPr>
      </w:pPr>
      <w:r>
        <w:rPr>
          <w:rFonts w:hint="eastAsia"/>
        </w:rPr>
        <w:t>世界上有超过30,000种不同的兰花品种，它们广泛分布在热带雨林至高山草甸等各种环境中。中国是世界上最重要的兰花产地之一，拥有丰富的野生资源。从南到北，从东到西，不同地区孕育出了各具特色的兰花类型，如春兰、蕙兰、建兰等。</w:t>
      </w:r>
    </w:p>
    <w:p w14:paraId="3D4C509D" w14:textId="77777777" w:rsidR="0015319D" w:rsidRDefault="0015319D">
      <w:pPr>
        <w:rPr>
          <w:rFonts w:hint="eastAsia"/>
        </w:rPr>
      </w:pPr>
    </w:p>
    <w:p w14:paraId="069D07AC" w14:textId="77777777" w:rsidR="0015319D" w:rsidRDefault="0015319D">
      <w:pPr>
        <w:rPr>
          <w:rFonts w:hint="eastAsia"/>
        </w:rPr>
      </w:pPr>
      <w:r>
        <w:rPr>
          <w:rFonts w:hint="eastAsia"/>
        </w:rPr>
        <w:t>养兰的乐趣与挑战</w:t>
      </w:r>
    </w:p>
    <w:p w14:paraId="69B19E0B" w14:textId="77777777" w:rsidR="0015319D" w:rsidRDefault="0015319D">
      <w:pPr>
        <w:rPr>
          <w:rFonts w:hint="eastAsia"/>
        </w:rPr>
      </w:pPr>
      <w:r>
        <w:rPr>
          <w:rFonts w:hint="eastAsia"/>
        </w:rPr>
        <w:t>养植兰花是一项既充满乐趣又具有挑战性的爱好。成功的养兰者需要了解每一种兰花的具体需求，包括适宜的温度、湿度、光照条件以及浇水施肥的方法。精心照料下盛开的兰花能够给人带来极大的成就感，但同时也要面对病虫害防治等问题。因此，养兰不仅是对自然美的欣赏，也是一种耐心与细心的考验。</w:t>
      </w:r>
    </w:p>
    <w:p w14:paraId="188B1BB7" w14:textId="77777777" w:rsidR="0015319D" w:rsidRDefault="0015319D">
      <w:pPr>
        <w:rPr>
          <w:rFonts w:hint="eastAsia"/>
        </w:rPr>
      </w:pPr>
    </w:p>
    <w:p w14:paraId="0D3ABF83" w14:textId="77777777" w:rsidR="0015319D" w:rsidRDefault="0015319D">
      <w:pPr>
        <w:rPr>
          <w:rFonts w:hint="eastAsia"/>
        </w:rPr>
      </w:pPr>
      <w:r>
        <w:rPr>
          <w:rFonts w:hint="eastAsia"/>
        </w:rPr>
        <w:t>兰的艺术表现形式</w:t>
      </w:r>
    </w:p>
    <w:p w14:paraId="0621CF41" w14:textId="77777777" w:rsidR="0015319D" w:rsidRDefault="0015319D">
      <w:pPr>
        <w:rPr>
          <w:rFonts w:hint="eastAsia"/>
        </w:rPr>
      </w:pPr>
      <w:r>
        <w:rPr>
          <w:rFonts w:hint="eastAsia"/>
        </w:rPr>
        <w:t>除了作为实物存在外，兰还经常出现在艺术创作之中。在中国画中，画家们常用细腻的笔触描绘出兰花的形态美，通过水墨渲染传达其神韵。书法作品里也常常可以看到以“兰”为主题的题词或诗句，表达了作者对兰花的喜爱之情。音乐方面也有许多曲目受到兰花启发而作，旨在赞美它的独特魅力。</w:t>
      </w:r>
    </w:p>
    <w:p w14:paraId="014A1647" w14:textId="77777777" w:rsidR="0015319D" w:rsidRDefault="0015319D">
      <w:pPr>
        <w:rPr>
          <w:rFonts w:hint="eastAsia"/>
        </w:rPr>
      </w:pPr>
    </w:p>
    <w:p w14:paraId="089D2CFA" w14:textId="77777777" w:rsidR="0015319D" w:rsidRDefault="0015319D">
      <w:pPr>
        <w:rPr>
          <w:rFonts w:hint="eastAsia"/>
        </w:rPr>
      </w:pPr>
      <w:r>
        <w:rPr>
          <w:rFonts w:hint="eastAsia"/>
        </w:rPr>
        <w:t>最后的总结</w:t>
      </w:r>
    </w:p>
    <w:p w14:paraId="2CE12506" w14:textId="77777777" w:rsidR="0015319D" w:rsidRDefault="0015319D">
      <w:pPr>
        <w:rPr>
          <w:rFonts w:hint="eastAsia"/>
        </w:rPr>
      </w:pPr>
      <w:r>
        <w:rPr>
          <w:rFonts w:hint="eastAsia"/>
        </w:rPr>
        <w:t>“兰”这个字不仅代表了一类优雅的花卉，更体现了中华民族悠久的历史文化和审美情趣。无论是在文学艺术领域还是日常生活当中，兰都扮演着不可或缺的角色。随着时间推移，相信会有更多的人爱上这朵来自东方的神秘之花。</w:t>
      </w:r>
    </w:p>
    <w:p w14:paraId="0723CB44" w14:textId="77777777" w:rsidR="0015319D" w:rsidRDefault="0015319D">
      <w:pPr>
        <w:rPr>
          <w:rFonts w:hint="eastAsia"/>
        </w:rPr>
      </w:pPr>
    </w:p>
    <w:p w14:paraId="5771F3A5" w14:textId="77777777" w:rsidR="0015319D" w:rsidRDefault="001531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9826D6" w14:textId="0339B218" w:rsidR="00795A51" w:rsidRDefault="00795A51"/>
    <w:sectPr w:rsidR="00795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51"/>
    <w:rsid w:val="0015319D"/>
    <w:rsid w:val="003B267A"/>
    <w:rsid w:val="0079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6B9B1-C50E-4F8D-9329-332089DC6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A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A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A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A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A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A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A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A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A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A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A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A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A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A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A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A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A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A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A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A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A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A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A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A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A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A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