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C7D8" w14:textId="77777777" w:rsidR="00434226" w:rsidRDefault="00434226">
      <w:pPr>
        <w:rPr>
          <w:rFonts w:hint="eastAsia"/>
        </w:rPr>
      </w:pPr>
      <w:r>
        <w:rPr>
          <w:rFonts w:hint="eastAsia"/>
        </w:rPr>
        <w:t>兰花的拼音：Lánhuā</w:t>
      </w:r>
    </w:p>
    <w:p w14:paraId="5C022564" w14:textId="77777777" w:rsidR="00434226" w:rsidRDefault="00434226">
      <w:pPr>
        <w:rPr>
          <w:rFonts w:hint="eastAsia"/>
        </w:rPr>
      </w:pPr>
      <w:r>
        <w:rPr>
          <w:rFonts w:hint="eastAsia"/>
        </w:rPr>
        <w:t>兰花，作为一种被广泛赞誉为“花中君子”的植物，在汉语中的发音是“Lánhuā”。兰花以其优雅的姿态、芬芳的气息和多样的种类而闻名于世。在中国文化里，兰花不仅仅是一种美丽的花卉，它还承载着深厚的文化内涵，象征着高洁、典雅和坚贞不屈的精神。在古代文人的笔下，兰花常常被用来比喻品德高尚的人士，以及表达对自然之美的热爱。</w:t>
      </w:r>
    </w:p>
    <w:p w14:paraId="073B6889" w14:textId="77777777" w:rsidR="00434226" w:rsidRDefault="00434226">
      <w:pPr>
        <w:rPr>
          <w:rFonts w:hint="eastAsia"/>
        </w:rPr>
      </w:pPr>
    </w:p>
    <w:p w14:paraId="0429B2A7" w14:textId="77777777" w:rsidR="00434226" w:rsidRDefault="00434226">
      <w:pPr>
        <w:rPr>
          <w:rFonts w:hint="eastAsia"/>
        </w:rPr>
      </w:pPr>
      <w:r>
        <w:rPr>
          <w:rFonts w:hint="eastAsia"/>
        </w:rPr>
        <w:t>历史与文化意义</w:t>
      </w:r>
    </w:p>
    <w:p w14:paraId="1128188D" w14:textId="77777777" w:rsidR="00434226" w:rsidRDefault="00434226">
      <w:pPr>
        <w:rPr>
          <w:rFonts w:hint="eastAsia"/>
        </w:rPr>
      </w:pPr>
      <w:r>
        <w:rPr>
          <w:rFonts w:hint="eastAsia"/>
        </w:rPr>
        <w:t>从古至今，兰花在中国乃至整个东亚地区都有着不可替代的地位。早在春秋战国时期，就有关于兰花的记载。随着时间的推移，到了汉代，兰花开始成为宫廷贵族喜爱的观赏植物，并逐渐普及到民间。唐代诗人王维在其诗作中曾赞美过兰花：“空谷幽兰香”，这句诗不仅描绘了兰花生长环境的独特性，也体现了其清幽高雅的形象。宋代以后，养兰之风日盛，许多文人墨客都热衷于种植和欣赏兰花，形成了独特的兰文化。</w:t>
      </w:r>
    </w:p>
    <w:p w14:paraId="7530CB4D" w14:textId="77777777" w:rsidR="00434226" w:rsidRDefault="00434226">
      <w:pPr>
        <w:rPr>
          <w:rFonts w:hint="eastAsia"/>
        </w:rPr>
      </w:pPr>
    </w:p>
    <w:p w14:paraId="147D228C" w14:textId="77777777" w:rsidR="00434226" w:rsidRDefault="00434226">
      <w:pPr>
        <w:rPr>
          <w:rFonts w:hint="eastAsia"/>
        </w:rPr>
      </w:pPr>
      <w:r>
        <w:rPr>
          <w:rFonts w:hint="eastAsia"/>
        </w:rPr>
        <w:t>品种多样性</w:t>
      </w:r>
    </w:p>
    <w:p w14:paraId="40906327" w14:textId="77777777" w:rsidR="00434226" w:rsidRDefault="00434226">
      <w:pPr>
        <w:rPr>
          <w:rFonts w:hint="eastAsia"/>
        </w:rPr>
      </w:pPr>
      <w:r>
        <w:rPr>
          <w:rFonts w:hint="eastAsia"/>
        </w:rPr>
        <w:t>世界上已知的兰花种类繁多，大约有30,000种左右，它们分布在全球各地的不同生态环境中。在中国，就有超过1,500种野生兰花，其中不乏一些珍稀濒危物种。根据花瓣形态、颜色、大小等特征，可以将兰花分为多个不同的属和种。例如，春兰、蕙兰、建兰、寒兰等都是常见的中国本土兰花品种。每一种兰花都有自己独特的魅力，有的花朵娇小玲珑，有的则大而艳丽；有的散发出淡雅清香，有的则是浓烈芳香。这些丰富多彩的特点使得兰花成为了园艺爱好者们竞相追逐的对象。</w:t>
      </w:r>
    </w:p>
    <w:p w14:paraId="611CC7DA" w14:textId="77777777" w:rsidR="00434226" w:rsidRDefault="00434226">
      <w:pPr>
        <w:rPr>
          <w:rFonts w:hint="eastAsia"/>
        </w:rPr>
      </w:pPr>
    </w:p>
    <w:p w14:paraId="3479B3B3" w14:textId="77777777" w:rsidR="00434226" w:rsidRDefault="00434226">
      <w:pPr>
        <w:rPr>
          <w:rFonts w:hint="eastAsia"/>
        </w:rPr>
      </w:pPr>
      <w:r>
        <w:rPr>
          <w:rFonts w:hint="eastAsia"/>
        </w:rPr>
        <w:t>栽培与护理</w:t>
      </w:r>
    </w:p>
    <w:p w14:paraId="5D9BE1B5" w14:textId="77777777" w:rsidR="00434226" w:rsidRDefault="00434226">
      <w:pPr>
        <w:rPr>
          <w:rFonts w:hint="eastAsia"/>
        </w:rPr>
      </w:pPr>
      <w:r>
        <w:rPr>
          <w:rFonts w:hint="eastAsia"/>
        </w:rPr>
        <w:t>要想成功地栽培兰花，需要了解其生长习性和环境要求。大多数兰花喜欢温暖湿润但又通风良好的半阴环境，避免阳光直射。土壤方面，则应选择疏松透气、排水良好且富含有机质的介质。浇水时要注意适量，保持盆土微湿即可，过多或过少都会影响植株健康。施肥也是关键环节之一，通常在生长期每隔两周施一次薄肥，冬季休眠期则停止施肥。定期修剪枯黄叶片、防治病虫害同样重要，这样才能让兰花茁壮成长，开出更加美丽动人的花朵。</w:t>
      </w:r>
    </w:p>
    <w:p w14:paraId="5E5B91A5" w14:textId="77777777" w:rsidR="00434226" w:rsidRDefault="00434226">
      <w:pPr>
        <w:rPr>
          <w:rFonts w:hint="eastAsia"/>
        </w:rPr>
      </w:pPr>
    </w:p>
    <w:p w14:paraId="6ADFC6F7" w14:textId="77777777" w:rsidR="00434226" w:rsidRDefault="00434226">
      <w:pPr>
        <w:rPr>
          <w:rFonts w:hint="eastAsia"/>
        </w:rPr>
      </w:pPr>
      <w:r>
        <w:rPr>
          <w:rFonts w:hint="eastAsia"/>
        </w:rPr>
        <w:t>保护现状</w:t>
      </w:r>
    </w:p>
    <w:p w14:paraId="3D0DE4DB" w14:textId="77777777" w:rsidR="00434226" w:rsidRDefault="00434226">
      <w:pPr>
        <w:rPr>
          <w:rFonts w:hint="eastAsia"/>
        </w:rPr>
      </w:pPr>
      <w:r>
        <w:rPr>
          <w:rFonts w:hint="eastAsia"/>
        </w:rPr>
        <w:t>尽管兰花备受人们喜爱，但由于过度采集、栖息地破坏等原因，许多野生兰花正面临着灭绝的危险。为了保护这一珍贵自然资源，国际上制定了《濒危野生动植物种国际贸易公约》（CITES），严格限制野生兰花的国际贸易。在中国，政府也采取了一系列措施加强对野生兰花的保护，如建立自然保护区、开展人工繁殖研究等。公众保护意识的提高对于野生兰花的生存至关重要。我们每个人都可以通过支持合法渠道购买兰花、参与环保活动等方式为保护野生兰花贡献自己的一份力量。</w:t>
      </w:r>
    </w:p>
    <w:p w14:paraId="0C07039F" w14:textId="77777777" w:rsidR="00434226" w:rsidRDefault="00434226">
      <w:pPr>
        <w:rPr>
          <w:rFonts w:hint="eastAsia"/>
        </w:rPr>
      </w:pPr>
    </w:p>
    <w:p w14:paraId="41C69D2F" w14:textId="77777777" w:rsidR="00434226" w:rsidRDefault="00434226">
      <w:pPr>
        <w:rPr>
          <w:rFonts w:hint="eastAsia"/>
        </w:rPr>
      </w:pPr>
      <w:r>
        <w:rPr>
          <w:rFonts w:hint="eastAsia"/>
        </w:rPr>
        <w:t>最后的总结</w:t>
      </w:r>
    </w:p>
    <w:p w14:paraId="4C673AD9" w14:textId="77777777" w:rsidR="00434226" w:rsidRDefault="00434226">
      <w:pPr>
        <w:rPr>
          <w:rFonts w:hint="eastAsia"/>
        </w:rPr>
      </w:pPr>
      <w:r>
        <w:rPr>
          <w:rFonts w:hint="eastAsia"/>
        </w:rPr>
        <w:t>兰花作为大自然赋予人类的瑰宝，其美丽与神秘一直吸引着无数人的目光。无论是作为艺术品还是精神象征，兰花都在我们的生活中扮演着不可或缺的角色。随着科学技术的发展和社会文明的进步，相信未来会有更多人加入到保护兰花、传承兰文化的行列中来，共同守护这份来自远古时期的馈赠。</w:t>
      </w:r>
    </w:p>
    <w:p w14:paraId="2EC2102D" w14:textId="77777777" w:rsidR="00434226" w:rsidRDefault="00434226">
      <w:pPr>
        <w:rPr>
          <w:rFonts w:hint="eastAsia"/>
        </w:rPr>
      </w:pPr>
    </w:p>
    <w:p w14:paraId="43EB6263" w14:textId="77777777" w:rsidR="00434226" w:rsidRDefault="00434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C34DB" w14:textId="65F35AB3" w:rsidR="003A6C1F" w:rsidRDefault="003A6C1F"/>
    <w:sectPr w:rsidR="003A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F"/>
    <w:rsid w:val="003A6C1F"/>
    <w:rsid w:val="003B267A"/>
    <w:rsid w:val="004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B3FA-28D6-439C-8DA6-B82B821F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