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DA51" w14:textId="77777777" w:rsidR="000A0A2D" w:rsidRDefault="000A0A2D">
      <w:pPr>
        <w:rPr>
          <w:rFonts w:hint="eastAsia"/>
        </w:rPr>
      </w:pPr>
      <w:r>
        <w:rPr>
          <w:rFonts w:hint="eastAsia"/>
        </w:rPr>
        <w:t>写业的拼音：Xie Ye</w:t>
      </w:r>
    </w:p>
    <w:p w14:paraId="6E28843F" w14:textId="77777777" w:rsidR="000A0A2D" w:rsidRDefault="000A0A2D">
      <w:pPr>
        <w:rPr>
          <w:rFonts w:hint="eastAsia"/>
        </w:rPr>
      </w:pPr>
      <w:r>
        <w:rPr>
          <w:rFonts w:hint="eastAsia"/>
        </w:rPr>
        <w:t>在汉语的广袤海洋中，每个词语都承载着独特的文化与历史意义。今天，我们将探索“写业”这个词组，其拼音为“Xie Ye”。尽管这个组合在现代汉语中并不常见，但它却蕴含了深刻的文化内涵和行业发展的缩影。</w:t>
      </w:r>
    </w:p>
    <w:p w14:paraId="267B208F" w14:textId="77777777" w:rsidR="000A0A2D" w:rsidRDefault="000A0A2D">
      <w:pPr>
        <w:rPr>
          <w:rFonts w:hint="eastAsia"/>
        </w:rPr>
      </w:pPr>
    </w:p>
    <w:p w14:paraId="063952D0" w14:textId="77777777" w:rsidR="000A0A2D" w:rsidRDefault="000A0A2D">
      <w:pPr>
        <w:rPr>
          <w:rFonts w:hint="eastAsia"/>
        </w:rPr>
      </w:pPr>
      <w:r>
        <w:rPr>
          <w:rFonts w:hint="eastAsia"/>
        </w:rPr>
        <w:t>传统书写艺术的传承</w:t>
      </w:r>
    </w:p>
    <w:p w14:paraId="6912A680" w14:textId="77777777" w:rsidR="000A0A2D" w:rsidRDefault="000A0A2D">
      <w:pPr>
        <w:rPr>
          <w:rFonts w:hint="eastAsia"/>
        </w:rPr>
      </w:pPr>
      <w:r>
        <w:rPr>
          <w:rFonts w:hint="eastAsia"/>
        </w:rPr>
        <w:t>“写”字意味着用笔记录下思想、情感或信息。从古代的甲骨文到如今的简体汉字，书写的演变见证了中华文明的发展。书法作为中国传统文化的重要组成部分，不仅是一种视觉艺术，更是一种修身养性的实践。“写”不仅仅是简单的记录工具，它还是表达个人风格和精神境界的艺术形式。通过毛笔或硬笔，书法家们能够将内心世界展现于纸张之上。</w:t>
      </w:r>
    </w:p>
    <w:p w14:paraId="55DCD0BE" w14:textId="77777777" w:rsidR="000A0A2D" w:rsidRDefault="000A0A2D">
      <w:pPr>
        <w:rPr>
          <w:rFonts w:hint="eastAsia"/>
        </w:rPr>
      </w:pPr>
    </w:p>
    <w:p w14:paraId="3AB690AF" w14:textId="77777777" w:rsidR="000A0A2D" w:rsidRDefault="000A0A2D">
      <w:pPr>
        <w:rPr>
          <w:rFonts w:hint="eastAsia"/>
        </w:rPr>
      </w:pPr>
      <w:r>
        <w:rPr>
          <w:rFonts w:hint="eastAsia"/>
        </w:rPr>
        <w:t>书写产业的历史变迁</w:t>
      </w:r>
    </w:p>
    <w:p w14:paraId="14550760" w14:textId="77777777" w:rsidR="000A0A2D" w:rsidRDefault="000A0A2D">
      <w:pPr>
        <w:rPr>
          <w:rFonts w:hint="eastAsia"/>
        </w:rPr>
      </w:pPr>
      <w:r>
        <w:rPr>
          <w:rFonts w:hint="eastAsia"/>
        </w:rPr>
        <w:t>“业”代表着职业、事业或者一个特定领域内的活动。“写业”可以被理解为所有与书写相关的职业总称。在过去，抄书匠是传播知识的关键人物；他们负责手抄经典著作，保证文化的传承。随着印刷术的发明，书写行业的角色逐渐发生了变化。然而，即便是在数字时代，“写”的重要性依然不可忽视。无论是作家、记者还是文案策划人，他们的工作都是“写业”的一部分。</w:t>
      </w:r>
    </w:p>
    <w:p w14:paraId="7178B077" w14:textId="77777777" w:rsidR="000A0A2D" w:rsidRDefault="000A0A2D">
      <w:pPr>
        <w:rPr>
          <w:rFonts w:hint="eastAsia"/>
        </w:rPr>
      </w:pPr>
    </w:p>
    <w:p w14:paraId="0895DC9D" w14:textId="77777777" w:rsidR="000A0A2D" w:rsidRDefault="000A0A2D">
      <w:pPr>
        <w:rPr>
          <w:rFonts w:hint="eastAsia"/>
        </w:rPr>
      </w:pPr>
      <w:r>
        <w:rPr>
          <w:rFonts w:hint="eastAsia"/>
        </w:rPr>
        <w:t>现代写业的新面貌</w:t>
      </w:r>
    </w:p>
    <w:p w14:paraId="14AE5A71" w14:textId="77777777" w:rsidR="000A0A2D" w:rsidRDefault="000A0A2D">
      <w:pPr>
        <w:rPr>
          <w:rFonts w:hint="eastAsia"/>
        </w:rPr>
      </w:pPr>
      <w:r>
        <w:rPr>
          <w:rFonts w:hint="eastAsia"/>
        </w:rPr>
        <w:t>进入21世纪以来，信息技术革命对“写业”产生了深远影响。互联网使得信息传递变得更加便捷快速，同时也催生了许多新的写作平台和机会。网络文学、自媒体、社交媒体等新兴领域为无数热爱文字的人提供了展示才华的空间。随着人工智能技术的进步，智能写作助手也开始崭露头角，它们可以帮助用户提高创作效率，拓展思路。但无论如何发展，“写”的核心价值——即创造性和人文关怀——始终未变。</w:t>
      </w:r>
    </w:p>
    <w:p w14:paraId="790D90C5" w14:textId="77777777" w:rsidR="000A0A2D" w:rsidRDefault="000A0A2D">
      <w:pPr>
        <w:rPr>
          <w:rFonts w:hint="eastAsia"/>
        </w:rPr>
      </w:pPr>
    </w:p>
    <w:p w14:paraId="45319C44" w14:textId="77777777" w:rsidR="000A0A2D" w:rsidRDefault="000A0A2D">
      <w:pPr>
        <w:rPr>
          <w:rFonts w:hint="eastAsia"/>
        </w:rPr>
      </w:pPr>
      <w:r>
        <w:rPr>
          <w:rFonts w:hint="eastAsia"/>
        </w:rPr>
        <w:t>最后的总结</w:t>
      </w:r>
    </w:p>
    <w:p w14:paraId="34EE8727" w14:textId="77777777" w:rsidR="000A0A2D" w:rsidRDefault="000A0A2D">
      <w:pPr>
        <w:rPr>
          <w:rFonts w:hint="eastAsia"/>
        </w:rPr>
      </w:pPr>
      <w:r>
        <w:rPr>
          <w:rFonts w:hint="eastAsia"/>
        </w:rPr>
        <w:t>“写业”的拼音虽简单，背后却蕴含着丰富的历史文化积淀及现代社会变迁的印记。无论是过去的手抄本还是今天的数字化文本，“写”作为一种沟通媒介，在人类文明进程中扮演着不可或缺的角色。未来，“写业”将继续与时俱进，适应新的技术和需求，同时坚守其传递智慧与美的使命。</w:t>
      </w:r>
    </w:p>
    <w:p w14:paraId="186D9074" w14:textId="77777777" w:rsidR="000A0A2D" w:rsidRDefault="000A0A2D">
      <w:pPr>
        <w:rPr>
          <w:rFonts w:hint="eastAsia"/>
        </w:rPr>
      </w:pPr>
    </w:p>
    <w:p w14:paraId="70718E71" w14:textId="77777777" w:rsidR="000A0A2D" w:rsidRDefault="000A0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FD0D3" w14:textId="3E4B7919" w:rsidR="00875672" w:rsidRDefault="00875672"/>
    <w:sectPr w:rsidR="0087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72"/>
    <w:rsid w:val="000A0A2D"/>
    <w:rsid w:val="003B267A"/>
    <w:rsid w:val="008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F587E-9B1B-4F0D-9FA3-13CAFEEC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