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DD68F" w14:textId="77777777" w:rsidR="001C44C0" w:rsidRDefault="001C44C0">
      <w:pPr>
        <w:rPr>
          <w:rFonts w:hint="eastAsia"/>
        </w:rPr>
      </w:pPr>
      <w:r>
        <w:rPr>
          <w:rFonts w:hint="eastAsia"/>
        </w:rPr>
        <w:t>写作业的拼音是什么</w:t>
      </w:r>
    </w:p>
    <w:p w14:paraId="06DD90B4" w14:textId="77777777" w:rsidR="001C44C0" w:rsidRDefault="001C44C0">
      <w:pPr>
        <w:rPr>
          <w:rFonts w:hint="eastAsia"/>
        </w:rPr>
      </w:pPr>
      <w:r>
        <w:rPr>
          <w:rFonts w:hint="eastAsia"/>
        </w:rPr>
        <w:t>在汉语学习的过程中，拼音是一个重要的工具，它帮助人们正确地读出汉字。对于“写作业”这个词语，其拼音是：“xiě zuò yè”。拼音不仅有助于孩子们认字和发音，也是教师教学中不可或缺的一部分。现在让我们深入了解拼音以及如何利用它来提高我们的中文能力。</w:t>
      </w:r>
    </w:p>
    <w:p w14:paraId="41A8165E" w14:textId="77777777" w:rsidR="001C44C0" w:rsidRDefault="001C44C0">
      <w:pPr>
        <w:rPr>
          <w:rFonts w:hint="eastAsia"/>
        </w:rPr>
      </w:pPr>
    </w:p>
    <w:p w14:paraId="009BEC62" w14:textId="77777777" w:rsidR="001C44C0" w:rsidRDefault="001C44C0">
      <w:pPr>
        <w:rPr>
          <w:rFonts w:hint="eastAsia"/>
        </w:rPr>
      </w:pPr>
      <w:r>
        <w:rPr>
          <w:rFonts w:hint="eastAsia"/>
        </w:rPr>
        <w:t>拼音的基本构成</w:t>
      </w:r>
    </w:p>
    <w:p w14:paraId="372AA4E5" w14:textId="77777777" w:rsidR="001C44C0" w:rsidRDefault="001C44C0">
      <w:pPr>
        <w:rPr>
          <w:rFonts w:hint="eastAsia"/>
        </w:rPr>
      </w:pPr>
      <w:r>
        <w:rPr>
          <w:rFonts w:hint="eastAsia"/>
        </w:rPr>
        <w:t>拼音系统由声母、韵母和声调三部分组成。“写”的拼音是“xiě”，其中“x”是声母，“ie”是韵母，而上面的第三声符号则表示声调。“作业”的拼音分别是“zuò”的“z”为声母，“uo”为韵母，第四声；“yè”的“y”为声母，“e”为韵母，同样带有第四声的声调符号。掌握这些基本元素，可以帮助学生更好地理解和记忆汉字的正确发音。</w:t>
      </w:r>
    </w:p>
    <w:p w14:paraId="1FE86CB2" w14:textId="77777777" w:rsidR="001C44C0" w:rsidRDefault="001C44C0">
      <w:pPr>
        <w:rPr>
          <w:rFonts w:hint="eastAsia"/>
        </w:rPr>
      </w:pPr>
    </w:p>
    <w:p w14:paraId="0E902C70" w14:textId="77777777" w:rsidR="001C44C0" w:rsidRDefault="001C44C0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0821FD78" w14:textId="77777777" w:rsidR="001C44C0" w:rsidRDefault="001C44C0">
      <w:pPr>
        <w:rPr>
          <w:rFonts w:hint="eastAsia"/>
        </w:rPr>
      </w:pPr>
      <w:r>
        <w:rPr>
          <w:rFonts w:hint="eastAsia"/>
        </w:rPr>
        <w:t>拼音作为汉语学习者的辅助工具，有着不可替代的重要性。它是初学者进入汉字世界的桥梁，特别是在小学教育阶段，拼音被用来教授儿童正确的发音方法。拼音还可以帮助非母语者快速查找字典中的汉字，以及在电脑或手机上输入汉字。对于“写作业”这样的日常用语，准确的拼音知识能够确保交流顺畅无误。</w:t>
      </w:r>
    </w:p>
    <w:p w14:paraId="411AB70A" w14:textId="77777777" w:rsidR="001C44C0" w:rsidRDefault="001C44C0">
      <w:pPr>
        <w:rPr>
          <w:rFonts w:hint="eastAsia"/>
        </w:rPr>
      </w:pPr>
    </w:p>
    <w:p w14:paraId="6ED9CC0F" w14:textId="77777777" w:rsidR="001C44C0" w:rsidRDefault="001C44C0">
      <w:pPr>
        <w:rPr>
          <w:rFonts w:hint="eastAsia"/>
        </w:rPr>
      </w:pPr>
      <w:r>
        <w:rPr>
          <w:rFonts w:hint="eastAsia"/>
        </w:rPr>
        <w:t>如何通过拼音提升写作技能</w:t>
      </w:r>
    </w:p>
    <w:p w14:paraId="6F88680D" w14:textId="77777777" w:rsidR="001C44C0" w:rsidRDefault="001C44C0">
      <w:pPr>
        <w:rPr>
          <w:rFonts w:hint="eastAsia"/>
        </w:rPr>
      </w:pPr>
      <w:r>
        <w:rPr>
          <w:rFonts w:hint="eastAsia"/>
        </w:rPr>
        <w:t>了解并熟练使用拼音，可以显著提升学生的写作技能。当学生们能够准确地拼写出每个汉字时，他们就能够更加自信地进行书面表达。例如，在写作文或者做其他形式的写作练习时，如果遇到不会写的字，可以通过拼音提示来回忆或查询该字。这不仅提高了书写效率，也增强了学生对汉字的记忆。</w:t>
      </w:r>
    </w:p>
    <w:p w14:paraId="02F0CFF1" w14:textId="77777777" w:rsidR="001C44C0" w:rsidRDefault="001C44C0">
      <w:pPr>
        <w:rPr>
          <w:rFonts w:hint="eastAsia"/>
        </w:rPr>
      </w:pPr>
    </w:p>
    <w:p w14:paraId="40AA5544" w14:textId="77777777" w:rsidR="001C44C0" w:rsidRDefault="001C44C0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40C968D9" w14:textId="77777777" w:rsidR="001C44C0" w:rsidRDefault="001C44C0">
      <w:pPr>
        <w:rPr>
          <w:rFonts w:hint="eastAsia"/>
        </w:rPr>
      </w:pPr>
      <w:r>
        <w:rPr>
          <w:rFonts w:hint="eastAsia"/>
        </w:rPr>
        <w:t>随着信息技术的发展，拼音的应用范围已经远远超出了传统的纸笔书写。在数字时代，我们经常需要在各种设备上输入汉字，这时拼音输入法就显得尤为重要了。无论是智能手机还是个人计算机，拼音都是最常用的汉字输入方式之一。以“写作业”为例，当我们想要在聊天软件中发送这条信息给朋友时，只需在键盘上打出相应的拼音组合“xie zuo ye”，然后选择正确的汉字即可完成输入。</w:t>
      </w:r>
    </w:p>
    <w:p w14:paraId="5F9CF95A" w14:textId="77777777" w:rsidR="001C44C0" w:rsidRDefault="001C44C0">
      <w:pPr>
        <w:rPr>
          <w:rFonts w:hint="eastAsia"/>
        </w:rPr>
      </w:pPr>
    </w:p>
    <w:p w14:paraId="1B936109" w14:textId="77777777" w:rsidR="001C44C0" w:rsidRDefault="001C44C0">
      <w:pPr>
        <w:rPr>
          <w:rFonts w:hint="eastAsia"/>
        </w:rPr>
      </w:pPr>
      <w:r>
        <w:rPr>
          <w:rFonts w:hint="eastAsia"/>
        </w:rPr>
        <w:t>最后的总结</w:t>
      </w:r>
    </w:p>
    <w:p w14:paraId="5C81F1FA" w14:textId="77777777" w:rsidR="001C44C0" w:rsidRDefault="001C44C0">
      <w:pPr>
        <w:rPr>
          <w:rFonts w:hint="eastAsia"/>
        </w:rPr>
      </w:pPr>
      <w:r>
        <w:rPr>
          <w:rFonts w:hint="eastAsia"/>
        </w:rPr>
        <w:t>“写作业”的拼音是“xiě zuò yè”。拼音不仅是汉语学习的关键，而且在日常生活中也有着广泛的应用。从基础教育到数字化交流，拼音都扮演着至关重要的角色。希望通过对拼音的学习和运用，大家可以在中文的世界里更加游刃有余。</w:t>
      </w:r>
    </w:p>
    <w:p w14:paraId="545D2CC6" w14:textId="77777777" w:rsidR="001C44C0" w:rsidRDefault="001C44C0">
      <w:pPr>
        <w:rPr>
          <w:rFonts w:hint="eastAsia"/>
        </w:rPr>
      </w:pPr>
    </w:p>
    <w:p w14:paraId="237FC851" w14:textId="77777777" w:rsidR="001C44C0" w:rsidRDefault="001C44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59976" w14:textId="158B7E7A" w:rsidR="000B1F66" w:rsidRDefault="000B1F66"/>
    <w:sectPr w:rsidR="000B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66"/>
    <w:rsid w:val="000B1F66"/>
    <w:rsid w:val="001C44C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B74FF-DA4F-4469-9860-8FAC27F7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