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9F1D5" w14:textId="77777777" w:rsidR="00AF2563" w:rsidRDefault="00AF2563">
      <w:pPr>
        <w:rPr>
          <w:rFonts w:hint="eastAsia"/>
        </w:rPr>
      </w:pPr>
      <w:r>
        <w:rPr>
          <w:rFonts w:hint="eastAsia"/>
        </w:rPr>
        <w:t>写汉字出的拼音的输入法</w:t>
      </w:r>
    </w:p>
    <w:p w14:paraId="514F72EA" w14:textId="77777777" w:rsidR="00AF2563" w:rsidRDefault="00AF2563">
      <w:pPr>
        <w:rPr>
          <w:rFonts w:hint="eastAsia"/>
        </w:rPr>
      </w:pPr>
      <w:r>
        <w:rPr>
          <w:rFonts w:hint="eastAsia"/>
        </w:rPr>
        <w:t>在信息技术飞速发展的今天，中文输入法作为人们与计算机交流的重要工具之一，扮演着不可或缺的角色。而其中以写汉字出拼音为特点的输入法，更是将汉语的传统书写习惯与现代科技完美结合，极大地提高了中文使用者的打字效率。</w:t>
      </w:r>
    </w:p>
    <w:p w14:paraId="23F8C4B9" w14:textId="77777777" w:rsidR="00AF2563" w:rsidRDefault="00AF2563">
      <w:pPr>
        <w:rPr>
          <w:rFonts w:hint="eastAsia"/>
        </w:rPr>
      </w:pPr>
    </w:p>
    <w:p w14:paraId="1EA18BB1" w14:textId="77777777" w:rsidR="00AF2563" w:rsidRDefault="00AF2563">
      <w:pPr>
        <w:rPr>
          <w:rFonts w:hint="eastAsia"/>
        </w:rPr>
      </w:pPr>
      <w:r>
        <w:rPr>
          <w:rFonts w:hint="eastAsia"/>
        </w:rPr>
        <w:t>从手写到键盘：输入法的演变</w:t>
      </w:r>
    </w:p>
    <w:p w14:paraId="6BFA2C9A" w14:textId="77777777" w:rsidR="00AF2563" w:rsidRDefault="00AF2563">
      <w:pPr>
        <w:rPr>
          <w:rFonts w:hint="eastAsia"/>
        </w:rPr>
      </w:pPr>
      <w:r>
        <w:rPr>
          <w:rFonts w:hint="eastAsia"/>
        </w:rPr>
        <w:t>随着计算机在中国的普及，如何高效地输入中文成为了亟待解决的问题。最早的尝试是通过编码方式来录入汉字，如五笔字型等，这需要用户记忆特定的编码规则。但这种方式的学习成本较高，并不适合大众使用。随着拼音输入法的出现，它以其直观、易学的特点迅速获得了广泛的接受。用户只需按照汉字发音进行拼写，即可选择相应的字符，大大降低了学习门槛。</w:t>
      </w:r>
    </w:p>
    <w:p w14:paraId="1DAA0F2D" w14:textId="77777777" w:rsidR="00AF2563" w:rsidRDefault="00AF2563">
      <w:pPr>
        <w:rPr>
          <w:rFonts w:hint="eastAsia"/>
        </w:rPr>
      </w:pPr>
    </w:p>
    <w:p w14:paraId="5DF434CE" w14:textId="77777777" w:rsidR="00AF2563" w:rsidRDefault="00AF2563">
      <w:pPr>
        <w:rPr>
          <w:rFonts w:hint="eastAsia"/>
        </w:rPr>
      </w:pPr>
      <w:r>
        <w:rPr>
          <w:rFonts w:hint="eastAsia"/>
        </w:rPr>
        <w:t>智能识别技术的进步</w:t>
      </w:r>
    </w:p>
    <w:p w14:paraId="5309240D" w14:textId="77777777" w:rsidR="00AF2563" w:rsidRDefault="00AF2563">
      <w:pPr>
        <w:rPr>
          <w:rFonts w:hint="eastAsia"/>
        </w:rPr>
      </w:pPr>
      <w:r>
        <w:rPr>
          <w:rFonts w:hint="eastAsia"/>
        </w:rPr>
        <w:t>近年来，智能识别技术的发展让拼音输入法更加智能。现在的拼音输入法不仅能够根据上下文提供最佳匹配的词汇，还能理解用户的意图和习惯，甚至可以预测接下来要输入的内容。这种智能化使得输入过程变得更加流畅，减少了选择正确词语所需的时间。</w:t>
      </w:r>
    </w:p>
    <w:p w14:paraId="73181D1D" w14:textId="77777777" w:rsidR="00AF2563" w:rsidRDefault="00AF2563">
      <w:pPr>
        <w:rPr>
          <w:rFonts w:hint="eastAsia"/>
        </w:rPr>
      </w:pPr>
    </w:p>
    <w:p w14:paraId="521D1E90" w14:textId="77777777" w:rsidR="00AF2563" w:rsidRDefault="00AF2563">
      <w:pPr>
        <w:rPr>
          <w:rFonts w:hint="eastAsia"/>
        </w:rPr>
      </w:pPr>
      <w:r>
        <w:rPr>
          <w:rFonts w:hint="eastAsia"/>
        </w:rPr>
        <w:t>便捷与效率：语音输入的崛起</w:t>
      </w:r>
    </w:p>
    <w:p w14:paraId="5E55E135" w14:textId="77777777" w:rsidR="00AF2563" w:rsidRDefault="00AF2563">
      <w:pPr>
        <w:rPr>
          <w:rFonts w:hint="eastAsia"/>
        </w:rPr>
      </w:pPr>
      <w:r>
        <w:rPr>
          <w:rFonts w:hint="eastAsia"/>
        </w:rPr>
        <w:t>除了传统的键盘输入外，随着智能手机和平板电脑的广泛使用，语音输入也逐渐成为主流。用户可以直接说出想要表达的内容，系统会自动将其转换成文字。这种方式特别适合于移动场景或者当双手不便时使用，进一步提升了输入效率。</w:t>
      </w:r>
    </w:p>
    <w:p w14:paraId="638F213F" w14:textId="77777777" w:rsidR="00AF2563" w:rsidRDefault="00AF2563">
      <w:pPr>
        <w:rPr>
          <w:rFonts w:hint="eastAsia"/>
        </w:rPr>
      </w:pPr>
    </w:p>
    <w:p w14:paraId="37F2B11F" w14:textId="77777777" w:rsidR="00AF2563" w:rsidRDefault="00AF2563">
      <w:pPr>
        <w:rPr>
          <w:rFonts w:hint="eastAsia"/>
        </w:rPr>
      </w:pPr>
      <w:r>
        <w:rPr>
          <w:rFonts w:hint="eastAsia"/>
        </w:rPr>
        <w:t>个性化定制：满足不同需求</w:t>
      </w:r>
    </w:p>
    <w:p w14:paraId="310FE3AC" w14:textId="77777777" w:rsidR="00AF2563" w:rsidRDefault="00AF2563">
      <w:pPr>
        <w:rPr>
          <w:rFonts w:hint="eastAsia"/>
        </w:rPr>
      </w:pPr>
      <w:r>
        <w:rPr>
          <w:rFonts w:hint="eastAsia"/>
        </w:rPr>
        <w:t>为了更好地服务广大用户群体，很多拼音输入法还提供了丰富的个性化设置选项。例如，用户可以根据自己的喜好调整皮肤样式、字体大小；也可以自定义短语库或添加常用表情符号。这些功能使输入法不仅能适应各种设备环境，也能贴合个人偏好。</w:t>
      </w:r>
    </w:p>
    <w:p w14:paraId="4F762DE5" w14:textId="77777777" w:rsidR="00AF2563" w:rsidRDefault="00AF2563">
      <w:pPr>
        <w:rPr>
          <w:rFonts w:hint="eastAsia"/>
        </w:rPr>
      </w:pPr>
    </w:p>
    <w:p w14:paraId="328C2D75" w14:textId="77777777" w:rsidR="00AF2563" w:rsidRDefault="00AF2563">
      <w:pPr>
        <w:rPr>
          <w:rFonts w:hint="eastAsia"/>
        </w:rPr>
      </w:pPr>
      <w:r>
        <w:rPr>
          <w:rFonts w:hint="eastAsia"/>
        </w:rPr>
        <w:t>最后的总结</w:t>
      </w:r>
    </w:p>
    <w:p w14:paraId="1AA2AAF7" w14:textId="77777777" w:rsidR="00AF2563" w:rsidRDefault="00AF2563">
      <w:pPr>
        <w:rPr>
          <w:rFonts w:hint="eastAsia"/>
        </w:rPr>
      </w:pPr>
      <w:r>
        <w:rPr>
          <w:rFonts w:hint="eastAsia"/>
        </w:rPr>
        <w:t>“写汉字出拼音”的输入法已经从简单的字符映射工具发展成为一个集成了多种先进技术于一体的智能平台。它不仅简化了中文输入流程，促进了信息交流的速度，同时也传承和发展了中华语言文化。未来，随着人工智能等前沿技术的不断融入，我们有理由相信，中文输入法将会变得更加智能、便捷，为用户提供更优质的体验。</w:t>
      </w:r>
    </w:p>
    <w:p w14:paraId="3719FA50" w14:textId="77777777" w:rsidR="00AF2563" w:rsidRDefault="00AF2563">
      <w:pPr>
        <w:rPr>
          <w:rFonts w:hint="eastAsia"/>
        </w:rPr>
      </w:pPr>
    </w:p>
    <w:p w14:paraId="166F9FF1" w14:textId="77777777" w:rsidR="00AF2563" w:rsidRDefault="00AF2563">
      <w:pPr>
        <w:rPr>
          <w:rFonts w:hint="eastAsia"/>
        </w:rPr>
      </w:pPr>
      <w:r>
        <w:rPr>
          <w:rFonts w:hint="eastAsia"/>
        </w:rPr>
        <w:t>本文是由每日作文网(2345lzwz.com)为大家创作</w:t>
      </w:r>
    </w:p>
    <w:p w14:paraId="3D85AFA7" w14:textId="7AA49185" w:rsidR="00620F75" w:rsidRDefault="00620F75"/>
    <w:sectPr w:rsidR="00620F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75"/>
    <w:rsid w:val="003B267A"/>
    <w:rsid w:val="00620F75"/>
    <w:rsid w:val="00AF2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3D55B-36DF-4957-B54D-D5519A3A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F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F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F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F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F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F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F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F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F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F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F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F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F75"/>
    <w:rPr>
      <w:rFonts w:cstheme="majorBidi"/>
      <w:color w:val="2F5496" w:themeColor="accent1" w:themeShade="BF"/>
      <w:sz w:val="28"/>
      <w:szCs w:val="28"/>
    </w:rPr>
  </w:style>
  <w:style w:type="character" w:customStyle="1" w:styleId="50">
    <w:name w:val="标题 5 字符"/>
    <w:basedOn w:val="a0"/>
    <w:link w:val="5"/>
    <w:uiPriority w:val="9"/>
    <w:semiHidden/>
    <w:rsid w:val="00620F75"/>
    <w:rPr>
      <w:rFonts w:cstheme="majorBidi"/>
      <w:color w:val="2F5496" w:themeColor="accent1" w:themeShade="BF"/>
      <w:sz w:val="24"/>
    </w:rPr>
  </w:style>
  <w:style w:type="character" w:customStyle="1" w:styleId="60">
    <w:name w:val="标题 6 字符"/>
    <w:basedOn w:val="a0"/>
    <w:link w:val="6"/>
    <w:uiPriority w:val="9"/>
    <w:semiHidden/>
    <w:rsid w:val="00620F75"/>
    <w:rPr>
      <w:rFonts w:cstheme="majorBidi"/>
      <w:b/>
      <w:bCs/>
      <w:color w:val="2F5496" w:themeColor="accent1" w:themeShade="BF"/>
    </w:rPr>
  </w:style>
  <w:style w:type="character" w:customStyle="1" w:styleId="70">
    <w:name w:val="标题 7 字符"/>
    <w:basedOn w:val="a0"/>
    <w:link w:val="7"/>
    <w:uiPriority w:val="9"/>
    <w:semiHidden/>
    <w:rsid w:val="00620F75"/>
    <w:rPr>
      <w:rFonts w:cstheme="majorBidi"/>
      <w:b/>
      <w:bCs/>
      <w:color w:val="595959" w:themeColor="text1" w:themeTint="A6"/>
    </w:rPr>
  </w:style>
  <w:style w:type="character" w:customStyle="1" w:styleId="80">
    <w:name w:val="标题 8 字符"/>
    <w:basedOn w:val="a0"/>
    <w:link w:val="8"/>
    <w:uiPriority w:val="9"/>
    <w:semiHidden/>
    <w:rsid w:val="00620F75"/>
    <w:rPr>
      <w:rFonts w:cstheme="majorBidi"/>
      <w:color w:val="595959" w:themeColor="text1" w:themeTint="A6"/>
    </w:rPr>
  </w:style>
  <w:style w:type="character" w:customStyle="1" w:styleId="90">
    <w:name w:val="标题 9 字符"/>
    <w:basedOn w:val="a0"/>
    <w:link w:val="9"/>
    <w:uiPriority w:val="9"/>
    <w:semiHidden/>
    <w:rsid w:val="00620F75"/>
    <w:rPr>
      <w:rFonts w:eastAsiaTheme="majorEastAsia" w:cstheme="majorBidi"/>
      <w:color w:val="595959" w:themeColor="text1" w:themeTint="A6"/>
    </w:rPr>
  </w:style>
  <w:style w:type="paragraph" w:styleId="a3">
    <w:name w:val="Title"/>
    <w:basedOn w:val="a"/>
    <w:next w:val="a"/>
    <w:link w:val="a4"/>
    <w:uiPriority w:val="10"/>
    <w:qFormat/>
    <w:rsid w:val="00620F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F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F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F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F75"/>
    <w:pPr>
      <w:spacing w:before="160"/>
      <w:jc w:val="center"/>
    </w:pPr>
    <w:rPr>
      <w:i/>
      <w:iCs/>
      <w:color w:val="404040" w:themeColor="text1" w:themeTint="BF"/>
    </w:rPr>
  </w:style>
  <w:style w:type="character" w:customStyle="1" w:styleId="a8">
    <w:name w:val="引用 字符"/>
    <w:basedOn w:val="a0"/>
    <w:link w:val="a7"/>
    <w:uiPriority w:val="29"/>
    <w:rsid w:val="00620F75"/>
    <w:rPr>
      <w:i/>
      <w:iCs/>
      <w:color w:val="404040" w:themeColor="text1" w:themeTint="BF"/>
    </w:rPr>
  </w:style>
  <w:style w:type="paragraph" w:styleId="a9">
    <w:name w:val="List Paragraph"/>
    <w:basedOn w:val="a"/>
    <w:uiPriority w:val="34"/>
    <w:qFormat/>
    <w:rsid w:val="00620F75"/>
    <w:pPr>
      <w:ind w:left="720"/>
      <w:contextualSpacing/>
    </w:pPr>
  </w:style>
  <w:style w:type="character" w:styleId="aa">
    <w:name w:val="Intense Emphasis"/>
    <w:basedOn w:val="a0"/>
    <w:uiPriority w:val="21"/>
    <w:qFormat/>
    <w:rsid w:val="00620F75"/>
    <w:rPr>
      <w:i/>
      <w:iCs/>
      <w:color w:val="2F5496" w:themeColor="accent1" w:themeShade="BF"/>
    </w:rPr>
  </w:style>
  <w:style w:type="paragraph" w:styleId="ab">
    <w:name w:val="Intense Quote"/>
    <w:basedOn w:val="a"/>
    <w:next w:val="a"/>
    <w:link w:val="ac"/>
    <w:uiPriority w:val="30"/>
    <w:qFormat/>
    <w:rsid w:val="00620F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F75"/>
    <w:rPr>
      <w:i/>
      <w:iCs/>
      <w:color w:val="2F5496" w:themeColor="accent1" w:themeShade="BF"/>
    </w:rPr>
  </w:style>
  <w:style w:type="character" w:styleId="ad">
    <w:name w:val="Intense Reference"/>
    <w:basedOn w:val="a0"/>
    <w:uiPriority w:val="32"/>
    <w:qFormat/>
    <w:rsid w:val="00620F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