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90E3" w14:textId="77777777" w:rsidR="00366A56" w:rsidRDefault="00366A56">
      <w:pPr>
        <w:rPr>
          <w:rFonts w:hint="eastAsia"/>
        </w:rPr>
      </w:pPr>
      <w:r>
        <w:rPr>
          <w:rFonts w:hint="eastAsia"/>
        </w:rPr>
        <w:t>写的拼音组词组：文字与音韵的交织艺术</w:t>
      </w:r>
    </w:p>
    <w:p w14:paraId="27EFF9D2" w14:textId="77777777" w:rsidR="00366A56" w:rsidRDefault="00366A56">
      <w:pPr>
        <w:rPr>
          <w:rFonts w:hint="eastAsia"/>
        </w:rPr>
      </w:pPr>
      <w:r>
        <w:rPr>
          <w:rFonts w:hint="eastAsia"/>
        </w:rPr>
        <w:t>在汉语的广袤天地中，拼音是打开语言宝库的一把独特钥匙。它不仅帮助人们学习发音，更是一座连接汉字与其读音的桥梁。"写的拼音组词组"这一概念，便是在这基础上衍生出的一种有趣且实用的语言现象。当我们谈论“写”的拼音时，实际上是在探讨如何通过声母、韵母和声调的组合来表达这个字，并进一步探索由其组成的词语。例如，“写”字的拼音为xie3（第三声），意味着它包含了一个x声母和一个ie韵母，以及一个下降再上升的声调。</w:t>
      </w:r>
    </w:p>
    <w:p w14:paraId="58ABB049" w14:textId="77777777" w:rsidR="00366A56" w:rsidRDefault="00366A56">
      <w:pPr>
        <w:rPr>
          <w:rFonts w:hint="eastAsia"/>
        </w:rPr>
      </w:pPr>
    </w:p>
    <w:p w14:paraId="29FF7287" w14:textId="77777777" w:rsidR="00366A56" w:rsidRDefault="00366A56">
      <w:pPr>
        <w:rPr>
          <w:rFonts w:hint="eastAsia"/>
        </w:rPr>
      </w:pPr>
      <w:r>
        <w:rPr>
          <w:rFonts w:hint="eastAsia"/>
        </w:rPr>
        <w:t>从单字到词组：拼写的奇妙旅程</w:t>
      </w:r>
    </w:p>
    <w:p w14:paraId="207A2250" w14:textId="77777777" w:rsidR="00366A56" w:rsidRDefault="00366A56">
      <w:pPr>
        <w:rPr>
          <w:rFonts w:hint="eastAsia"/>
        </w:rPr>
      </w:pPr>
      <w:r>
        <w:rPr>
          <w:rFonts w:hint="eastAsia"/>
        </w:rPr>
        <w:t>当我们将目光投向由“写”构建的词组世界时，会发现这里充满了无限可能。“写作”、“书写”、“描写”等词汇如繁星点点，照亮了中文表达的天空。每一个词组都是作者情感与思想的载体，它们以不同的方式诉说着故事，传递着信息。比如，“写作”一词不仅代表了将内心想法转化为文字的行为，还象征着一种创造性的精神活动；而“书写”则更多地带有一种形式上的美感，强调笔触与纸张接触瞬间的艺术性。</w:t>
      </w:r>
    </w:p>
    <w:p w14:paraId="275D549E" w14:textId="77777777" w:rsidR="00366A56" w:rsidRDefault="00366A56">
      <w:pPr>
        <w:rPr>
          <w:rFonts w:hint="eastAsia"/>
        </w:rPr>
      </w:pPr>
    </w:p>
    <w:p w14:paraId="591E34FA" w14:textId="77777777" w:rsidR="00366A56" w:rsidRDefault="00366A56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7525BF79" w14:textId="77777777" w:rsidR="00366A56" w:rsidRDefault="00366A56">
      <w:pPr>
        <w:rPr>
          <w:rFonts w:hint="eastAsia"/>
        </w:rPr>
      </w:pPr>
      <w:r>
        <w:rPr>
          <w:rFonts w:hint="eastAsia"/>
        </w:rPr>
        <w:t>深入探究“写的拼音组词组”，我们还能感受到浓厚的文化气息。在中国悠久的历史长河里，书写一直被视为一种高雅的艺术形式。古代文人墨客们用毛笔蘸墨，在宣纸上挥洒自如，留下了一幅幅传世佳作。这些作品不仅是书法艺术的瑰宝，更是文化传承的重要见证。今天，虽然我们更多地依赖电子设备进行创作，但对美的追求从未改变。通过拼音学习正确书写汉字，是对传统文化的一种尊重与延续。</w:t>
      </w:r>
    </w:p>
    <w:p w14:paraId="6E5664BD" w14:textId="77777777" w:rsidR="00366A56" w:rsidRDefault="00366A56">
      <w:pPr>
        <w:rPr>
          <w:rFonts w:hint="eastAsia"/>
        </w:rPr>
      </w:pPr>
    </w:p>
    <w:p w14:paraId="2055E5FF" w14:textId="77777777" w:rsidR="00366A56" w:rsidRDefault="00366A56">
      <w:pPr>
        <w:rPr>
          <w:rFonts w:hint="eastAsia"/>
        </w:rPr>
      </w:pPr>
      <w:r>
        <w:rPr>
          <w:rFonts w:hint="eastAsia"/>
        </w:rPr>
        <w:t>教育视角下的重要性</w:t>
      </w:r>
    </w:p>
    <w:p w14:paraId="7137C305" w14:textId="77777777" w:rsidR="00366A56" w:rsidRDefault="00366A56">
      <w:pPr>
        <w:rPr>
          <w:rFonts w:hint="eastAsia"/>
        </w:rPr>
      </w:pPr>
      <w:r>
        <w:rPr>
          <w:rFonts w:hint="eastAsia"/>
        </w:rPr>
        <w:t>对于学生而言，“写的拼音组词组”具有重要的教育意义。掌握正确的拼音规则有助于提高识字效率，增强语言理解能力。尤其是在小学阶段，教师们往往会利用拼音卡片、趣味游戏等方式引导孩子们认识并记忆常用汉字及其发音。随着年龄增长，学生们逐渐学会运用所学知识进行阅读理解和书面表达，为日后深入学习打下坚实基础。</w:t>
      </w:r>
    </w:p>
    <w:p w14:paraId="01CDA04C" w14:textId="77777777" w:rsidR="00366A56" w:rsidRDefault="00366A56">
      <w:pPr>
        <w:rPr>
          <w:rFonts w:hint="eastAsia"/>
        </w:rPr>
      </w:pPr>
    </w:p>
    <w:p w14:paraId="2099467C" w14:textId="77777777" w:rsidR="00366A56" w:rsidRDefault="00366A56">
      <w:pPr>
        <w:rPr>
          <w:rFonts w:hint="eastAsia"/>
        </w:rPr>
      </w:pPr>
      <w:r>
        <w:rPr>
          <w:rFonts w:hint="eastAsia"/>
        </w:rPr>
        <w:t>最后的总结：持续发展的语言活力</w:t>
      </w:r>
    </w:p>
    <w:p w14:paraId="14C6C945" w14:textId="77777777" w:rsidR="00366A56" w:rsidRDefault="00366A56">
      <w:pPr>
        <w:rPr>
          <w:rFonts w:hint="eastAsia"/>
        </w:rPr>
      </w:pPr>
      <w:r>
        <w:rPr>
          <w:rFonts w:hint="eastAsia"/>
        </w:rPr>
        <w:t>“写的拼音组词组”不仅仅是一个简单的语言学术语，它是连接古今、沟通中外的一座彩虹桥。在这个快速变化的时代背景下，汉语拼音体系正不断吸收新的元素，保持自身的生命力。无论是日常交流还是文学创作，“写”的拼音及其衍生词组都在发挥着不可替代的作用。让我们珍惜这份宝贵的文化遗产，继续探索汉字拼音的魅力吧。</w:t>
      </w:r>
    </w:p>
    <w:p w14:paraId="67DC9483" w14:textId="77777777" w:rsidR="00366A56" w:rsidRDefault="00366A56">
      <w:pPr>
        <w:rPr>
          <w:rFonts w:hint="eastAsia"/>
        </w:rPr>
      </w:pPr>
    </w:p>
    <w:p w14:paraId="1A52689E" w14:textId="77777777" w:rsidR="00366A56" w:rsidRDefault="00366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B2C7B" w14:textId="143A4414" w:rsidR="00873E8C" w:rsidRDefault="00873E8C"/>
    <w:sectPr w:rsidR="0087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8C"/>
    <w:rsid w:val="00366A56"/>
    <w:rsid w:val="003B267A"/>
    <w:rsid w:val="008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890A-B9F1-41F8-A0E3-D0AB838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