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38A31" w14:textId="77777777" w:rsidR="00AB34D4" w:rsidRDefault="00AB34D4">
      <w:pPr>
        <w:rPr>
          <w:rFonts w:hint="eastAsia"/>
        </w:rPr>
      </w:pPr>
      <w:r>
        <w:rPr>
          <w:rFonts w:hint="eastAsia"/>
        </w:rPr>
        <w:t>冫用的拼音怎么打</w:t>
      </w:r>
    </w:p>
    <w:p w14:paraId="5C3180D0" w14:textId="77777777" w:rsidR="00AB34D4" w:rsidRDefault="00AB34D4">
      <w:pPr>
        <w:rPr>
          <w:rFonts w:hint="eastAsia"/>
        </w:rPr>
      </w:pPr>
      <w:r>
        <w:rPr>
          <w:rFonts w:hint="eastAsia"/>
        </w:rPr>
        <w:t>在汉字输入的世界里，遇到一些较为特殊或少见的字时，可能会让人感到困惑。比如“冫”这个部首，它并不直接对应一个独立的汉字，而是作为其他汉字的一部分出现，如“冰”、“凉”等。当您需要打出带有“冫”的字的拼音时，实际上您是在寻找包含这一部首的完整汉字的正确拼音。</w:t>
      </w:r>
    </w:p>
    <w:p w14:paraId="719A2D90" w14:textId="77777777" w:rsidR="00AB34D4" w:rsidRDefault="00AB34D4">
      <w:pPr>
        <w:rPr>
          <w:rFonts w:hint="eastAsia"/>
        </w:rPr>
      </w:pPr>
    </w:p>
    <w:p w14:paraId="2C8225A8" w14:textId="77777777" w:rsidR="00AB34D4" w:rsidRDefault="00AB34D4">
      <w:pPr>
        <w:rPr>
          <w:rFonts w:hint="eastAsia"/>
        </w:rPr>
      </w:pPr>
      <w:r>
        <w:rPr>
          <w:rFonts w:hint="eastAsia"/>
        </w:rPr>
        <w:t>理解“冫”的含义</w:t>
      </w:r>
    </w:p>
    <w:p w14:paraId="2E592C49" w14:textId="77777777" w:rsidR="00AB34D4" w:rsidRDefault="00AB34D4">
      <w:pPr>
        <w:rPr>
          <w:rFonts w:hint="eastAsia"/>
        </w:rPr>
      </w:pPr>
      <w:r>
        <w:rPr>
          <w:rFonts w:hint="eastAsia"/>
        </w:rPr>
        <w:t>“冫”通常指的是两点水，是汉字中的一种偏旁部首。在古代汉语中，这一点水和两点水分别表示不同的意思。一点水“氵”，通常与液体有关；而两点水“冫”，则多用于表示寒冷、冷却的意思。因此，当我们看到带有点水或两点水的字时，可以通过联想其意义来帮助记忆和理解这些字。</w:t>
      </w:r>
    </w:p>
    <w:p w14:paraId="03720031" w14:textId="77777777" w:rsidR="00AB34D4" w:rsidRDefault="00AB34D4">
      <w:pPr>
        <w:rPr>
          <w:rFonts w:hint="eastAsia"/>
        </w:rPr>
      </w:pPr>
    </w:p>
    <w:p w14:paraId="48138505" w14:textId="77777777" w:rsidR="00AB34D4" w:rsidRDefault="00AB34D4">
      <w:pPr>
        <w:rPr>
          <w:rFonts w:hint="eastAsia"/>
        </w:rPr>
      </w:pPr>
      <w:r>
        <w:rPr>
          <w:rFonts w:hint="eastAsia"/>
        </w:rPr>
        <w:t>如何查找带“冫”的字的拼音</w:t>
      </w:r>
    </w:p>
    <w:p w14:paraId="2DCFD209" w14:textId="77777777" w:rsidR="00AB34D4" w:rsidRDefault="00AB34D4">
      <w:pPr>
        <w:rPr>
          <w:rFonts w:hint="eastAsia"/>
        </w:rPr>
      </w:pPr>
      <w:r>
        <w:rPr>
          <w:rFonts w:hint="eastAsia"/>
        </w:rPr>
        <w:t>如果您不确定某个带有“冫”的字的拼音，最简单的方法就是使用现代汉语词典或者在线查询工具。例如百度汉语、汉典等网站，可以快速准确地提供所需信息。也可以通过手机或电脑上的中文输入法进行尝试。大多数情况下，只要知道该字的大致读音或者是它的同音字，就可以顺利找到正确的拼音。对于不太熟悉的字，不妨试着联想与其相关的常见字，然后根据输入法提供的候选列表选择正确的选项。</w:t>
      </w:r>
    </w:p>
    <w:p w14:paraId="1B7515B7" w14:textId="77777777" w:rsidR="00AB34D4" w:rsidRDefault="00AB34D4">
      <w:pPr>
        <w:rPr>
          <w:rFonts w:hint="eastAsia"/>
        </w:rPr>
      </w:pPr>
    </w:p>
    <w:p w14:paraId="176B8D13" w14:textId="77777777" w:rsidR="00AB34D4" w:rsidRDefault="00AB34D4">
      <w:pPr>
        <w:rPr>
          <w:rFonts w:hint="eastAsia"/>
        </w:rPr>
      </w:pPr>
      <w:r>
        <w:rPr>
          <w:rFonts w:hint="eastAsia"/>
        </w:rPr>
        <w:t>利用拼音输入法打出带“冫”的字</w:t>
      </w:r>
    </w:p>
    <w:p w14:paraId="2D85CF2C" w14:textId="77777777" w:rsidR="00AB34D4" w:rsidRDefault="00AB34D4">
      <w:pPr>
        <w:rPr>
          <w:rFonts w:hint="eastAsia"/>
        </w:rPr>
      </w:pPr>
      <w:r>
        <w:rPr>
          <w:rFonts w:hint="eastAsia"/>
        </w:rPr>
        <w:t>在使用拼音输入法时，只需要按照正常的方式输入想要打出的字的拼音即可。例如，“冰”的拼音为“bing1”。输入法会根据您的输入显示一系列候选汉字，其中就包括了带有“冫”的字。如果不确定具体是哪个字，可以通过查看候选词中的提示来确定。一些高级输入法还提供了笔画输入的功能，允许用户通过手写或者按照笔画顺序输入难以记忆拼音的字。</w:t>
      </w:r>
    </w:p>
    <w:p w14:paraId="4C526AEB" w14:textId="77777777" w:rsidR="00AB34D4" w:rsidRDefault="00AB34D4">
      <w:pPr>
        <w:rPr>
          <w:rFonts w:hint="eastAsia"/>
        </w:rPr>
      </w:pPr>
    </w:p>
    <w:p w14:paraId="7BB75CD7" w14:textId="77777777" w:rsidR="00AB34D4" w:rsidRDefault="00AB34D4">
      <w:pPr>
        <w:rPr>
          <w:rFonts w:hint="eastAsia"/>
        </w:rPr>
      </w:pPr>
      <w:r>
        <w:rPr>
          <w:rFonts w:hint="eastAsia"/>
        </w:rPr>
        <w:t>特殊情况下的处理方法</w:t>
      </w:r>
    </w:p>
    <w:p w14:paraId="5E2B17DE" w14:textId="77777777" w:rsidR="00AB34D4" w:rsidRDefault="00AB34D4">
      <w:pPr>
        <w:rPr>
          <w:rFonts w:hint="eastAsia"/>
        </w:rPr>
      </w:pPr>
      <w:r>
        <w:rPr>
          <w:rFonts w:hint="eastAsia"/>
        </w:rPr>
        <w:t>有时，我们可能遇到了古文或者非常见的字，这时传统的拼音输入可能无法满足需求。在这种情况下，可以考虑使用Unicode编码表或者其他专门的字符输入工具。这些工具允许用户根据字符的具体形态来搜索并复制粘贴所需的特殊字符。虽然这种方式稍微复杂一点，但对于学术研究或是特定领域的应用来说却是不可或缺的。</w:t>
      </w:r>
    </w:p>
    <w:p w14:paraId="3CD0FA53" w14:textId="77777777" w:rsidR="00AB34D4" w:rsidRDefault="00AB34D4">
      <w:pPr>
        <w:rPr>
          <w:rFonts w:hint="eastAsia"/>
        </w:rPr>
      </w:pPr>
    </w:p>
    <w:p w14:paraId="403E0F35" w14:textId="77777777" w:rsidR="00AB34D4" w:rsidRDefault="00AB34D4">
      <w:pPr>
        <w:rPr>
          <w:rFonts w:hint="eastAsia"/>
        </w:rPr>
      </w:pPr>
      <w:r>
        <w:rPr>
          <w:rFonts w:hint="eastAsia"/>
        </w:rPr>
        <w:t>最后的总结</w:t>
      </w:r>
    </w:p>
    <w:p w14:paraId="7B44E81C" w14:textId="77777777" w:rsidR="00AB34D4" w:rsidRDefault="00AB34D4">
      <w:pPr>
        <w:rPr>
          <w:rFonts w:hint="eastAsia"/>
        </w:rPr>
      </w:pPr>
      <w:r>
        <w:rPr>
          <w:rFonts w:hint="eastAsia"/>
        </w:rPr>
        <w:t>尽管“冫”本身不是一个独立汉字，但作为汉字的一个重要组成部分，了解其背后的意义以及如何正确地输入带有此部首的字是非常有帮助的。无论是日常交流还是专业写作，掌握好汉字的拼音和输入技巧都能使我们的沟通更加顺畅高效。</w:t>
      </w:r>
    </w:p>
    <w:p w14:paraId="3ECF3F1F" w14:textId="77777777" w:rsidR="00AB34D4" w:rsidRDefault="00AB34D4">
      <w:pPr>
        <w:rPr>
          <w:rFonts w:hint="eastAsia"/>
        </w:rPr>
      </w:pPr>
    </w:p>
    <w:p w14:paraId="5C283520" w14:textId="77777777" w:rsidR="00AB34D4" w:rsidRDefault="00AB34D4">
      <w:pPr>
        <w:rPr>
          <w:rFonts w:hint="eastAsia"/>
        </w:rPr>
      </w:pPr>
      <w:r>
        <w:rPr>
          <w:rFonts w:hint="eastAsia"/>
        </w:rPr>
        <w:t>本文是由每日作文网(2345lzwz.com)为大家创作</w:t>
      </w:r>
    </w:p>
    <w:p w14:paraId="0728FE2C" w14:textId="2FB55FC7" w:rsidR="00CC322C" w:rsidRDefault="00CC322C"/>
    <w:sectPr w:rsidR="00CC3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2C"/>
    <w:rsid w:val="003B267A"/>
    <w:rsid w:val="00AB34D4"/>
    <w:rsid w:val="00CC3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4A094-F8F1-4845-98FF-0D6B495B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2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2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2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2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2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2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2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2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2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2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2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2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22C"/>
    <w:rPr>
      <w:rFonts w:cstheme="majorBidi"/>
      <w:color w:val="2F5496" w:themeColor="accent1" w:themeShade="BF"/>
      <w:sz w:val="28"/>
      <w:szCs w:val="28"/>
    </w:rPr>
  </w:style>
  <w:style w:type="character" w:customStyle="1" w:styleId="50">
    <w:name w:val="标题 5 字符"/>
    <w:basedOn w:val="a0"/>
    <w:link w:val="5"/>
    <w:uiPriority w:val="9"/>
    <w:semiHidden/>
    <w:rsid w:val="00CC322C"/>
    <w:rPr>
      <w:rFonts w:cstheme="majorBidi"/>
      <w:color w:val="2F5496" w:themeColor="accent1" w:themeShade="BF"/>
      <w:sz w:val="24"/>
    </w:rPr>
  </w:style>
  <w:style w:type="character" w:customStyle="1" w:styleId="60">
    <w:name w:val="标题 6 字符"/>
    <w:basedOn w:val="a0"/>
    <w:link w:val="6"/>
    <w:uiPriority w:val="9"/>
    <w:semiHidden/>
    <w:rsid w:val="00CC322C"/>
    <w:rPr>
      <w:rFonts w:cstheme="majorBidi"/>
      <w:b/>
      <w:bCs/>
      <w:color w:val="2F5496" w:themeColor="accent1" w:themeShade="BF"/>
    </w:rPr>
  </w:style>
  <w:style w:type="character" w:customStyle="1" w:styleId="70">
    <w:name w:val="标题 7 字符"/>
    <w:basedOn w:val="a0"/>
    <w:link w:val="7"/>
    <w:uiPriority w:val="9"/>
    <w:semiHidden/>
    <w:rsid w:val="00CC322C"/>
    <w:rPr>
      <w:rFonts w:cstheme="majorBidi"/>
      <w:b/>
      <w:bCs/>
      <w:color w:val="595959" w:themeColor="text1" w:themeTint="A6"/>
    </w:rPr>
  </w:style>
  <w:style w:type="character" w:customStyle="1" w:styleId="80">
    <w:name w:val="标题 8 字符"/>
    <w:basedOn w:val="a0"/>
    <w:link w:val="8"/>
    <w:uiPriority w:val="9"/>
    <w:semiHidden/>
    <w:rsid w:val="00CC322C"/>
    <w:rPr>
      <w:rFonts w:cstheme="majorBidi"/>
      <w:color w:val="595959" w:themeColor="text1" w:themeTint="A6"/>
    </w:rPr>
  </w:style>
  <w:style w:type="character" w:customStyle="1" w:styleId="90">
    <w:name w:val="标题 9 字符"/>
    <w:basedOn w:val="a0"/>
    <w:link w:val="9"/>
    <w:uiPriority w:val="9"/>
    <w:semiHidden/>
    <w:rsid w:val="00CC322C"/>
    <w:rPr>
      <w:rFonts w:eastAsiaTheme="majorEastAsia" w:cstheme="majorBidi"/>
      <w:color w:val="595959" w:themeColor="text1" w:themeTint="A6"/>
    </w:rPr>
  </w:style>
  <w:style w:type="paragraph" w:styleId="a3">
    <w:name w:val="Title"/>
    <w:basedOn w:val="a"/>
    <w:next w:val="a"/>
    <w:link w:val="a4"/>
    <w:uiPriority w:val="10"/>
    <w:qFormat/>
    <w:rsid w:val="00CC32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2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2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2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22C"/>
    <w:pPr>
      <w:spacing w:before="160"/>
      <w:jc w:val="center"/>
    </w:pPr>
    <w:rPr>
      <w:i/>
      <w:iCs/>
      <w:color w:val="404040" w:themeColor="text1" w:themeTint="BF"/>
    </w:rPr>
  </w:style>
  <w:style w:type="character" w:customStyle="1" w:styleId="a8">
    <w:name w:val="引用 字符"/>
    <w:basedOn w:val="a0"/>
    <w:link w:val="a7"/>
    <w:uiPriority w:val="29"/>
    <w:rsid w:val="00CC322C"/>
    <w:rPr>
      <w:i/>
      <w:iCs/>
      <w:color w:val="404040" w:themeColor="text1" w:themeTint="BF"/>
    </w:rPr>
  </w:style>
  <w:style w:type="paragraph" w:styleId="a9">
    <w:name w:val="List Paragraph"/>
    <w:basedOn w:val="a"/>
    <w:uiPriority w:val="34"/>
    <w:qFormat/>
    <w:rsid w:val="00CC322C"/>
    <w:pPr>
      <w:ind w:left="720"/>
      <w:contextualSpacing/>
    </w:pPr>
  </w:style>
  <w:style w:type="character" w:styleId="aa">
    <w:name w:val="Intense Emphasis"/>
    <w:basedOn w:val="a0"/>
    <w:uiPriority w:val="21"/>
    <w:qFormat/>
    <w:rsid w:val="00CC322C"/>
    <w:rPr>
      <w:i/>
      <w:iCs/>
      <w:color w:val="2F5496" w:themeColor="accent1" w:themeShade="BF"/>
    </w:rPr>
  </w:style>
  <w:style w:type="paragraph" w:styleId="ab">
    <w:name w:val="Intense Quote"/>
    <w:basedOn w:val="a"/>
    <w:next w:val="a"/>
    <w:link w:val="ac"/>
    <w:uiPriority w:val="30"/>
    <w:qFormat/>
    <w:rsid w:val="00CC3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22C"/>
    <w:rPr>
      <w:i/>
      <w:iCs/>
      <w:color w:val="2F5496" w:themeColor="accent1" w:themeShade="BF"/>
    </w:rPr>
  </w:style>
  <w:style w:type="character" w:styleId="ad">
    <w:name w:val="Intense Reference"/>
    <w:basedOn w:val="a0"/>
    <w:uiPriority w:val="32"/>
    <w:qFormat/>
    <w:rsid w:val="00CC32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