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B1751" w14:textId="77777777" w:rsidR="006C57B2" w:rsidRDefault="006C57B2">
      <w:pPr>
        <w:rPr>
          <w:rFonts w:hint="eastAsia"/>
        </w:rPr>
      </w:pPr>
      <w:r>
        <w:rPr>
          <w:rFonts w:hint="eastAsia"/>
        </w:rPr>
        <w:t>冷1ie的拼音：lěng yī</w:t>
      </w:r>
    </w:p>
    <w:p w14:paraId="55094B3E" w14:textId="77777777" w:rsidR="006C57B2" w:rsidRDefault="006C57B2">
      <w:pPr>
        <w:rPr>
          <w:rFonts w:hint="eastAsia"/>
        </w:rPr>
      </w:pPr>
      <w:r>
        <w:rPr>
          <w:rFonts w:hint="eastAsia"/>
        </w:rPr>
        <w:t>在汉语拼音中，“冷1ie”的正确拼写应为“lěng yī”，这里我们假设您所提到的“1ie”是“衣”的一种非标准表示方式。根据这个拼音，我们可以联想到与之相关的词汇和概念，并以此展开介绍。</w:t>
      </w:r>
    </w:p>
    <w:p w14:paraId="53959C86" w14:textId="77777777" w:rsidR="006C57B2" w:rsidRDefault="006C57B2">
      <w:pPr>
        <w:rPr>
          <w:rFonts w:hint="eastAsia"/>
        </w:rPr>
      </w:pPr>
    </w:p>
    <w:p w14:paraId="50D28037" w14:textId="77777777" w:rsidR="006C57B2" w:rsidRDefault="006C57B2">
      <w:pPr>
        <w:rPr>
          <w:rFonts w:hint="eastAsia"/>
        </w:rPr>
      </w:pPr>
      <w:r>
        <w:rPr>
          <w:rFonts w:hint="eastAsia"/>
        </w:rPr>
        <w:t>寒冷与衣物的关系</w:t>
      </w:r>
    </w:p>
    <w:p w14:paraId="00436DB2" w14:textId="77777777" w:rsidR="006C57B2" w:rsidRDefault="006C57B2">
      <w:pPr>
        <w:rPr>
          <w:rFonts w:hint="eastAsia"/>
        </w:rPr>
      </w:pPr>
      <w:r>
        <w:rPr>
          <w:rFonts w:hint="eastAsia"/>
        </w:rPr>
        <w:t>“冷”字在汉语中通常用来描述温度较低的状态，当人们感受到冷时，自然就会想到添加衣物来保暖。“衣”指的是人们穿戴在身上的各种织物制品，它们不仅用于抵御寒冷，也是人类文明的一种表现形式。从古至今，衣服经历了从简单的遮体避寒工具到复杂多样、具有装饰性和文化内涵的日用品的转变。</w:t>
      </w:r>
    </w:p>
    <w:p w14:paraId="1E717E1E" w14:textId="77777777" w:rsidR="006C57B2" w:rsidRDefault="006C57B2">
      <w:pPr>
        <w:rPr>
          <w:rFonts w:hint="eastAsia"/>
        </w:rPr>
      </w:pPr>
    </w:p>
    <w:p w14:paraId="3474A3AE" w14:textId="77777777" w:rsidR="006C57B2" w:rsidRDefault="006C57B2">
      <w:pPr>
        <w:rPr>
          <w:rFonts w:hint="eastAsia"/>
        </w:rPr>
      </w:pPr>
      <w:r>
        <w:rPr>
          <w:rFonts w:hint="eastAsia"/>
        </w:rPr>
        <w:t>服饰的文化意义</w:t>
      </w:r>
    </w:p>
    <w:p w14:paraId="288B2C8E" w14:textId="77777777" w:rsidR="006C57B2" w:rsidRDefault="006C57B2">
      <w:pPr>
        <w:rPr>
          <w:rFonts w:hint="eastAsia"/>
        </w:rPr>
      </w:pPr>
      <w:r>
        <w:rPr>
          <w:rFonts w:hint="eastAsia"/>
        </w:rPr>
        <w:t>不同的地域和民族有着各自独特的服饰文化，这些服饰反映了当地的历史传统和社会习俗。例如，在中国，传统的汉服展现了古代汉族人民的生活方式；而藏族的藏袍则体现了高原地区居民适应环境的能力。随着时代的发展，现代服装设计融合了更多元素，既保留了传统文化特色，又加入了时尚创新的理念。</w:t>
      </w:r>
    </w:p>
    <w:p w14:paraId="6CA9D89E" w14:textId="77777777" w:rsidR="006C57B2" w:rsidRDefault="006C57B2">
      <w:pPr>
        <w:rPr>
          <w:rFonts w:hint="eastAsia"/>
        </w:rPr>
      </w:pPr>
    </w:p>
    <w:p w14:paraId="4422F748" w14:textId="77777777" w:rsidR="006C57B2" w:rsidRDefault="006C57B2">
      <w:pPr>
        <w:rPr>
          <w:rFonts w:hint="eastAsia"/>
        </w:rPr>
      </w:pPr>
      <w:r>
        <w:rPr>
          <w:rFonts w:hint="eastAsia"/>
        </w:rPr>
        <w:t>保暖科技的进步</w:t>
      </w:r>
    </w:p>
    <w:p w14:paraId="1C3446A5" w14:textId="77777777" w:rsidR="006C57B2" w:rsidRDefault="006C57B2">
      <w:pPr>
        <w:rPr>
          <w:rFonts w:hint="eastAsia"/>
        </w:rPr>
      </w:pPr>
      <w:r>
        <w:rPr>
          <w:rFonts w:hint="eastAsia"/>
        </w:rPr>
        <w:t>随着科学技术的发展，保暖材料也在不断革新。早期的人类可能只会使用动物皮毛作为御寒手段，但如今我们有了合成纤维、羽绒等高效能的保温材料。智能加热服等高科技产品的出现，更是让穿着者能够在极寒条件下保持舒适的体温。这一切都得益于对材料科学以及人体工程学的深入研究。</w:t>
      </w:r>
    </w:p>
    <w:p w14:paraId="7C06F044" w14:textId="77777777" w:rsidR="006C57B2" w:rsidRDefault="006C57B2">
      <w:pPr>
        <w:rPr>
          <w:rFonts w:hint="eastAsia"/>
        </w:rPr>
      </w:pPr>
    </w:p>
    <w:p w14:paraId="71EBD238" w14:textId="77777777" w:rsidR="006C57B2" w:rsidRDefault="006C57B2">
      <w:pPr>
        <w:rPr>
          <w:rFonts w:hint="eastAsia"/>
        </w:rPr>
      </w:pPr>
      <w:r>
        <w:rPr>
          <w:rFonts w:hint="eastAsia"/>
        </w:rPr>
        <w:t>时尚界的冷与暖</w:t>
      </w:r>
    </w:p>
    <w:p w14:paraId="56927DD1" w14:textId="77777777" w:rsidR="006C57B2" w:rsidRDefault="006C57B2">
      <w:pPr>
        <w:rPr>
          <w:rFonts w:hint="eastAsia"/>
        </w:rPr>
      </w:pPr>
      <w:r>
        <w:rPr>
          <w:rFonts w:hint="eastAsia"/>
        </w:rPr>
        <w:t>在时尚界，“冷”和“暖”不仅是物理上的感觉，更成为了色彩心理学中的重要概念。设计师们常常利用颜色的冷暖对比来创造视觉冲击力或营造特定氛围。比如，在冬季系列时装中，深蓝、墨绿等冷色调往往被用来传达沉稳内敛的感觉；而在春夏季节，则更多地采用粉色、黄色等暖色系来表达活力与生机。</w:t>
      </w:r>
    </w:p>
    <w:p w14:paraId="6EAAC96B" w14:textId="77777777" w:rsidR="006C57B2" w:rsidRDefault="006C57B2">
      <w:pPr>
        <w:rPr>
          <w:rFonts w:hint="eastAsia"/>
        </w:rPr>
      </w:pPr>
    </w:p>
    <w:p w14:paraId="34D387A2" w14:textId="77777777" w:rsidR="006C57B2" w:rsidRDefault="006C57B2">
      <w:pPr>
        <w:rPr>
          <w:rFonts w:hint="eastAsia"/>
        </w:rPr>
      </w:pPr>
      <w:r>
        <w:rPr>
          <w:rFonts w:hint="eastAsia"/>
        </w:rPr>
        <w:t>最后的总结</w:t>
      </w:r>
    </w:p>
    <w:p w14:paraId="00A6537E" w14:textId="77777777" w:rsidR="006C57B2" w:rsidRDefault="006C57B2">
      <w:pPr>
        <w:rPr>
          <w:rFonts w:hint="eastAsia"/>
        </w:rPr>
      </w:pPr>
      <w:r>
        <w:rPr>
          <w:rFonts w:hint="eastAsia"/>
        </w:rPr>
        <w:t>“lěng yī”不仅仅是一个简单的汉语拼音组合，它背后蕴含着丰富的人文历史信息和技术进步成果。无论是为了基本的生存需求还是追求美学价值，衣物始终扮演着不可或缺的角色。在未来，随着社会继续向前发展，相信围绕着“冷”与“衣”的故事还将不断续写新的篇章。</w:t>
      </w:r>
    </w:p>
    <w:p w14:paraId="5DF692AB" w14:textId="77777777" w:rsidR="006C57B2" w:rsidRDefault="006C57B2">
      <w:pPr>
        <w:rPr>
          <w:rFonts w:hint="eastAsia"/>
        </w:rPr>
      </w:pPr>
    </w:p>
    <w:p w14:paraId="6C7D1666" w14:textId="77777777" w:rsidR="006C57B2" w:rsidRDefault="006C57B2">
      <w:pPr>
        <w:rPr>
          <w:rFonts w:hint="eastAsia"/>
        </w:rPr>
      </w:pPr>
      <w:r>
        <w:rPr>
          <w:rFonts w:hint="eastAsia"/>
        </w:rPr>
        <w:t>本文是由每日作文网(2345lzwz.com)为大家创作</w:t>
      </w:r>
    </w:p>
    <w:p w14:paraId="4FEDF217" w14:textId="576583C6" w:rsidR="00725D0F" w:rsidRDefault="00725D0F"/>
    <w:sectPr w:rsidR="00725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0F"/>
    <w:rsid w:val="003B267A"/>
    <w:rsid w:val="006C57B2"/>
    <w:rsid w:val="00725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A0973-8CEC-459E-BDB7-93B34C92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D0F"/>
    <w:rPr>
      <w:rFonts w:cstheme="majorBidi"/>
      <w:color w:val="2F5496" w:themeColor="accent1" w:themeShade="BF"/>
      <w:sz w:val="28"/>
      <w:szCs w:val="28"/>
    </w:rPr>
  </w:style>
  <w:style w:type="character" w:customStyle="1" w:styleId="50">
    <w:name w:val="标题 5 字符"/>
    <w:basedOn w:val="a0"/>
    <w:link w:val="5"/>
    <w:uiPriority w:val="9"/>
    <w:semiHidden/>
    <w:rsid w:val="00725D0F"/>
    <w:rPr>
      <w:rFonts w:cstheme="majorBidi"/>
      <w:color w:val="2F5496" w:themeColor="accent1" w:themeShade="BF"/>
      <w:sz w:val="24"/>
    </w:rPr>
  </w:style>
  <w:style w:type="character" w:customStyle="1" w:styleId="60">
    <w:name w:val="标题 6 字符"/>
    <w:basedOn w:val="a0"/>
    <w:link w:val="6"/>
    <w:uiPriority w:val="9"/>
    <w:semiHidden/>
    <w:rsid w:val="00725D0F"/>
    <w:rPr>
      <w:rFonts w:cstheme="majorBidi"/>
      <w:b/>
      <w:bCs/>
      <w:color w:val="2F5496" w:themeColor="accent1" w:themeShade="BF"/>
    </w:rPr>
  </w:style>
  <w:style w:type="character" w:customStyle="1" w:styleId="70">
    <w:name w:val="标题 7 字符"/>
    <w:basedOn w:val="a0"/>
    <w:link w:val="7"/>
    <w:uiPriority w:val="9"/>
    <w:semiHidden/>
    <w:rsid w:val="00725D0F"/>
    <w:rPr>
      <w:rFonts w:cstheme="majorBidi"/>
      <w:b/>
      <w:bCs/>
      <w:color w:val="595959" w:themeColor="text1" w:themeTint="A6"/>
    </w:rPr>
  </w:style>
  <w:style w:type="character" w:customStyle="1" w:styleId="80">
    <w:name w:val="标题 8 字符"/>
    <w:basedOn w:val="a0"/>
    <w:link w:val="8"/>
    <w:uiPriority w:val="9"/>
    <w:semiHidden/>
    <w:rsid w:val="00725D0F"/>
    <w:rPr>
      <w:rFonts w:cstheme="majorBidi"/>
      <w:color w:val="595959" w:themeColor="text1" w:themeTint="A6"/>
    </w:rPr>
  </w:style>
  <w:style w:type="character" w:customStyle="1" w:styleId="90">
    <w:name w:val="标题 9 字符"/>
    <w:basedOn w:val="a0"/>
    <w:link w:val="9"/>
    <w:uiPriority w:val="9"/>
    <w:semiHidden/>
    <w:rsid w:val="00725D0F"/>
    <w:rPr>
      <w:rFonts w:eastAsiaTheme="majorEastAsia" w:cstheme="majorBidi"/>
      <w:color w:val="595959" w:themeColor="text1" w:themeTint="A6"/>
    </w:rPr>
  </w:style>
  <w:style w:type="paragraph" w:styleId="a3">
    <w:name w:val="Title"/>
    <w:basedOn w:val="a"/>
    <w:next w:val="a"/>
    <w:link w:val="a4"/>
    <w:uiPriority w:val="10"/>
    <w:qFormat/>
    <w:rsid w:val="00725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D0F"/>
    <w:pPr>
      <w:spacing w:before="160"/>
      <w:jc w:val="center"/>
    </w:pPr>
    <w:rPr>
      <w:i/>
      <w:iCs/>
      <w:color w:val="404040" w:themeColor="text1" w:themeTint="BF"/>
    </w:rPr>
  </w:style>
  <w:style w:type="character" w:customStyle="1" w:styleId="a8">
    <w:name w:val="引用 字符"/>
    <w:basedOn w:val="a0"/>
    <w:link w:val="a7"/>
    <w:uiPriority w:val="29"/>
    <w:rsid w:val="00725D0F"/>
    <w:rPr>
      <w:i/>
      <w:iCs/>
      <w:color w:val="404040" w:themeColor="text1" w:themeTint="BF"/>
    </w:rPr>
  </w:style>
  <w:style w:type="paragraph" w:styleId="a9">
    <w:name w:val="List Paragraph"/>
    <w:basedOn w:val="a"/>
    <w:uiPriority w:val="34"/>
    <w:qFormat/>
    <w:rsid w:val="00725D0F"/>
    <w:pPr>
      <w:ind w:left="720"/>
      <w:contextualSpacing/>
    </w:pPr>
  </w:style>
  <w:style w:type="character" w:styleId="aa">
    <w:name w:val="Intense Emphasis"/>
    <w:basedOn w:val="a0"/>
    <w:uiPriority w:val="21"/>
    <w:qFormat/>
    <w:rsid w:val="00725D0F"/>
    <w:rPr>
      <w:i/>
      <w:iCs/>
      <w:color w:val="2F5496" w:themeColor="accent1" w:themeShade="BF"/>
    </w:rPr>
  </w:style>
  <w:style w:type="paragraph" w:styleId="ab">
    <w:name w:val="Intense Quote"/>
    <w:basedOn w:val="a"/>
    <w:next w:val="a"/>
    <w:link w:val="ac"/>
    <w:uiPriority w:val="30"/>
    <w:qFormat/>
    <w:rsid w:val="00725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D0F"/>
    <w:rPr>
      <w:i/>
      <w:iCs/>
      <w:color w:val="2F5496" w:themeColor="accent1" w:themeShade="BF"/>
    </w:rPr>
  </w:style>
  <w:style w:type="character" w:styleId="ad">
    <w:name w:val="Intense Reference"/>
    <w:basedOn w:val="a0"/>
    <w:uiPriority w:val="32"/>
    <w:qFormat/>
    <w:rsid w:val="00725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