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A6280" w14:textId="77777777" w:rsidR="009948EC" w:rsidRDefault="009948EC">
      <w:pPr>
        <w:rPr>
          <w:rFonts w:hint="eastAsia"/>
        </w:rPr>
      </w:pPr>
      <w:r>
        <w:rPr>
          <w:rFonts w:hint="eastAsia"/>
        </w:rPr>
        <w:t>凉之沁的拼音：Liang Zhi Qin</w:t>
      </w:r>
    </w:p>
    <w:p w14:paraId="59DACB01" w14:textId="77777777" w:rsidR="009948EC" w:rsidRDefault="009948EC">
      <w:pPr>
        <w:rPr>
          <w:rFonts w:hint="eastAsia"/>
        </w:rPr>
      </w:pPr>
      <w:r>
        <w:rPr>
          <w:rFonts w:hint="eastAsia"/>
        </w:rPr>
        <w:t>在汉语的世界里，每个汉字都蕴含着独特的声音和意义。拼音作为汉语学习者入门的重要工具，不仅帮助人们正确发音，也成为了文化传承的一部分。今天，我们要介绍的是“凉之沁”这三个字的拼音——“Liang Zhi Qin”。这个看似简单的拼音组合背后，却有着一段值得探索的故事。</w:t>
      </w:r>
    </w:p>
    <w:p w14:paraId="66A9BD3C" w14:textId="77777777" w:rsidR="009948EC" w:rsidRDefault="009948EC">
      <w:pPr>
        <w:rPr>
          <w:rFonts w:hint="eastAsia"/>
        </w:rPr>
      </w:pPr>
    </w:p>
    <w:p w14:paraId="1F1D3B45" w14:textId="77777777" w:rsidR="009948EC" w:rsidRDefault="009948EC">
      <w:pPr>
        <w:rPr>
          <w:rFonts w:hint="eastAsia"/>
        </w:rPr>
      </w:pPr>
      <w:r>
        <w:rPr>
          <w:rFonts w:hint="eastAsia"/>
        </w:rPr>
        <w:t>从自然中汲取灵感的名字</w:t>
      </w:r>
    </w:p>
    <w:p w14:paraId="7653771A" w14:textId="77777777" w:rsidR="009948EC" w:rsidRDefault="009948EC">
      <w:pPr>
        <w:rPr>
          <w:rFonts w:hint="eastAsia"/>
        </w:rPr>
      </w:pPr>
      <w:r>
        <w:rPr>
          <w:rFonts w:hint="eastAsia"/>
        </w:rPr>
        <w:t>“凉之沁”这个名字仿佛是从大自然的画卷中走来。“凉”，读作 Liáng，在汉语中有清凉、凉爽之意。它让人联想到清晨的第一缕微风，或是夏日午后的一片荫凉。而“之”则是一个文言虚词，读作 zhī，用来连接事物之间的关系，增添了一种古典的韵味。“沁”，读作 qìn，指的是深入到物体内部，或者是指水或液体渗透出来。当这三个字结合在一起时，“凉之沁”描绘出一幅清凉气息慢慢渗入心田的画面，给人一种宁静致远的感觉。</w:t>
      </w:r>
    </w:p>
    <w:p w14:paraId="3F5D0CA3" w14:textId="77777777" w:rsidR="009948EC" w:rsidRDefault="009948EC">
      <w:pPr>
        <w:rPr>
          <w:rFonts w:hint="eastAsia"/>
        </w:rPr>
      </w:pPr>
    </w:p>
    <w:p w14:paraId="683608ED" w14:textId="77777777" w:rsidR="009948EC" w:rsidRDefault="009948EC">
      <w:pPr>
        <w:rPr>
          <w:rFonts w:hint="eastAsia"/>
        </w:rPr>
      </w:pPr>
      <w:r>
        <w:rPr>
          <w:rFonts w:hint="eastAsia"/>
        </w:rPr>
        <w:t>名字背后的深意</w:t>
      </w:r>
    </w:p>
    <w:p w14:paraId="7D3C69E7" w14:textId="77777777" w:rsidR="009948EC" w:rsidRDefault="009948EC">
      <w:pPr>
        <w:rPr>
          <w:rFonts w:hint="eastAsia"/>
        </w:rPr>
      </w:pPr>
      <w:r>
        <w:rPr>
          <w:rFonts w:hint="eastAsia"/>
        </w:rPr>
        <w:t>在中国传统文化中，名字往往不仅仅是一个人的标识，更是承载了父母对孩子的期望和祝福。“凉之沁”这样的名字可能是父母希望孩子能够保持内心的平静与纯净，不被外界的喧嚣所扰。这个名字也可能寓意着孩子如同那股清新的空气一样，给周围的人带来舒适和愉悦。“沁”字还暗示着一种内敛的性格，意味着孩子能在沉静中积累力量，在不经意间散发出独特的魅力。</w:t>
      </w:r>
    </w:p>
    <w:p w14:paraId="512CF4F0" w14:textId="77777777" w:rsidR="009948EC" w:rsidRDefault="009948EC">
      <w:pPr>
        <w:rPr>
          <w:rFonts w:hint="eastAsia"/>
        </w:rPr>
      </w:pPr>
    </w:p>
    <w:p w14:paraId="33817C3E" w14:textId="77777777" w:rsidR="009948EC" w:rsidRDefault="009948EC">
      <w:pPr>
        <w:rPr>
          <w:rFonts w:hint="eastAsia"/>
        </w:rPr>
      </w:pPr>
      <w:r>
        <w:rPr>
          <w:rFonts w:hint="eastAsia"/>
        </w:rPr>
        <w:t>艺术与文化的交融</w:t>
      </w:r>
    </w:p>
    <w:p w14:paraId="45EE3167" w14:textId="77777777" w:rsidR="009948EC" w:rsidRDefault="009948EC">
      <w:pPr>
        <w:rPr>
          <w:rFonts w:hint="eastAsia"/>
        </w:rPr>
      </w:pPr>
      <w:r>
        <w:rPr>
          <w:rFonts w:hint="eastAsia"/>
        </w:rPr>
        <w:t>“凉之沁”的拼音不仅仅是语言学上的一个符号，它更像是一座桥梁，连接着传统与现代、东方与西方的文化。随着中国文化在全球范围内的传播，越来越多的人开始对中国语言产生兴趣。通过学习“Liang Zhi Qin”这样的拼音，外国友人可以更好地理解中国文字的魅力，也能更加深入地体会中华文化的博大精深。而且，在现代的艺术创作中，“凉之沁”这样富有诗意的名字也被广泛应用，无论是文学作品还是音乐绘画，都能看到它的身影。</w:t>
      </w:r>
    </w:p>
    <w:p w14:paraId="75A47355" w14:textId="77777777" w:rsidR="009948EC" w:rsidRDefault="009948EC">
      <w:pPr>
        <w:rPr>
          <w:rFonts w:hint="eastAsia"/>
        </w:rPr>
      </w:pPr>
    </w:p>
    <w:p w14:paraId="3CB6EB2D" w14:textId="77777777" w:rsidR="009948EC" w:rsidRDefault="009948EC">
      <w:pPr>
        <w:rPr>
          <w:rFonts w:hint="eastAsia"/>
        </w:rPr>
      </w:pPr>
      <w:r>
        <w:rPr>
          <w:rFonts w:hint="eastAsia"/>
        </w:rPr>
        <w:t>最后的总结</w:t>
      </w:r>
    </w:p>
    <w:p w14:paraId="6732EED9" w14:textId="77777777" w:rsidR="009948EC" w:rsidRDefault="009948EC">
      <w:pPr>
        <w:rPr>
          <w:rFonts w:hint="eastAsia"/>
        </w:rPr>
      </w:pPr>
      <w:r>
        <w:rPr>
          <w:rFonts w:hint="eastAsia"/>
        </w:rPr>
        <w:t>“凉之沁”的拼音——“Liang Zhi Qin”，不仅仅是一串字母的组合，它背后蕴含着丰富的文化内涵和个人情感。无论是在日常交流中还是在文化交流的舞台上，这个拼音都有着独特的价值。它既是对自然美景的一种赞美，也是对美好品质的一种向往；既是传统文化的一个缩影，也是现代生活中的一抹亮色。希望每一个听到“凉之沁”这个名字的人都能感受到那份来自心底的清凉与宁静。</w:t>
      </w:r>
    </w:p>
    <w:p w14:paraId="6B148776" w14:textId="77777777" w:rsidR="009948EC" w:rsidRDefault="009948EC">
      <w:pPr>
        <w:rPr>
          <w:rFonts w:hint="eastAsia"/>
        </w:rPr>
      </w:pPr>
    </w:p>
    <w:p w14:paraId="75D2E379" w14:textId="77777777" w:rsidR="009948EC" w:rsidRDefault="009948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72AE69" w14:textId="0D9DB26E" w:rsidR="002C15B1" w:rsidRDefault="002C15B1"/>
    <w:sectPr w:rsidR="002C1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B1"/>
    <w:rsid w:val="002C15B1"/>
    <w:rsid w:val="003B267A"/>
    <w:rsid w:val="0099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C3085-1E55-4AC0-9640-2E4BDE62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