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DA3F" w14:textId="77777777" w:rsidR="00852B14" w:rsidRDefault="00852B14">
      <w:pPr>
        <w:rPr>
          <w:rFonts w:hint="eastAsia"/>
        </w:rPr>
      </w:pPr>
      <w:r>
        <w:rPr>
          <w:rFonts w:hint="eastAsia"/>
        </w:rPr>
        <w:t>凌乱这个字的拼音是什么</w:t>
      </w:r>
    </w:p>
    <w:p w14:paraId="72CB24D0" w14:textId="77777777" w:rsidR="00852B14" w:rsidRDefault="00852B14">
      <w:pPr>
        <w:rPr>
          <w:rFonts w:hint="eastAsia"/>
        </w:rPr>
      </w:pPr>
      <w:r>
        <w:rPr>
          <w:rFonts w:hint="eastAsia"/>
        </w:rPr>
        <w:t>在汉语的浩瀚海洋中，每一个汉字都承载着独特的音韵之美。"凌乱"这两个字，不仅形象地描绘了物体或状态缺乏秩序的情景，而且其发音也别具一格。"凌乱"的拼音是 "líng luàn"。其中，"凌" 的拼音为 "líng"，而 "乱" 的拼音则是 "luàn"。当这两个字组合在一起时，它们共同表达了一种无序、不整齐的状态。</w:t>
      </w:r>
    </w:p>
    <w:p w14:paraId="7EDC1D42" w14:textId="77777777" w:rsidR="00852B14" w:rsidRDefault="00852B14">
      <w:pPr>
        <w:rPr>
          <w:rFonts w:hint="eastAsia"/>
        </w:rPr>
      </w:pPr>
    </w:p>
    <w:p w14:paraId="16EE55AB" w14:textId="77777777" w:rsidR="00852B14" w:rsidRDefault="00852B14">
      <w:pPr>
        <w:rPr>
          <w:rFonts w:hint="eastAsia"/>
        </w:rPr>
      </w:pPr>
      <w:r>
        <w:rPr>
          <w:rFonts w:hint="eastAsia"/>
        </w:rPr>
        <w:t>探索拼音背后的文化意义</w:t>
      </w:r>
    </w:p>
    <w:p w14:paraId="72C9E1BE" w14:textId="77777777" w:rsidR="00852B14" w:rsidRDefault="00852B14">
      <w:pPr>
        <w:rPr>
          <w:rFonts w:hint="eastAsia"/>
        </w:rPr>
      </w:pPr>
      <w:r>
        <w:rPr>
          <w:rFonts w:hint="eastAsia"/>
        </w:rPr>
        <w:t>拼音作为汉语的辅助书写系统，对于学习中文的人来说是一个重要的工具。它帮助人们正确地读出汉字，并理解每个字的声调。"凌乱"的拼音 "líng luàn" 也不例外，通过准确的发音，我们能够更好地掌握和使用这个词。在中国文化里，秩序与和谐一直被视为重要的价值观，因此"凌乱"所代表的无序感，在某种程度上反映了事物偏离了理想状态。然而，正是这种对比，使得"凌乱"有了更加丰富的内涵，它不仅是物理空间上的杂乱，也可以指代思想、情感甚至生活节奏的无序。</w:t>
      </w:r>
    </w:p>
    <w:p w14:paraId="27DE4D4F" w14:textId="77777777" w:rsidR="00852B14" w:rsidRDefault="00852B14">
      <w:pPr>
        <w:rPr>
          <w:rFonts w:hint="eastAsia"/>
        </w:rPr>
      </w:pPr>
    </w:p>
    <w:p w14:paraId="77923EDE" w14:textId="77777777" w:rsidR="00852B14" w:rsidRDefault="00852B14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540381AF" w14:textId="77777777" w:rsidR="00852B14" w:rsidRDefault="00852B14">
      <w:pPr>
        <w:rPr>
          <w:rFonts w:hint="eastAsia"/>
        </w:rPr>
      </w:pPr>
      <w:r>
        <w:rPr>
          <w:rFonts w:hint="eastAsia"/>
        </w:rPr>
        <w:t>学习拼音并非一蹴而就，需要一定的方法和技巧。对于 "凌乱" 这个词而言，我们可以先单独练习 "líng" 和 "luàn" 的发音，确保每个音节的声母、韵母以及声调都能准确发出。接着，将两个音节连起来读，注意保持自然流畅。还可以通过听写、跟读等方式来强化记忆。了解 "凌乱" 在不同语境中的用法也是非常有帮助的，比如它可以用来形容房间里的东西摆放得很随意，或者一个人的心情因为某些事情变得非常烦躁不安。</w:t>
      </w:r>
    </w:p>
    <w:p w14:paraId="0FFE711E" w14:textId="77777777" w:rsidR="00852B14" w:rsidRDefault="00852B14">
      <w:pPr>
        <w:rPr>
          <w:rFonts w:hint="eastAsia"/>
        </w:rPr>
      </w:pPr>
    </w:p>
    <w:p w14:paraId="336D6965" w14:textId="77777777" w:rsidR="00852B14" w:rsidRDefault="00852B14">
      <w:pPr>
        <w:rPr>
          <w:rFonts w:hint="eastAsia"/>
        </w:rPr>
      </w:pPr>
      <w:r>
        <w:rPr>
          <w:rFonts w:hint="eastAsia"/>
        </w:rPr>
        <w:t>从凌乱到有序：拼音教学的应用实例</w:t>
      </w:r>
    </w:p>
    <w:p w14:paraId="05799328" w14:textId="77777777" w:rsidR="00852B14" w:rsidRDefault="00852B14">
      <w:pPr>
        <w:rPr>
          <w:rFonts w:hint="eastAsia"/>
        </w:rPr>
      </w:pPr>
      <w:r>
        <w:rPr>
          <w:rFonts w:hint="eastAsia"/>
        </w:rPr>
        <w:t>在实际的教学场景中，教师可以利用 "凌乱" 这个词来进行拼音的教学。例如，可以通过展示一幅图画，图中有一间堆满杂物的房间，然后引导学生用 "凌乱" 来描述这幅画面。接着，老师可以带领学生们一起拼读 "líng luàn"，并解释每个音节的意义。这样的互动不仅能提高学生的兴趣，还能加深他们对拼音的理解。更重要的是，通过这种方式，学生们学会了如何用语言去表达周围世界的变化，从凌乱走向有序，这也是一种教育理念的体现。</w:t>
      </w:r>
    </w:p>
    <w:p w14:paraId="70DDA34E" w14:textId="77777777" w:rsidR="00852B14" w:rsidRDefault="00852B14">
      <w:pPr>
        <w:rPr>
          <w:rFonts w:hint="eastAsia"/>
        </w:rPr>
      </w:pPr>
    </w:p>
    <w:p w14:paraId="74FDBFD9" w14:textId="77777777" w:rsidR="00852B14" w:rsidRDefault="00852B14">
      <w:pPr>
        <w:rPr>
          <w:rFonts w:hint="eastAsia"/>
        </w:rPr>
      </w:pPr>
      <w:r>
        <w:rPr>
          <w:rFonts w:hint="eastAsia"/>
        </w:rPr>
        <w:t>最后的总结</w:t>
      </w:r>
    </w:p>
    <w:p w14:paraId="72BDBF03" w14:textId="77777777" w:rsidR="00852B14" w:rsidRDefault="00852B14">
      <w:pPr>
        <w:rPr>
          <w:rFonts w:hint="eastAsia"/>
        </w:rPr>
      </w:pPr>
      <w:r>
        <w:rPr>
          <w:rFonts w:hint="eastAsia"/>
        </w:rPr>
        <w:t>"凌乱" 的拼音是 "líng luàn"，这个词语不仅仅是对无序状态的一种描述，更蕴含了深刻的文化意义。通过正确的拼音学习，我们不仅能够提升自己的语言能力，还能够更好地理解和欣赏汉语的魅力。无论是通过单独练习还是在具体的教学活动中，掌握 "凌乱" 的拼音都是一个有趣且有意义的过程。希望每一位学习汉语的朋友都能够在这个过程中找到乐趣，并逐渐培养出良好的语言习惯。</w:t>
      </w:r>
    </w:p>
    <w:p w14:paraId="1C4FC9E4" w14:textId="77777777" w:rsidR="00852B14" w:rsidRDefault="00852B14">
      <w:pPr>
        <w:rPr>
          <w:rFonts w:hint="eastAsia"/>
        </w:rPr>
      </w:pPr>
    </w:p>
    <w:p w14:paraId="0C86D1B2" w14:textId="77777777" w:rsidR="00852B14" w:rsidRDefault="00852B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1EAB6" w14:textId="3C00FA15" w:rsidR="004357AB" w:rsidRDefault="004357AB"/>
    <w:sectPr w:rsidR="0043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AB"/>
    <w:rsid w:val="003B267A"/>
    <w:rsid w:val="004357AB"/>
    <w:rsid w:val="0085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C7C23-73A6-4F69-81BC-B332CE88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