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0454" w14:textId="77777777" w:rsidR="008B28AE" w:rsidRDefault="008B28AE">
      <w:pPr>
        <w:rPr>
          <w:rFonts w:hint="eastAsia"/>
        </w:rPr>
      </w:pPr>
      <w:r>
        <w:rPr>
          <w:rFonts w:hint="eastAsia"/>
        </w:rPr>
        <w:t>凌晨的凌的拼音是什么</w:t>
      </w:r>
    </w:p>
    <w:p w14:paraId="60CC13DA" w14:textId="77777777" w:rsidR="008B28AE" w:rsidRDefault="008B28AE">
      <w:pPr>
        <w:rPr>
          <w:rFonts w:hint="eastAsia"/>
        </w:rPr>
      </w:pPr>
      <w:r>
        <w:rPr>
          <w:rFonts w:hint="eastAsia"/>
        </w:rPr>
        <w:t>在汉语的世界里，每一个字都承载着独特的历史和文化意义，而“凌”字便是这样一个充满故事的汉字。它不仅有着丰富的语义，还因其发音的优雅而在诗词歌赋中屡见不鲜。对于“凌”字的拼音，我们可以简单明了地给出答案：它的拼音是 líng。</w:t>
      </w:r>
    </w:p>
    <w:p w14:paraId="14E4D7F1" w14:textId="77777777" w:rsidR="008B28AE" w:rsidRDefault="008B28AE">
      <w:pPr>
        <w:rPr>
          <w:rFonts w:hint="eastAsia"/>
        </w:rPr>
      </w:pPr>
    </w:p>
    <w:p w14:paraId="013FB74D" w14:textId="77777777" w:rsidR="008B28AE" w:rsidRDefault="008B28AE">
      <w:pPr>
        <w:rPr>
          <w:rFonts w:hint="eastAsia"/>
        </w:rPr>
      </w:pPr>
      <w:r>
        <w:rPr>
          <w:rFonts w:hint="eastAsia"/>
        </w:rPr>
        <w:t>从历史长河中探寻“凌”的足迹</w:t>
      </w:r>
    </w:p>
    <w:p w14:paraId="490B028A" w14:textId="77777777" w:rsidR="008B28AE" w:rsidRDefault="008B28AE">
      <w:pPr>
        <w:rPr>
          <w:rFonts w:hint="eastAsia"/>
        </w:rPr>
      </w:pPr>
      <w:r>
        <w:rPr>
          <w:rFonts w:hint="eastAsia"/>
        </w:rPr>
        <w:t>要深入了解一个汉字，我们不妨追溯到远古时代。早在甲骨文时期，“凌”就已经出现在了中国文字的大家庭中。随着时间的推移，这个字逐渐演变，到了现代简化字阶段，虽然形态有所变化，但其核心意义和发音却得以保留。在古代文献中，“凌”常用来形容冰块或寒冷的天气，比如《诗经》中的“凌朝清且寒”，这里的“凌”就描绘出了清晨时分的冰冷氛围。</w:t>
      </w:r>
    </w:p>
    <w:p w14:paraId="6765B43D" w14:textId="77777777" w:rsidR="008B28AE" w:rsidRDefault="008B28AE">
      <w:pPr>
        <w:rPr>
          <w:rFonts w:hint="eastAsia"/>
        </w:rPr>
      </w:pPr>
    </w:p>
    <w:p w14:paraId="4BB7EF68" w14:textId="77777777" w:rsidR="008B28AE" w:rsidRDefault="008B28AE">
      <w:pPr>
        <w:rPr>
          <w:rFonts w:hint="eastAsia"/>
        </w:rPr>
      </w:pPr>
      <w:r>
        <w:rPr>
          <w:rFonts w:hint="eastAsia"/>
        </w:rPr>
        <w:t>“凌”字的多面性及其在文学作品中的应用</w:t>
      </w:r>
    </w:p>
    <w:p w14:paraId="3C692417" w14:textId="77777777" w:rsidR="008B28AE" w:rsidRDefault="008B28AE">
      <w:pPr>
        <w:rPr>
          <w:rFonts w:hint="eastAsia"/>
        </w:rPr>
      </w:pPr>
      <w:r>
        <w:rPr>
          <w:rFonts w:hint="eastAsia"/>
        </w:rPr>
        <w:t>“凌”不仅仅局限于描述自然现象，它还具有更广泛的意义。它可以指代超越、压倒一切的力量，如“凌云之志”表达的是高远的理想和抱负；也可以表示攀登，如“凌绝顶”，象征着不畏艰难险阻勇攀高峰的精神。在众多文学作品里，“凌”被赋予了各种情感色彩，成为了诗人与作家们钟爱的词汇之一。无论是唐诗宋词还是明清小说，“凌”总是能够恰到好处地传达出作者想要表达的情感。</w:t>
      </w:r>
    </w:p>
    <w:p w14:paraId="44947968" w14:textId="77777777" w:rsidR="008B28AE" w:rsidRDefault="008B28AE">
      <w:pPr>
        <w:rPr>
          <w:rFonts w:hint="eastAsia"/>
        </w:rPr>
      </w:pPr>
    </w:p>
    <w:p w14:paraId="47D2B436" w14:textId="77777777" w:rsidR="008B28AE" w:rsidRDefault="008B28AE">
      <w:pPr>
        <w:rPr>
          <w:rFonts w:hint="eastAsia"/>
        </w:rPr>
      </w:pPr>
      <w:r>
        <w:rPr>
          <w:rFonts w:hint="eastAsia"/>
        </w:rPr>
        <w:t>现代语境下“凌”的新生命</w:t>
      </w:r>
    </w:p>
    <w:p w14:paraId="4F0981B3" w14:textId="77777777" w:rsidR="008B28AE" w:rsidRDefault="008B28AE">
      <w:pPr>
        <w:rPr>
          <w:rFonts w:hint="eastAsia"/>
        </w:rPr>
      </w:pPr>
      <w:r>
        <w:rPr>
          <w:rFonts w:hint="eastAsia"/>
        </w:rPr>
        <w:t>进入现代社会后，“凌”并没有因为时代的变迁而失去光彩，反而在新的语境中找到了属于自己的位置。它不仅继续活跃于书面语言之中，在日常口语交流方面也占据了一席之地。例如，“凌晨”这个词组就是由“凌”所构成，用来特指深夜至清晨这一时间段。“凌”字在这里起到了连接过去与现在的作用，让人们感受到传统文化与现代生活的完美融合。</w:t>
      </w:r>
    </w:p>
    <w:p w14:paraId="2CD5E6B4" w14:textId="77777777" w:rsidR="008B28AE" w:rsidRDefault="008B28AE">
      <w:pPr>
        <w:rPr>
          <w:rFonts w:hint="eastAsia"/>
        </w:rPr>
      </w:pPr>
    </w:p>
    <w:p w14:paraId="1768CB18" w14:textId="77777777" w:rsidR="008B28AE" w:rsidRDefault="008B28AE">
      <w:pPr>
        <w:rPr>
          <w:rFonts w:hint="eastAsia"/>
        </w:rPr>
      </w:pPr>
      <w:r>
        <w:rPr>
          <w:rFonts w:hint="eastAsia"/>
        </w:rPr>
        <w:t>最后的总结：“凌”的魅力永恒不变</w:t>
      </w:r>
    </w:p>
    <w:p w14:paraId="61F1D155" w14:textId="77777777" w:rsidR="008B28AE" w:rsidRDefault="008B28AE">
      <w:pPr>
        <w:rPr>
          <w:rFonts w:hint="eastAsia"/>
        </w:rPr>
      </w:pPr>
      <w:r>
        <w:rPr>
          <w:rFonts w:hint="eastAsia"/>
        </w:rPr>
        <w:t>“凌”的拼音为líng，这个简单的音节背后蕴含着深厚的文化底蕴。无论是在古老的典籍中寻找它的身影，还是在当代生活中体会它的存在，“凌”始终散发着迷人的魅力。它见证了中华民族悠久的历史，同时也见证了汉语发展的历程。在未来，“凌”将继续作为中华文化宝库中的一颗璀璨明珠，照亮一代又一代人的心灵。</w:t>
      </w:r>
    </w:p>
    <w:p w14:paraId="1E54CAD6" w14:textId="77777777" w:rsidR="008B28AE" w:rsidRDefault="008B28AE">
      <w:pPr>
        <w:rPr>
          <w:rFonts w:hint="eastAsia"/>
        </w:rPr>
      </w:pPr>
    </w:p>
    <w:p w14:paraId="400BF85A" w14:textId="77777777" w:rsidR="008B28AE" w:rsidRDefault="008B2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EB040" w14:textId="35F62C3D" w:rsidR="008138DA" w:rsidRDefault="008138DA"/>
    <w:sectPr w:rsidR="0081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DA"/>
    <w:rsid w:val="003B267A"/>
    <w:rsid w:val="008138DA"/>
    <w:rsid w:val="008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6408-78FA-44F9-B793-CC3695F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