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AE57" w14:textId="77777777" w:rsidR="009D0006" w:rsidRDefault="009D0006">
      <w:pPr>
        <w:rPr>
          <w:rFonts w:hint="eastAsia"/>
        </w:rPr>
      </w:pPr>
      <w:r>
        <w:rPr>
          <w:rFonts w:hint="eastAsia"/>
        </w:rPr>
        <w:t>líng</w:t>
      </w:r>
    </w:p>
    <w:p w14:paraId="7037C946" w14:textId="77777777" w:rsidR="009D0006" w:rsidRDefault="009D0006">
      <w:pPr>
        <w:rPr>
          <w:rFonts w:hint="eastAsia"/>
        </w:rPr>
      </w:pPr>
      <w:r>
        <w:rPr>
          <w:rFonts w:hint="eastAsia"/>
        </w:rPr>
        <w:t>凌，一个充满诗意与力量的汉字，它在中国文化中承载着丰富的含义。从冰霜雪雨到高山流水，凌字似乎总是与自然界的冷峻和壮丽相联系。在汉语拼音中，"凌"被拼写为 "líng"，其发音轻柔而悠远，仿佛是冬日里寒风拂过松枝的声音。</w:t>
      </w:r>
    </w:p>
    <w:p w14:paraId="311CD638" w14:textId="77777777" w:rsidR="009D0006" w:rsidRDefault="009D0006">
      <w:pPr>
        <w:rPr>
          <w:rFonts w:hint="eastAsia"/>
        </w:rPr>
      </w:pPr>
    </w:p>
    <w:p w14:paraId="1DA6FCFB" w14:textId="77777777" w:rsidR="009D0006" w:rsidRDefault="009D0006">
      <w:pPr>
        <w:rPr>
          <w:rFonts w:hint="eastAsia"/>
        </w:rPr>
      </w:pPr>
      <w:r>
        <w:rPr>
          <w:rFonts w:hint="eastAsia"/>
        </w:rPr>
        <w:t>凌的历史渊源</w:t>
      </w:r>
    </w:p>
    <w:p w14:paraId="0217A8A7" w14:textId="77777777" w:rsidR="009D0006" w:rsidRDefault="009D0006">
      <w:pPr>
        <w:rPr>
          <w:rFonts w:hint="eastAsia"/>
        </w:rPr>
      </w:pPr>
      <w:r>
        <w:rPr>
          <w:rFonts w:hint="eastAsia"/>
        </w:rPr>
        <w:t>追溯至古代，凌有超越、凌驾之意，也有冰的意思。《说文解字》解释：“凌，冰也。”在古籍中，我们可以找到许多关于凌的记载，比如《诗经·小雅·采薇》中的“昔我往矣，杨柳依依；今我来思，雨雪霏霏”，这里“雨雪”即指代寒冷天气下的降水形态，包括凌。随着时间的推移，凌的意义逐渐扩展，不再局限于自然现象，而是融入了更多社会和人文的色彩。</w:t>
      </w:r>
    </w:p>
    <w:p w14:paraId="039F26E6" w14:textId="77777777" w:rsidR="009D0006" w:rsidRDefault="009D0006">
      <w:pPr>
        <w:rPr>
          <w:rFonts w:hint="eastAsia"/>
        </w:rPr>
      </w:pPr>
    </w:p>
    <w:p w14:paraId="2AD22DE2" w14:textId="77777777" w:rsidR="009D0006" w:rsidRDefault="009D0006">
      <w:pPr>
        <w:rPr>
          <w:rFonts w:hint="eastAsia"/>
        </w:rPr>
      </w:pPr>
      <w:r>
        <w:rPr>
          <w:rFonts w:hint="eastAsia"/>
        </w:rPr>
        <w:t>凌的文化象征</w:t>
      </w:r>
    </w:p>
    <w:p w14:paraId="46BA28EC" w14:textId="77777777" w:rsidR="009D0006" w:rsidRDefault="009D0006">
      <w:pPr>
        <w:rPr>
          <w:rFonts w:hint="eastAsia"/>
        </w:rPr>
      </w:pPr>
      <w:r>
        <w:rPr>
          <w:rFonts w:hint="eastAsia"/>
        </w:rPr>
        <w:t>在中国传统文化里，凌往往象征着高洁和坚韧不拔的精神品质。古代文人墨客喜欢用凌来形容那些不畏艰难险阻、勇往直前的人物形象。例如，“凌云之志”表达了对理想和目标坚定不移的追求；“凌波微步”则描绘了一种优雅轻盈的姿态。凌还常出现在诗词歌赋之中，成为诗人表达情感的重要意象之一。</w:t>
      </w:r>
    </w:p>
    <w:p w14:paraId="73C45919" w14:textId="77777777" w:rsidR="009D0006" w:rsidRDefault="009D0006">
      <w:pPr>
        <w:rPr>
          <w:rFonts w:hint="eastAsia"/>
        </w:rPr>
      </w:pPr>
    </w:p>
    <w:p w14:paraId="2BA2E615" w14:textId="77777777" w:rsidR="009D0006" w:rsidRDefault="009D0006">
      <w:pPr>
        <w:rPr>
          <w:rFonts w:hint="eastAsia"/>
        </w:rPr>
      </w:pPr>
      <w:r>
        <w:rPr>
          <w:rFonts w:hint="eastAsia"/>
        </w:rPr>
        <w:t>凌的艺术表现</w:t>
      </w:r>
    </w:p>
    <w:p w14:paraId="5C7698B9" w14:textId="77777777" w:rsidR="009D0006" w:rsidRDefault="009D0006">
      <w:pPr>
        <w:rPr>
          <w:rFonts w:hint="eastAsia"/>
        </w:rPr>
      </w:pPr>
      <w:r>
        <w:rPr>
          <w:rFonts w:hint="eastAsia"/>
        </w:rPr>
        <w:t>艺术领域内，凌同样占据着一席之地。无论是绘画还是雕塑，艺术家们常常通过作品来展现凌所带来的美感。山水画中，画家会精心勾勒出山巅上的积雪或悬崖边垂下的冰柱，以此来传达出一种清冷孤寂却又令人敬畏的感觉。而在书法方面，书法家们则试图捕捉凌字本身所蕴含的力量感，用笔锋的变化来体现其刚健挺拔的特点。</w:t>
      </w:r>
    </w:p>
    <w:p w14:paraId="11DBB007" w14:textId="77777777" w:rsidR="009D0006" w:rsidRDefault="009D0006">
      <w:pPr>
        <w:rPr>
          <w:rFonts w:hint="eastAsia"/>
        </w:rPr>
      </w:pPr>
    </w:p>
    <w:p w14:paraId="03749967" w14:textId="77777777" w:rsidR="009D0006" w:rsidRDefault="009D0006">
      <w:pPr>
        <w:rPr>
          <w:rFonts w:hint="eastAsia"/>
        </w:rPr>
      </w:pPr>
      <w:r>
        <w:rPr>
          <w:rFonts w:hint="eastAsia"/>
        </w:rPr>
        <w:t>凌的现代意义</w:t>
      </w:r>
    </w:p>
    <w:p w14:paraId="1228B28F" w14:textId="77777777" w:rsidR="009D0006" w:rsidRDefault="009D0006">
      <w:pPr>
        <w:rPr>
          <w:rFonts w:hint="eastAsia"/>
        </w:rPr>
      </w:pPr>
      <w:r>
        <w:rPr>
          <w:rFonts w:hint="eastAsia"/>
        </w:rPr>
        <w:t>进入现代社会后，凌的意义变得更加多元。它不仅代表着过去岁月里的那份宁静与深邃，更成为了人们心中对于美好事物向往的一个符号。“凌”经常出现在品牌名称、店铺招牌甚至个人名字当中，寓意着超越自我、不断进取的精神面貌。在网络时代背景下，“凌”也被赋予了新的生命力，成为许多年轻人表达个性、彰显态度的方式之一。</w:t>
      </w:r>
    </w:p>
    <w:p w14:paraId="23C99AA2" w14:textId="77777777" w:rsidR="009D0006" w:rsidRDefault="009D0006">
      <w:pPr>
        <w:rPr>
          <w:rFonts w:hint="eastAsia"/>
        </w:rPr>
      </w:pPr>
    </w:p>
    <w:p w14:paraId="4C778EFA" w14:textId="77777777" w:rsidR="009D0006" w:rsidRDefault="009D0006">
      <w:pPr>
        <w:rPr>
          <w:rFonts w:hint="eastAsia"/>
        </w:rPr>
      </w:pPr>
      <w:r>
        <w:rPr>
          <w:rFonts w:hint="eastAsia"/>
        </w:rPr>
        <w:t>最后的总结</w:t>
      </w:r>
    </w:p>
    <w:p w14:paraId="188203CB" w14:textId="77777777" w:rsidR="009D0006" w:rsidRDefault="009D0006">
      <w:pPr>
        <w:rPr>
          <w:rFonts w:hint="eastAsia"/>
        </w:rPr>
      </w:pPr>
      <w:r>
        <w:rPr>
          <w:rFonts w:hint="eastAsia"/>
        </w:rPr>
        <w:t>凌不仅仅是一个简单的汉字，它是中华文化宝库中一颗璀璨的明珠。从古老的传说故事到现代的生活场景，凌始终贯穿其中，见证着中华民族的发展变迁。它所代表的那种超凡脱俗、勇往直前的精神，将继续激励着一代又一代的人们去追寻自己的梦想，书写属于自己的辉煌篇章。</w:t>
      </w:r>
    </w:p>
    <w:p w14:paraId="5AD275C7" w14:textId="77777777" w:rsidR="009D0006" w:rsidRDefault="009D0006">
      <w:pPr>
        <w:rPr>
          <w:rFonts w:hint="eastAsia"/>
        </w:rPr>
      </w:pPr>
    </w:p>
    <w:p w14:paraId="4D1A7C19" w14:textId="77777777" w:rsidR="009D0006" w:rsidRDefault="009D0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9F30F" w14:textId="56FD43AF" w:rsidR="00877429" w:rsidRDefault="00877429"/>
    <w:sectPr w:rsidR="0087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29"/>
    <w:rsid w:val="003B267A"/>
    <w:rsid w:val="00877429"/>
    <w:rsid w:val="009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ABC3-B9D7-4E47-B937-062CD01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