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5C91" w14:textId="77777777" w:rsidR="00514198" w:rsidRDefault="00514198">
      <w:pPr>
        <w:rPr>
          <w:rFonts w:hint="eastAsia"/>
        </w:rPr>
      </w:pPr>
      <w:r>
        <w:rPr>
          <w:rFonts w:hint="eastAsia"/>
        </w:rPr>
        <w:t>凌 (Líng)：汉字与文化的交融</w:t>
      </w:r>
    </w:p>
    <w:p w14:paraId="558943A3" w14:textId="77777777" w:rsidR="00514198" w:rsidRDefault="00514198">
      <w:pPr>
        <w:rPr>
          <w:rFonts w:hint="eastAsia"/>
        </w:rPr>
      </w:pPr>
      <w:r>
        <w:rPr>
          <w:rFonts w:hint="eastAsia"/>
        </w:rPr>
        <w:t>在汉语的广阔海洋中，"凌"字以其独特的魅力和深厚的内涵吸引着人们的目光。这个字由“冰”和“土”两部分组成，本义是指冰块或霜雪覆盖的样子，象征寒冷和高洁。然而，随着历史的发展，“凌”字的意义逐渐扩展，涵盖了从自然景象到人文精神的多重含义。</w:t>
      </w:r>
    </w:p>
    <w:p w14:paraId="008DA0A7" w14:textId="77777777" w:rsidR="00514198" w:rsidRDefault="00514198">
      <w:pPr>
        <w:rPr>
          <w:rFonts w:hint="eastAsia"/>
        </w:rPr>
      </w:pPr>
    </w:p>
    <w:p w14:paraId="6FDDCD4D" w14:textId="77777777" w:rsidR="00514198" w:rsidRDefault="00514198">
      <w:pPr>
        <w:rPr>
          <w:rFonts w:hint="eastAsia"/>
        </w:rPr>
      </w:pPr>
      <w:r>
        <w:rPr>
          <w:rFonts w:hint="eastAsia"/>
        </w:rPr>
        <w:t>凌的历史演变</w:t>
      </w:r>
    </w:p>
    <w:p w14:paraId="50A45A57" w14:textId="77777777" w:rsidR="00514198" w:rsidRDefault="00514198">
      <w:pPr>
        <w:rPr>
          <w:rFonts w:hint="eastAsia"/>
        </w:rPr>
      </w:pPr>
      <w:r>
        <w:rPr>
          <w:rFonts w:hint="eastAsia"/>
        </w:rPr>
        <w:t>追溯到古代，"凌"字最早出现在甲骨文之中，当时的形态更贴近其原始意义，即冰冻的状态。随着时间的推移，这个字被赋予了更多的文化和社会意义。到了周朝时期，"凌"不仅指代自然现象，也用来形容人的心态——一种超脱尘世、不畏艰难的精神状态。在古代诗歌中，我们常常可以看到诗人以“凌”来表达自己对理想境界的追求，或是描述壮丽山河时所流露出的敬畏之情。</w:t>
      </w:r>
    </w:p>
    <w:p w14:paraId="1C3A9F7B" w14:textId="77777777" w:rsidR="00514198" w:rsidRDefault="00514198">
      <w:pPr>
        <w:rPr>
          <w:rFonts w:hint="eastAsia"/>
        </w:rPr>
      </w:pPr>
    </w:p>
    <w:p w14:paraId="2853967F" w14:textId="77777777" w:rsidR="00514198" w:rsidRDefault="00514198">
      <w:pPr>
        <w:rPr>
          <w:rFonts w:hint="eastAsia"/>
        </w:rPr>
      </w:pPr>
      <w:r>
        <w:rPr>
          <w:rFonts w:hint="eastAsia"/>
        </w:rPr>
        <w:t>凌的文化意象</w:t>
      </w:r>
    </w:p>
    <w:p w14:paraId="7972182A" w14:textId="77777777" w:rsidR="00514198" w:rsidRDefault="00514198">
      <w:pPr>
        <w:rPr>
          <w:rFonts w:hint="eastAsia"/>
        </w:rPr>
      </w:pPr>
      <w:r>
        <w:rPr>
          <w:rFonts w:hint="eastAsia"/>
        </w:rPr>
        <w:t>在中国传统文化里，“凌”具有丰富的象征意义。它既代表着自然界的力量，如寒冬腊月里的冰雪；同时也象征着人类内心深处那份坚韧不拔的意志。“凌云之志”、“凌驾万物”等成语便是这种思想的具体体现。在艺术创作方面，“凌”也被广泛应用于绘画、书法等领域，艺术家们通过作品传达出超越平凡、向往自由的心声。</w:t>
      </w:r>
    </w:p>
    <w:p w14:paraId="49C6B7B0" w14:textId="77777777" w:rsidR="00514198" w:rsidRDefault="00514198">
      <w:pPr>
        <w:rPr>
          <w:rFonts w:hint="eastAsia"/>
        </w:rPr>
      </w:pPr>
    </w:p>
    <w:p w14:paraId="74EA3482" w14:textId="77777777" w:rsidR="00514198" w:rsidRDefault="00514198">
      <w:pPr>
        <w:rPr>
          <w:rFonts w:hint="eastAsia"/>
        </w:rPr>
      </w:pPr>
      <w:r>
        <w:rPr>
          <w:rFonts w:hint="eastAsia"/>
        </w:rPr>
        <w:t>凌在现代语境下的新诠释</w:t>
      </w:r>
    </w:p>
    <w:p w14:paraId="72635B5E" w14:textId="77777777" w:rsidR="00514198" w:rsidRDefault="00514198">
      <w:pPr>
        <w:rPr>
          <w:rFonts w:hint="eastAsia"/>
        </w:rPr>
      </w:pPr>
      <w:r>
        <w:rPr>
          <w:rFonts w:hint="eastAsia"/>
        </w:rPr>
        <w:t>进入现代社会后，“凌”的含义再次发生了变化。除了保留原有的自然与人文双重属性外，“凌”还成为了积极向上、勇于挑战自我极限的精神标志。特别是在体育竞技场上，运动员们常常以“凌绝顶”为目标，激励自己不断突破个人最好成绩；而在商业领域，“凌驾市场”则表达了企业家们渴望引领潮流、创造奇迹的决心。</w:t>
      </w:r>
    </w:p>
    <w:p w14:paraId="06E590C7" w14:textId="77777777" w:rsidR="00514198" w:rsidRDefault="00514198">
      <w:pPr>
        <w:rPr>
          <w:rFonts w:hint="eastAsia"/>
        </w:rPr>
      </w:pPr>
    </w:p>
    <w:p w14:paraId="1C67B515" w14:textId="77777777" w:rsidR="00514198" w:rsidRDefault="00514198">
      <w:pPr>
        <w:rPr>
          <w:rFonts w:hint="eastAsia"/>
        </w:rPr>
      </w:pPr>
      <w:r>
        <w:rPr>
          <w:rFonts w:hint="eastAsia"/>
        </w:rPr>
        <w:t>凌与个人成长</w:t>
      </w:r>
    </w:p>
    <w:p w14:paraId="0F287C3F" w14:textId="77777777" w:rsidR="00514198" w:rsidRDefault="00514198">
      <w:pPr>
        <w:rPr>
          <w:rFonts w:hint="eastAsia"/>
        </w:rPr>
      </w:pPr>
      <w:r>
        <w:rPr>
          <w:rFonts w:hint="eastAsia"/>
        </w:rPr>
        <w:t>对于每个人而言，“凌”不仅仅是一个简单的汉字，更是一种生活态度。无论是在面对困难时保持冷静从容，还是在追求梦想道路上勇往直前，“凌”的精神都能为我们提供无限的动力和支持。它教会我们要像冬天里的松柏一样，在逆境中坚守自我；也要像春天绽放的花朵那样，充满希望地迎接每一个新的开始。</w:t>
      </w:r>
    </w:p>
    <w:p w14:paraId="0C34960B" w14:textId="77777777" w:rsidR="00514198" w:rsidRDefault="00514198">
      <w:pPr>
        <w:rPr>
          <w:rFonts w:hint="eastAsia"/>
        </w:rPr>
      </w:pPr>
    </w:p>
    <w:p w14:paraId="63CF4067" w14:textId="77777777" w:rsidR="00514198" w:rsidRDefault="00514198">
      <w:pPr>
        <w:rPr>
          <w:rFonts w:hint="eastAsia"/>
        </w:rPr>
      </w:pPr>
      <w:r>
        <w:rPr>
          <w:rFonts w:hint="eastAsia"/>
        </w:rPr>
        <w:t>最后的总结</w:t>
      </w:r>
    </w:p>
    <w:p w14:paraId="48296F44" w14:textId="77777777" w:rsidR="00514198" w:rsidRDefault="00514198">
      <w:pPr>
        <w:rPr>
          <w:rFonts w:hint="eastAsia"/>
        </w:rPr>
      </w:pPr>
      <w:r>
        <w:rPr>
          <w:rFonts w:hint="eastAsia"/>
        </w:rPr>
        <w:t>“凌”不仅是连接过去与未来的桥梁，更是中华民族智慧结晶之一。它承载着千百年来的历史记忆，反映了人们对于美好生活的向往与追求。今天，当我们重新审视这个古老而又充满活力的汉字时，不妨从中汲取力量，让自己的人生之路更加精彩纷呈。</w:t>
      </w:r>
    </w:p>
    <w:p w14:paraId="718B0BBB" w14:textId="77777777" w:rsidR="00514198" w:rsidRDefault="00514198">
      <w:pPr>
        <w:rPr>
          <w:rFonts w:hint="eastAsia"/>
        </w:rPr>
      </w:pPr>
    </w:p>
    <w:p w14:paraId="0F987EF4" w14:textId="77777777" w:rsidR="00514198" w:rsidRDefault="00514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F62E8" w14:textId="7E4DF40C" w:rsidR="000A5B77" w:rsidRDefault="000A5B77"/>
    <w:sectPr w:rsidR="000A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77"/>
    <w:rsid w:val="000A5B77"/>
    <w:rsid w:val="003B267A"/>
    <w:rsid w:val="0051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BB96-392C-4B70-952F-B4018018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