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7044" w14:textId="77777777" w:rsidR="005E5434" w:rsidRDefault="005E5434">
      <w:pPr>
        <w:rPr>
          <w:rFonts w:hint="eastAsia"/>
        </w:rPr>
      </w:pPr>
      <w:r>
        <w:rPr>
          <w:rFonts w:hint="eastAsia"/>
        </w:rPr>
        <w:t>凌空翘首酷似潇洒轻盈悄然的拼音：Líng kōng qiáo shǒu kù sì xiāo sǎ qīng yíng qiǎo rán</w:t>
      </w:r>
    </w:p>
    <w:p w14:paraId="7D2E13C9" w14:textId="77777777" w:rsidR="005E5434" w:rsidRDefault="005E5434">
      <w:pPr>
        <w:rPr>
          <w:rFonts w:hint="eastAsia"/>
        </w:rPr>
      </w:pPr>
      <w:r>
        <w:rPr>
          <w:rFonts w:hint="eastAsia"/>
        </w:rPr>
        <w:t>在汉语的韵律中，每个字词都仿佛是一颗璀璨的明珠，而将它们串联起来的，则是那无形却又无比美妙的拼音。拼音，作为汉字的音标系统，它不仅是我们学习语言的桥梁，也是文化传承的重要一环。当我们把“凌空翘首酷似潇洒轻盈悄然”转化为拼音时，我们便开启了一段充满诗意与想象的旅程。</w:t>
      </w:r>
    </w:p>
    <w:p w14:paraId="57BC0AD7" w14:textId="77777777" w:rsidR="005E5434" w:rsidRDefault="005E5434">
      <w:pPr>
        <w:rPr>
          <w:rFonts w:hint="eastAsia"/>
        </w:rPr>
      </w:pPr>
    </w:p>
    <w:p w14:paraId="56D71FB0" w14:textId="77777777" w:rsidR="005E5434" w:rsidRDefault="005E5434">
      <w:pPr>
        <w:rPr>
          <w:rFonts w:hint="eastAsia"/>
        </w:rPr>
      </w:pPr>
      <w:r>
        <w:rPr>
          <w:rFonts w:hint="eastAsia"/>
        </w:rPr>
        <w:t>拼音背后的画面感</w:t>
      </w:r>
    </w:p>
    <w:p w14:paraId="56F16469" w14:textId="77777777" w:rsidR="005E5434" w:rsidRDefault="005E5434">
      <w:pPr>
        <w:rPr>
          <w:rFonts w:hint="eastAsia"/>
        </w:rPr>
      </w:pPr>
      <w:r>
        <w:rPr>
          <w:rFonts w:hint="eastAsia"/>
        </w:rPr>
        <w:t>Líng kōng qiáo shǒu kù sì xiāo sǎ qīng yíng qiǎo rán，这串拼音宛如一幅动态的画卷，在读者眼前徐徐展开。仿佛能看到一位舞者，在空中做出优美的动作，身体如风般轻柔，姿态却异常坚定。她微微抬头，眼神中透露出一种难以言喻的自信和从容，就像是在无声地诉说着自己的故事。这个场景，既有着舞蹈艺术的美感，又蕴含着中国传统文化对于优雅和力量的理解。</w:t>
      </w:r>
    </w:p>
    <w:p w14:paraId="4C1C170B" w14:textId="77777777" w:rsidR="005E5434" w:rsidRDefault="005E5434">
      <w:pPr>
        <w:rPr>
          <w:rFonts w:hint="eastAsia"/>
        </w:rPr>
      </w:pPr>
    </w:p>
    <w:p w14:paraId="3D00E4AD" w14:textId="77777777" w:rsidR="005E5434" w:rsidRDefault="005E5434">
      <w:pPr>
        <w:rPr>
          <w:rFonts w:hint="eastAsia"/>
        </w:rPr>
      </w:pPr>
      <w:r>
        <w:rPr>
          <w:rFonts w:hint="eastAsia"/>
        </w:rPr>
        <w:t>拼音与文字的艺术融合</w:t>
      </w:r>
    </w:p>
    <w:p w14:paraId="2D1BCBDE" w14:textId="77777777" w:rsidR="005E5434" w:rsidRDefault="005E5434">
      <w:pPr>
        <w:rPr>
          <w:rFonts w:hint="eastAsia"/>
        </w:rPr>
      </w:pPr>
      <w:r>
        <w:rPr>
          <w:rFonts w:hint="eastAsia"/>
        </w:rPr>
        <w:t>拼音不仅是辅助我们发音的工具，它本身也是一种独特的艺术形式。通过拼音，我们可以更加深刻地体会到汉字的魅力。“凌空”（líng kōng）两字，让人联想到高远的天空，以及那些能够自由翱翔其间的生物；“翘首”（qiáo shǒu）则描绘了一个期待或是警觉的姿态；“酷似”（kù sì）、“潇洒”（xiāo sǎ）、“轻盈”（qīng yíng）这些词汇的拼音，更是赋予了整个句子灵动的生命力；“悄然”（qiǎo rán）为这段描述增添了一份静谧与深邃。</w:t>
      </w:r>
    </w:p>
    <w:p w14:paraId="381FB4EB" w14:textId="77777777" w:rsidR="005E5434" w:rsidRDefault="005E5434">
      <w:pPr>
        <w:rPr>
          <w:rFonts w:hint="eastAsia"/>
        </w:rPr>
      </w:pPr>
    </w:p>
    <w:p w14:paraId="62F908DD" w14:textId="77777777" w:rsidR="005E5434" w:rsidRDefault="005E5434">
      <w:pPr>
        <w:rPr>
          <w:rFonts w:hint="eastAsia"/>
        </w:rPr>
      </w:pPr>
      <w:r>
        <w:rPr>
          <w:rFonts w:hint="eastAsia"/>
        </w:rPr>
        <w:t>从拼音到文化的探索</w:t>
      </w:r>
    </w:p>
    <w:p w14:paraId="59B1FAD7" w14:textId="77777777" w:rsidR="005E5434" w:rsidRDefault="005E5434">
      <w:pPr>
        <w:rPr>
          <w:rFonts w:hint="eastAsia"/>
        </w:rPr>
      </w:pPr>
      <w:r>
        <w:rPr>
          <w:rFonts w:hint="eastAsia"/>
        </w:rPr>
        <w:t>当我们深入研究这些拼音所对应的汉字及其背后的文化意义时，会发现每一个组合都是对中华文化的一次深刻解读。例如，“潇洒”的概念在中国古代文学作品中频繁出现，它代表着一种超脱世俗的态度和生活方式。而“轻盈”不仅仅指的是身体上的轻快，更是一种心灵状态的表现。通过对拼音的学习和理解，我们能够更好地接近古代文人墨客的心灵世界，感受那份独属于东方的哲学思考。</w:t>
      </w:r>
    </w:p>
    <w:p w14:paraId="07989C39" w14:textId="77777777" w:rsidR="005E5434" w:rsidRDefault="005E5434">
      <w:pPr>
        <w:rPr>
          <w:rFonts w:hint="eastAsia"/>
        </w:rPr>
      </w:pPr>
    </w:p>
    <w:p w14:paraId="1DE9EB2A" w14:textId="77777777" w:rsidR="005E5434" w:rsidRDefault="005E5434">
      <w:pPr>
        <w:rPr>
          <w:rFonts w:hint="eastAsia"/>
        </w:rPr>
      </w:pPr>
      <w:r>
        <w:rPr>
          <w:rFonts w:hint="eastAsia"/>
        </w:rPr>
        <w:t>最后的总结：拼音之美在于其连接古今中外的灵魂纽带</w:t>
      </w:r>
    </w:p>
    <w:p w14:paraId="48A6730D" w14:textId="77777777" w:rsidR="005E5434" w:rsidRDefault="005E5434">
      <w:pPr>
        <w:rPr>
          <w:rFonts w:hint="eastAsia"/>
        </w:rPr>
      </w:pPr>
      <w:r>
        <w:rPr>
          <w:rFonts w:hint="eastAsia"/>
        </w:rPr>
        <w:t>拼音，作为现代汉语教学不可或缺的一部分，它不仅仅是简单的字母排列，而是承载着丰富情感与深刻寓意的语言符号。从“凌空翘首酷似潇洒轻盈悄然”的拼音表达中，我们看到了一个充满活力、富有创意且深具文化底蕴的世界。在这个由声音构建的空间里，每一位学习者都可以找到属于自己位置，并以此为起点，踏上一段通往无限可能的文化之旅。</w:t>
      </w:r>
    </w:p>
    <w:p w14:paraId="5EF12F7F" w14:textId="77777777" w:rsidR="005E5434" w:rsidRDefault="005E5434">
      <w:pPr>
        <w:rPr>
          <w:rFonts w:hint="eastAsia"/>
        </w:rPr>
      </w:pPr>
    </w:p>
    <w:p w14:paraId="15838765" w14:textId="77777777" w:rsidR="005E5434" w:rsidRDefault="005E54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FA661" w14:textId="60180BA4" w:rsidR="008256F9" w:rsidRDefault="008256F9"/>
    <w:sectPr w:rsidR="00825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F9"/>
    <w:rsid w:val="003B267A"/>
    <w:rsid w:val="005E5434"/>
    <w:rsid w:val="0082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F7CB7-F810-48ED-89C1-10D6D4B1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