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86C8B" w14:textId="77777777" w:rsidR="003A63C8" w:rsidRDefault="003A63C8">
      <w:pPr>
        <w:rPr>
          <w:rFonts w:hint="eastAsia"/>
        </w:rPr>
      </w:pPr>
      <w:r>
        <w:rPr>
          <w:rFonts w:hint="eastAsia"/>
        </w:rPr>
        <w:t>凛的拼音与组词</w:t>
      </w:r>
    </w:p>
    <w:p w14:paraId="3A6BAD8C" w14:textId="77777777" w:rsidR="003A63C8" w:rsidRDefault="003A63C8">
      <w:pPr>
        <w:rPr>
          <w:rFonts w:hint="eastAsia"/>
        </w:rPr>
      </w:pPr>
      <w:r>
        <w:rPr>
          <w:rFonts w:hint="eastAsia"/>
        </w:rPr>
        <w:t>汉字“凛”是一个具有深刻含义和丰富表达力的文字，其拼音为 lǐn。它在汉语中并不如一些常用字那般频繁出现，但却在文学作品、诗词歌赋以及成语中扮演着重要的角色。“凛”字的构造是由两点水加上一个“禀”，似乎暗示了寒冷或严肃的态度如同流水般清澈透明。</w:t>
      </w:r>
    </w:p>
    <w:p w14:paraId="6AF42BCB" w14:textId="77777777" w:rsidR="003A63C8" w:rsidRDefault="003A63C8">
      <w:pPr>
        <w:rPr>
          <w:rFonts w:hint="eastAsia"/>
        </w:rPr>
      </w:pPr>
    </w:p>
    <w:p w14:paraId="3C9051FF" w14:textId="77777777" w:rsidR="003A63C8" w:rsidRDefault="003A63C8">
      <w:pPr>
        <w:rPr>
          <w:rFonts w:hint="eastAsia"/>
        </w:rPr>
      </w:pPr>
      <w:r>
        <w:rPr>
          <w:rFonts w:hint="eastAsia"/>
        </w:rPr>
        <w:t>凛的基本含义</w:t>
      </w:r>
    </w:p>
    <w:p w14:paraId="11539DE5" w14:textId="77777777" w:rsidR="003A63C8" w:rsidRDefault="003A63C8">
      <w:pPr>
        <w:rPr>
          <w:rFonts w:hint="eastAsia"/>
        </w:rPr>
      </w:pPr>
      <w:r>
        <w:rPr>
          <w:rFonts w:hint="eastAsia"/>
        </w:rPr>
        <w:t>“凛”主要用来形容天气寒冷刺骨，比如“凛冽”的寒风是指那种能够穿透衣物，使人感到极度寒冷的风。“凛”也常被用来描述人的态度或表情冷峻、严厉，给人一种不容置疑的庄重感。例如，当我们说某人神色“凛然”，意味着这个人的神情非常严肃，让人不敢轻举妄动。</w:t>
      </w:r>
    </w:p>
    <w:p w14:paraId="6DC13208" w14:textId="77777777" w:rsidR="003A63C8" w:rsidRDefault="003A63C8">
      <w:pPr>
        <w:rPr>
          <w:rFonts w:hint="eastAsia"/>
        </w:rPr>
      </w:pPr>
    </w:p>
    <w:p w14:paraId="276B8CA9" w14:textId="77777777" w:rsidR="003A63C8" w:rsidRDefault="003A63C8">
      <w:pPr>
        <w:rPr>
          <w:rFonts w:hint="eastAsia"/>
        </w:rPr>
      </w:pPr>
      <w:r>
        <w:rPr>
          <w:rFonts w:hint="eastAsia"/>
        </w:rPr>
        <w:t>凛在成语中的应用</w:t>
      </w:r>
    </w:p>
    <w:p w14:paraId="702CF771" w14:textId="77777777" w:rsidR="003A63C8" w:rsidRDefault="003A63C8">
      <w:pPr>
        <w:rPr>
          <w:rFonts w:hint="eastAsia"/>
        </w:rPr>
      </w:pPr>
      <w:r>
        <w:rPr>
          <w:rFonts w:hint="eastAsia"/>
        </w:rPr>
        <w:t>在成语中，“凛”字常常用来强调一种强烈的、不可忽视的力量或情感。例如，“凛若冰霜”是用来形容一个人的性格或是态度如同冰雪一般清冷而不容侵犯；而“不凛于威”则是指人不会因为权势或威胁而改变自己的立场或行为，表现出一种坚定不移的精神。</w:t>
      </w:r>
    </w:p>
    <w:p w14:paraId="71FD1541" w14:textId="77777777" w:rsidR="003A63C8" w:rsidRDefault="003A63C8">
      <w:pPr>
        <w:rPr>
          <w:rFonts w:hint="eastAsia"/>
        </w:rPr>
      </w:pPr>
    </w:p>
    <w:p w14:paraId="565162A2" w14:textId="77777777" w:rsidR="003A63C8" w:rsidRDefault="003A63C8">
      <w:pPr>
        <w:rPr>
          <w:rFonts w:hint="eastAsia"/>
        </w:rPr>
      </w:pPr>
      <w:r>
        <w:rPr>
          <w:rFonts w:hint="eastAsia"/>
        </w:rPr>
        <w:t>凛的组词及其语境</w:t>
      </w:r>
    </w:p>
    <w:p w14:paraId="3AC3B407" w14:textId="77777777" w:rsidR="003A63C8" w:rsidRDefault="003A63C8">
      <w:pPr>
        <w:rPr>
          <w:rFonts w:hint="eastAsia"/>
        </w:rPr>
      </w:pPr>
      <w:r>
        <w:rPr>
          <w:rFonts w:hint="eastAsia"/>
        </w:rPr>
        <w:t>除了成语之外，“凛”还可以和其他词汇组成丰富的表达，用以描绘各种情境。如“凛冬”，指的是寒冬时节，是诗人笔下常见的一种季节描写，往往伴随着白雪皑皑、万物凋零的画面。又如“凛冽”的使用，不仅限于自然环境的描写，也可以比喻严峻的社会形势或是复杂的人际关系所带来的压迫感。</w:t>
      </w:r>
    </w:p>
    <w:p w14:paraId="6A59E8F6" w14:textId="77777777" w:rsidR="003A63C8" w:rsidRDefault="003A63C8">
      <w:pPr>
        <w:rPr>
          <w:rFonts w:hint="eastAsia"/>
        </w:rPr>
      </w:pPr>
    </w:p>
    <w:p w14:paraId="5A49820E" w14:textId="77777777" w:rsidR="003A63C8" w:rsidRDefault="003A63C8">
      <w:pPr>
        <w:rPr>
          <w:rFonts w:hint="eastAsia"/>
        </w:rPr>
      </w:pPr>
      <w:r>
        <w:rPr>
          <w:rFonts w:hint="eastAsia"/>
        </w:rPr>
        <w:t>凛的文化象征意义</w:t>
      </w:r>
    </w:p>
    <w:p w14:paraId="50E4931E" w14:textId="77777777" w:rsidR="003A63C8" w:rsidRDefault="003A63C8">
      <w:pPr>
        <w:rPr>
          <w:rFonts w:hint="eastAsia"/>
        </w:rPr>
      </w:pPr>
      <w:r>
        <w:rPr>
          <w:rFonts w:hint="eastAsia"/>
        </w:rPr>
        <w:t>在中国传统文化里，“凛”不仅仅是对气候条件的描述，更是一种精神气质的体现。古代文人士大夫崇尚“凛然正气”，即保持内心的纯洁和坚定，即使面对外界的压力也能坚守原则。这种精神成为了中华民族文化宝库中的珍贵财富，激励着一代又一代的人去追求更高的道德标准和人生境界。</w:t>
      </w:r>
    </w:p>
    <w:p w14:paraId="778F8448" w14:textId="77777777" w:rsidR="003A63C8" w:rsidRDefault="003A63C8">
      <w:pPr>
        <w:rPr>
          <w:rFonts w:hint="eastAsia"/>
        </w:rPr>
      </w:pPr>
    </w:p>
    <w:p w14:paraId="4A2B6930" w14:textId="77777777" w:rsidR="003A63C8" w:rsidRDefault="003A63C8">
      <w:pPr>
        <w:rPr>
          <w:rFonts w:hint="eastAsia"/>
        </w:rPr>
      </w:pPr>
      <w:r>
        <w:rPr>
          <w:rFonts w:hint="eastAsia"/>
        </w:rPr>
        <w:t>最后的总结</w:t>
      </w:r>
    </w:p>
    <w:p w14:paraId="1FD0E336" w14:textId="77777777" w:rsidR="003A63C8" w:rsidRDefault="003A63C8">
      <w:pPr>
        <w:rPr>
          <w:rFonts w:hint="eastAsia"/>
        </w:rPr>
      </w:pPr>
      <w:r>
        <w:rPr>
          <w:rFonts w:hint="eastAsia"/>
        </w:rPr>
        <w:t>“凛”虽然只是一个简单的汉字，但它所承载的意义却极为深远。从日常生活的细微之处到文学创作的宏大叙事，“凛”都以其独特的魅力展现着中华文化的博大精深。通过了解“凛”的拼音与组词，我们不仅能更好地掌握这一个汉字，更能深入体会到隐藏在其背后的深厚文化底蕴。</w:t>
      </w:r>
    </w:p>
    <w:p w14:paraId="17848274" w14:textId="77777777" w:rsidR="003A63C8" w:rsidRDefault="003A63C8">
      <w:pPr>
        <w:rPr>
          <w:rFonts w:hint="eastAsia"/>
        </w:rPr>
      </w:pPr>
    </w:p>
    <w:p w14:paraId="375EF91C" w14:textId="77777777" w:rsidR="003A63C8" w:rsidRDefault="003A63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076859" w14:textId="518D5E14" w:rsidR="00890E94" w:rsidRDefault="00890E94"/>
    <w:sectPr w:rsidR="00890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E94"/>
    <w:rsid w:val="003A63C8"/>
    <w:rsid w:val="003B267A"/>
    <w:rsid w:val="0089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7A104-D9CB-4020-8247-0F9ED28D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E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E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E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E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E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E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E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E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E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E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E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E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E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E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E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E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E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E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E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E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E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E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E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E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E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E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