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B9A5" w14:textId="77777777" w:rsidR="00242F70" w:rsidRDefault="00242F70">
      <w:pPr>
        <w:rPr>
          <w:rFonts w:hint="eastAsia"/>
        </w:rPr>
      </w:pPr>
      <w:r>
        <w:rPr>
          <w:rFonts w:hint="eastAsia"/>
        </w:rPr>
        <w:t>凛的拼音组词</w:t>
      </w:r>
    </w:p>
    <w:p w14:paraId="08639BC6" w14:textId="77777777" w:rsidR="00242F70" w:rsidRDefault="00242F70">
      <w:pPr>
        <w:rPr>
          <w:rFonts w:hint="eastAsia"/>
        </w:rPr>
      </w:pPr>
      <w:r>
        <w:rPr>
          <w:rFonts w:hint="eastAsia"/>
        </w:rPr>
        <w:t>凛，这个汉字带着一股清冷之气，仿佛冬日里的寒风，凛冽而刺骨。在汉语中，“凛”字可以组成许多富有深意的词汇，每一个组合都像是讲述着不同的故事，或是描绘出一幅幅生动的画面。</w:t>
      </w:r>
    </w:p>
    <w:p w14:paraId="074488B5" w14:textId="77777777" w:rsidR="00242F70" w:rsidRDefault="00242F70">
      <w:pPr>
        <w:rPr>
          <w:rFonts w:hint="eastAsia"/>
        </w:rPr>
      </w:pPr>
    </w:p>
    <w:p w14:paraId="290481DD" w14:textId="77777777" w:rsidR="00242F70" w:rsidRDefault="00242F70">
      <w:pPr>
        <w:rPr>
          <w:rFonts w:hint="eastAsia"/>
        </w:rPr>
      </w:pPr>
      <w:r>
        <w:rPr>
          <w:rFonts w:hint="eastAsia"/>
        </w:rPr>
        <w:t>凛然正气</w:t>
      </w:r>
    </w:p>
    <w:p w14:paraId="11921E5F" w14:textId="77777777" w:rsidR="00242F70" w:rsidRDefault="00242F70">
      <w:pPr>
        <w:rPr>
          <w:rFonts w:hint="eastAsia"/>
        </w:rPr>
      </w:pPr>
      <w:r>
        <w:rPr>
          <w:rFonts w:hint="eastAsia"/>
        </w:rPr>
        <w:t>“凛然正气”这个词组是形容人有高尚的道德品质和不可侵犯的威严。它让人联想到那些历史上伟大的人物，在面对困难和不公时，他们坚守自己的信念，毫不动摇。这种正气不仅来自于内心的坚定，更是一种对正义和真理的执着追求。凛然正气的人，无论身处何种环境，都能保持自己的品格，不受外界诱惑或压力的影响。</w:t>
      </w:r>
    </w:p>
    <w:p w14:paraId="04F2B2F1" w14:textId="77777777" w:rsidR="00242F70" w:rsidRDefault="00242F70">
      <w:pPr>
        <w:rPr>
          <w:rFonts w:hint="eastAsia"/>
        </w:rPr>
      </w:pPr>
    </w:p>
    <w:p w14:paraId="1B11F2D6" w14:textId="77777777" w:rsidR="00242F70" w:rsidRDefault="00242F70">
      <w:pPr>
        <w:rPr>
          <w:rFonts w:hint="eastAsia"/>
        </w:rPr>
      </w:pPr>
      <w:r>
        <w:rPr>
          <w:rFonts w:hint="eastAsia"/>
        </w:rPr>
        <w:t>凛冽寒冬</w:t>
      </w:r>
    </w:p>
    <w:p w14:paraId="33C80378" w14:textId="77777777" w:rsidR="00242F70" w:rsidRDefault="00242F70">
      <w:pPr>
        <w:rPr>
          <w:rFonts w:hint="eastAsia"/>
        </w:rPr>
      </w:pPr>
      <w:r>
        <w:rPr>
          <w:rFonts w:hint="eastAsia"/>
        </w:rPr>
        <w:t>“凛冽寒冬”用来描述冬天最寒冷的时刻，当北风呼啸，雪花纷飞，世界被一片白色覆盖的时候，空气中的每一丝气息都似乎凝固了。在这个季节里，大自然展现出它的另一面，既美丽又残酷。树木失去了绿叶，河流也结上了冰，整个世界仿佛进入了沉睡状态。然而，正是在这看似无尽的寒冷之中，我们更加珍惜温暖和生命的存在。</w:t>
      </w:r>
    </w:p>
    <w:p w14:paraId="18B18A2E" w14:textId="77777777" w:rsidR="00242F70" w:rsidRDefault="00242F70">
      <w:pPr>
        <w:rPr>
          <w:rFonts w:hint="eastAsia"/>
        </w:rPr>
      </w:pPr>
    </w:p>
    <w:p w14:paraId="46ECAAE4" w14:textId="77777777" w:rsidR="00242F70" w:rsidRDefault="00242F70">
      <w:pPr>
        <w:rPr>
          <w:rFonts w:hint="eastAsia"/>
        </w:rPr>
      </w:pPr>
      <w:r>
        <w:rPr>
          <w:rFonts w:hint="eastAsia"/>
        </w:rPr>
        <w:t>凛若冰霜</w:t>
      </w:r>
    </w:p>
    <w:p w14:paraId="3F2C7FEE" w14:textId="77777777" w:rsidR="00242F70" w:rsidRDefault="00242F70">
      <w:pPr>
        <w:rPr>
          <w:rFonts w:hint="eastAsia"/>
        </w:rPr>
      </w:pPr>
      <w:r>
        <w:rPr>
          <w:rFonts w:hint="eastAsia"/>
        </w:rPr>
        <w:t>“凛若冰霜”则更多地用于比喻人的态度或者表情极为严肃、冷漠。一个拥有这样气质的人，往往给人一种难以接近的感觉，他们的目光如同冰刀般锐利，话语中透着不容置疑的力量。但这并不意味着他们没有感情，相反，有时候这样的表现只是因为内心深处藏着太多的责任感与原则性。在某些场合下，凛若冰霜的态度反而能赢得他人的尊重。</w:t>
      </w:r>
    </w:p>
    <w:p w14:paraId="61AA41AC" w14:textId="77777777" w:rsidR="00242F70" w:rsidRDefault="00242F70">
      <w:pPr>
        <w:rPr>
          <w:rFonts w:hint="eastAsia"/>
        </w:rPr>
      </w:pPr>
    </w:p>
    <w:p w14:paraId="16122DBB" w14:textId="77777777" w:rsidR="00242F70" w:rsidRDefault="00242F70">
      <w:pPr>
        <w:rPr>
          <w:rFonts w:hint="eastAsia"/>
        </w:rPr>
      </w:pPr>
      <w:r>
        <w:rPr>
          <w:rFonts w:hint="eastAsia"/>
        </w:rPr>
        <w:t>凛冬将至</w:t>
      </w:r>
    </w:p>
    <w:p w14:paraId="55D0C3D8" w14:textId="77777777" w:rsidR="00242F70" w:rsidRDefault="00242F70">
      <w:pPr>
        <w:rPr>
          <w:rFonts w:hint="eastAsia"/>
        </w:rPr>
      </w:pPr>
      <w:r>
        <w:rPr>
          <w:rFonts w:hint="eastAsia"/>
        </w:rPr>
        <w:t>“凛冬将至”本是电视剧《权力的游戏》中一句著名的台词，后来也被广泛应用于各种语境之中，象征着危险或挑战即将来临之前那种紧张不安的情绪。它可以指代任何即将发生重大变化前的预兆，提醒人们做好准备迎接未知。无论是个人生活还是社会变迁，凛冬将至不仅仅是一个警告，更是一种激励，促使我们在逆境面前展现勇气和智慧。</w:t>
      </w:r>
    </w:p>
    <w:p w14:paraId="2E967CCC" w14:textId="77777777" w:rsidR="00242F70" w:rsidRDefault="00242F70">
      <w:pPr>
        <w:rPr>
          <w:rFonts w:hint="eastAsia"/>
        </w:rPr>
      </w:pPr>
    </w:p>
    <w:p w14:paraId="18C6CDEA" w14:textId="77777777" w:rsidR="00242F70" w:rsidRDefault="00242F70">
      <w:pPr>
        <w:rPr>
          <w:rFonts w:hint="eastAsia"/>
        </w:rPr>
      </w:pPr>
      <w:r>
        <w:rPr>
          <w:rFonts w:hint="eastAsia"/>
        </w:rPr>
        <w:t>最后的总结</w:t>
      </w:r>
    </w:p>
    <w:p w14:paraId="72717542" w14:textId="77777777" w:rsidR="00242F70" w:rsidRDefault="00242F70">
      <w:pPr>
        <w:rPr>
          <w:rFonts w:hint="eastAsia"/>
        </w:rPr>
      </w:pPr>
      <w:r>
        <w:rPr>
          <w:rFonts w:hint="eastAsia"/>
        </w:rPr>
        <w:t>通过以上几个关于“凛”的词汇介绍，我们可以看到这个简单的汉字背后蕴含着丰富的情感和哲理。“凛”不仅是对自然现象的形象描绘，也是对人性光辉面的一种赞美，更是对未来可能遇到困难时的一种警示。每一个词组都像是一把钥匙，打开了一扇通往不同世界的门，让我们从中获得启发，更好地理解自己与周围的世界。</w:t>
      </w:r>
    </w:p>
    <w:p w14:paraId="412E2D68" w14:textId="77777777" w:rsidR="00242F70" w:rsidRDefault="00242F70">
      <w:pPr>
        <w:rPr>
          <w:rFonts w:hint="eastAsia"/>
        </w:rPr>
      </w:pPr>
    </w:p>
    <w:p w14:paraId="05112611" w14:textId="77777777" w:rsidR="00242F70" w:rsidRDefault="00242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4B877" w14:textId="2390CCE5" w:rsidR="00AD724C" w:rsidRDefault="00AD724C"/>
    <w:sectPr w:rsidR="00AD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4C"/>
    <w:rsid w:val="00242F70"/>
    <w:rsid w:val="003B267A"/>
    <w:rsid w:val="00A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31A0F-278B-4E48-9F9D-FDA0DF11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