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4C55D" w14:textId="77777777" w:rsidR="00FD624F" w:rsidRDefault="00FD624F">
      <w:pPr>
        <w:rPr>
          <w:rFonts w:hint="eastAsia"/>
        </w:rPr>
      </w:pPr>
      <w:r>
        <w:rPr>
          <w:rFonts w:hint="eastAsia"/>
        </w:rPr>
        <w:t>凛组词的拼音部首结构</w:t>
      </w:r>
    </w:p>
    <w:p w14:paraId="7DD2218B" w14:textId="77777777" w:rsidR="00FD624F" w:rsidRDefault="00FD624F">
      <w:pPr>
        <w:rPr>
          <w:rFonts w:hint="eastAsia"/>
        </w:rPr>
      </w:pPr>
      <w:r>
        <w:rPr>
          <w:rFonts w:hint="eastAsia"/>
        </w:rPr>
        <w:t>汉字“凛”以其独特的形态和深刻的含义，在汉语词汇中占据了一席之地。本文将围绕“凛”的拼音、部首以及其在不同词语中的使用，展开详细的探讨。</w:t>
      </w:r>
    </w:p>
    <w:p w14:paraId="07DAEAD9" w14:textId="77777777" w:rsidR="00FD624F" w:rsidRDefault="00FD624F">
      <w:pPr>
        <w:rPr>
          <w:rFonts w:hint="eastAsia"/>
        </w:rPr>
      </w:pPr>
    </w:p>
    <w:p w14:paraId="122BD259" w14:textId="77777777" w:rsidR="00FD624F" w:rsidRDefault="00FD624F">
      <w:pPr>
        <w:rPr>
          <w:rFonts w:hint="eastAsia"/>
        </w:rPr>
      </w:pPr>
      <w:r>
        <w:rPr>
          <w:rFonts w:hint="eastAsia"/>
        </w:rPr>
        <w:t>拼音分析</w:t>
      </w:r>
    </w:p>
    <w:p w14:paraId="1E4933C9" w14:textId="77777777" w:rsidR="00FD624F" w:rsidRDefault="00FD624F">
      <w:pPr>
        <w:rPr>
          <w:rFonts w:hint="eastAsia"/>
        </w:rPr>
      </w:pPr>
      <w:r>
        <w:rPr>
          <w:rFonts w:hint="eastAsia"/>
        </w:rPr>
        <w:t>“凛”字的拼音为“lǐn”，属于第三声。这一音调在汉语中较为常见，具有抑扬顿挫的特点，使得含有此字的词语读起来更加铿锵有力。“凛”字的发音不仅赋予了它一种冷峻的美感，还与它的含义紧密相关，如“凛冽”形容寒冷刺骨，“凛然”则表示严肃而令人敬畏。</w:t>
      </w:r>
    </w:p>
    <w:p w14:paraId="377B0676" w14:textId="77777777" w:rsidR="00FD624F" w:rsidRDefault="00FD624F">
      <w:pPr>
        <w:rPr>
          <w:rFonts w:hint="eastAsia"/>
        </w:rPr>
      </w:pPr>
    </w:p>
    <w:p w14:paraId="5772B215" w14:textId="77777777" w:rsidR="00FD624F" w:rsidRDefault="00FD624F">
      <w:pPr>
        <w:rPr>
          <w:rFonts w:hint="eastAsia"/>
        </w:rPr>
      </w:pPr>
      <w:r>
        <w:rPr>
          <w:rFonts w:hint="eastAsia"/>
        </w:rPr>
        <w:t>部首解析</w:t>
      </w:r>
    </w:p>
    <w:p w14:paraId="4F4DD493" w14:textId="77777777" w:rsidR="00FD624F" w:rsidRDefault="00FD624F">
      <w:pPr>
        <w:rPr>
          <w:rFonts w:hint="eastAsia"/>
        </w:rPr>
      </w:pPr>
      <w:r>
        <w:rPr>
          <w:rFonts w:hint="eastAsia"/>
        </w:rPr>
        <w:t>从部首角度来看，“凛”字由“冫”（冰）和“粦”两部分组成。“冫”作为部首，象征着寒冷之意，直接关联到“凛”的一些基本意义，如寒冷、冷酷等。而“粦”字本身较为罕见，但通过与“冫”的结合，形成了一个富有深意的新字——“凛”。这种组合方式不仅丰富了汉字的表现力，也增加了学习汉字的乐趣。</w:t>
      </w:r>
    </w:p>
    <w:p w14:paraId="0D25A667" w14:textId="77777777" w:rsidR="00FD624F" w:rsidRDefault="00FD624F">
      <w:pPr>
        <w:rPr>
          <w:rFonts w:hint="eastAsia"/>
        </w:rPr>
      </w:pPr>
    </w:p>
    <w:p w14:paraId="1837E263" w14:textId="77777777" w:rsidR="00FD624F" w:rsidRDefault="00FD624F">
      <w:pPr>
        <w:rPr>
          <w:rFonts w:hint="eastAsia"/>
        </w:rPr>
      </w:pPr>
      <w:r>
        <w:rPr>
          <w:rFonts w:hint="eastAsia"/>
        </w:rPr>
        <w:t>结构特点</w:t>
      </w:r>
    </w:p>
    <w:p w14:paraId="6D827F7B" w14:textId="77777777" w:rsidR="00FD624F" w:rsidRDefault="00FD624F">
      <w:pPr>
        <w:rPr>
          <w:rFonts w:hint="eastAsia"/>
        </w:rPr>
      </w:pPr>
      <w:r>
        <w:rPr>
          <w:rFonts w:hint="eastAsia"/>
        </w:rPr>
        <w:t>“凛”字的结构相对简单明了，左边是“冫”，右边是“粦”，遵循了汉字左形右声的基本构造原则。这种构造不仅有助于记忆，也让人们更容易理解其背后的含义。例如，在书写时，先写左侧代表意义的部首，再写右侧表示声音的部分，这样的顺序安排反映了古人对事物认知的一种逻辑思维。</w:t>
      </w:r>
    </w:p>
    <w:p w14:paraId="30E4E8B8" w14:textId="77777777" w:rsidR="00FD624F" w:rsidRDefault="00FD624F">
      <w:pPr>
        <w:rPr>
          <w:rFonts w:hint="eastAsia"/>
        </w:rPr>
      </w:pPr>
    </w:p>
    <w:p w14:paraId="6FFAFC1F" w14:textId="77777777" w:rsidR="00FD624F" w:rsidRDefault="00FD624F">
      <w:pPr>
        <w:rPr>
          <w:rFonts w:hint="eastAsia"/>
        </w:rPr>
      </w:pPr>
      <w:r>
        <w:rPr>
          <w:rFonts w:hint="eastAsia"/>
        </w:rPr>
        <w:t>组词应用</w:t>
      </w:r>
    </w:p>
    <w:p w14:paraId="77BC0D44" w14:textId="77777777" w:rsidR="00FD624F" w:rsidRDefault="00FD624F">
      <w:pPr>
        <w:rPr>
          <w:rFonts w:hint="eastAsia"/>
        </w:rPr>
      </w:pPr>
      <w:r>
        <w:rPr>
          <w:rFonts w:hint="eastAsia"/>
        </w:rPr>
        <w:t>关于“凛”字的应用，最常见的莫过于“凛冽”、“凛然”等词语。“凛冽”用来描述天气极其寒冷，寒风刺骨的感觉；“凛然”则多用于形容人的态度或表情严肃庄重，令人敬仰。“凛若冰霜”也是一个非常形象的成语，用来比喻人态度严肃冷漠，像冰霜一样不可侵犯。这些词语不仅展示了“凛”字丰富的语义色彩，也体现了汉字文化的博大精深。</w:t>
      </w:r>
    </w:p>
    <w:p w14:paraId="6DD60837" w14:textId="77777777" w:rsidR="00FD624F" w:rsidRDefault="00FD624F">
      <w:pPr>
        <w:rPr>
          <w:rFonts w:hint="eastAsia"/>
        </w:rPr>
      </w:pPr>
    </w:p>
    <w:p w14:paraId="52AE8257" w14:textId="77777777" w:rsidR="00FD624F" w:rsidRDefault="00FD624F">
      <w:pPr>
        <w:rPr>
          <w:rFonts w:hint="eastAsia"/>
        </w:rPr>
      </w:pPr>
      <w:r>
        <w:rPr>
          <w:rFonts w:hint="eastAsia"/>
        </w:rPr>
        <w:t>文化内涵</w:t>
      </w:r>
    </w:p>
    <w:p w14:paraId="09ED130F" w14:textId="77777777" w:rsidR="00FD624F" w:rsidRDefault="00FD624F">
      <w:pPr>
        <w:rPr>
          <w:rFonts w:hint="eastAsia"/>
        </w:rPr>
      </w:pPr>
      <w:r>
        <w:rPr>
          <w:rFonts w:hint="eastAsia"/>
        </w:rPr>
        <w:t>在中华文化中，“凛”字不仅仅是寒冷的代名词，更蕴含了深刻的文化价值和精神特质。比如，在古诗词中，“凛”字常被用来表达诗人的高洁情操和不屈意志。这表明，“凛”不仅是自然现象的描绘，更是人文精神的象征，承载着中华民族对于正直、坚韧品质的崇尚。</w:t>
      </w:r>
    </w:p>
    <w:p w14:paraId="2522BCE1" w14:textId="77777777" w:rsidR="00FD624F" w:rsidRDefault="00FD624F">
      <w:pPr>
        <w:rPr>
          <w:rFonts w:hint="eastAsia"/>
        </w:rPr>
      </w:pPr>
    </w:p>
    <w:p w14:paraId="700DC8D7" w14:textId="77777777" w:rsidR="00FD624F" w:rsidRDefault="00FD624F">
      <w:pPr>
        <w:rPr>
          <w:rFonts w:hint="eastAsia"/>
        </w:rPr>
      </w:pPr>
      <w:r>
        <w:rPr>
          <w:rFonts w:hint="eastAsia"/>
        </w:rPr>
        <w:t>最后的总结</w:t>
      </w:r>
    </w:p>
    <w:p w14:paraId="0D592A97" w14:textId="77777777" w:rsidR="00FD624F" w:rsidRDefault="00FD624F">
      <w:pPr>
        <w:rPr>
          <w:rFonts w:hint="eastAsia"/>
        </w:rPr>
      </w:pPr>
      <w:r>
        <w:rPr>
          <w:rFonts w:hint="eastAsia"/>
        </w:rPr>
        <w:t>通过对“凛”字的拼音、部首及其在组词中的应用进行分析，我们可以看到，每个汉字都是一座知识的宝库，蕴含着丰富的文化信息和历史沉淀。了解并掌握这些知识，不仅能提高我们的语言能力，还能加深对中国传统文化的理解和热爱。</w:t>
      </w:r>
    </w:p>
    <w:p w14:paraId="5D760981" w14:textId="77777777" w:rsidR="00FD624F" w:rsidRDefault="00FD624F">
      <w:pPr>
        <w:rPr>
          <w:rFonts w:hint="eastAsia"/>
        </w:rPr>
      </w:pPr>
    </w:p>
    <w:p w14:paraId="79497A35" w14:textId="77777777" w:rsidR="00FD624F" w:rsidRDefault="00FD6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B617F" w14:textId="77777777" w:rsidR="00FD624F" w:rsidRDefault="00FD62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D9585" w14:textId="12E23A18" w:rsidR="00CC210B" w:rsidRDefault="00CC210B"/>
    <w:sectPr w:rsidR="00CC2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0B"/>
    <w:rsid w:val="003B267A"/>
    <w:rsid w:val="00CC210B"/>
    <w:rsid w:val="00F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53E7A-21D7-44A6-A71A-6D7BD2BB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